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514ED" w14:textId="3337FE5C" w:rsidR="00CF350D" w:rsidRPr="00C81CF8" w:rsidRDefault="00CF350D" w:rsidP="00CF350D">
      <w:pPr>
        <w:jc w:val="center"/>
        <w:rPr>
          <w:rFonts w:ascii="Arial Black" w:hAnsi="Arial Black"/>
          <w:lang w:val="en-US"/>
        </w:rPr>
      </w:pPr>
      <w:bookmarkStart w:id="0" w:name="_Hlk161750099"/>
      <w:bookmarkEnd w:id="0"/>
      <w:r w:rsidRPr="00C81CF8">
        <w:rPr>
          <w:rFonts w:ascii="Arial Black" w:hAnsi="Arial Black"/>
          <w:lang w:val="en-US"/>
        </w:rPr>
        <w:t>S.K. LOHIT DEVESHWAR</w:t>
      </w:r>
    </w:p>
    <w:p w14:paraId="6584B5F3" w14:textId="760E110C" w:rsidR="00CF350D" w:rsidRDefault="00CF350D" w:rsidP="00CF350D">
      <w:pPr>
        <w:jc w:val="center"/>
        <w:rPr>
          <w:rFonts w:ascii="Arial Black" w:hAnsi="Arial Black"/>
          <w:lang w:val="en-US"/>
        </w:rPr>
      </w:pPr>
      <w:r w:rsidRPr="00C81CF8">
        <w:rPr>
          <w:rFonts w:ascii="Arial Black" w:hAnsi="Arial Black"/>
          <w:lang w:val="en-US"/>
        </w:rPr>
        <w:t>192211054</w:t>
      </w:r>
    </w:p>
    <w:p w14:paraId="158787EC" w14:textId="0625DFF9" w:rsidR="00C81CF8" w:rsidRPr="00C81CF8" w:rsidRDefault="00C81CF8" w:rsidP="00CF350D">
      <w:pPr>
        <w:jc w:val="center"/>
        <w:rPr>
          <w:rFonts w:ascii="Arial Black" w:hAnsi="Arial Black"/>
          <w:lang w:val="en-US"/>
        </w:rPr>
      </w:pPr>
      <w:r w:rsidRPr="00C81CF8">
        <w:rPr>
          <w:rFonts w:ascii="Arial Black" w:hAnsi="Arial Black"/>
          <w:lang w:val="en-US"/>
        </w:rPr>
        <w:t>CLOUD COMPUTING AND BIG DATA ANALYTICS FOR GENERIC APPLICATIONS</w:t>
      </w:r>
    </w:p>
    <w:p w14:paraId="5AFE4F9E" w14:textId="77777777" w:rsidR="00EE7547" w:rsidRDefault="00EE7547">
      <w:pPr>
        <w:rPr>
          <w:lang w:val="en-US"/>
        </w:rPr>
      </w:pPr>
    </w:p>
    <w:p w14:paraId="790627B3" w14:textId="751DDBD6" w:rsidR="00732437" w:rsidRDefault="000333E8">
      <w:pPr>
        <w:rPr>
          <w:lang w:val="en-US"/>
        </w:rPr>
      </w:pPr>
      <w:r>
        <w:rPr>
          <w:lang w:val="en-US"/>
        </w:rPr>
        <w:t xml:space="preserve">EXP 1 </w:t>
      </w:r>
      <w:r w:rsidRPr="008947D7">
        <w:rPr>
          <w:b/>
          <w:bCs/>
          <w:lang w:val="en-US"/>
        </w:rPr>
        <w:t>Flight Reservation System</w:t>
      </w:r>
    </w:p>
    <w:p w14:paraId="0D4AA6F4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step1: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Go to zoho.com. </w:t>
      </w:r>
    </w:p>
    <w:p w14:paraId="03F393D8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2: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Log into the zoho.com. </w:t>
      </w:r>
    </w:p>
    <w:p w14:paraId="327B7799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3: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Select one application step. </w:t>
      </w:r>
    </w:p>
    <w:p w14:paraId="45A7EFEA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step4: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Enter application name as product selling. </w:t>
      </w:r>
    </w:p>
    <w:p w14:paraId="56ABBAD9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5: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Created new application as product selling. </w:t>
      </w:r>
    </w:p>
    <w:p w14:paraId="152C04AE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6: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Select one form </w:t>
      </w:r>
    </w:p>
    <w:p w14:paraId="7FA97EBA" w14:textId="54BC45A0" w:rsidR="0071303D" w:rsidRDefault="0071303D" w:rsidP="0071303D">
      <w:pPr>
        <w:rPr>
          <w:lang w:val="en-US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7: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>The software has been created.</w:t>
      </w:r>
    </w:p>
    <w:p w14:paraId="1DD8E234" w14:textId="667CDDBC" w:rsidR="000333E8" w:rsidRDefault="000333E8">
      <w:pPr>
        <w:rPr>
          <w:lang w:val="en-US"/>
        </w:rPr>
      </w:pPr>
      <w:r w:rsidRPr="000333E8">
        <w:rPr>
          <w:noProof/>
          <w:lang w:val="en-US"/>
        </w:rPr>
        <w:drawing>
          <wp:inline distT="0" distB="0" distL="0" distR="0" wp14:anchorId="5F5375B9" wp14:editId="0BA0424F">
            <wp:extent cx="5731510" cy="2808605"/>
            <wp:effectExtent l="0" t="0" r="2540" b="0"/>
            <wp:docPr id="181887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877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2AD" w14:textId="77777777" w:rsidR="00415FB5" w:rsidRDefault="00415FB5">
      <w:pPr>
        <w:rPr>
          <w:lang w:val="en-US"/>
        </w:rPr>
      </w:pPr>
    </w:p>
    <w:p w14:paraId="408CCEDD" w14:textId="77777777" w:rsidR="00862557" w:rsidRPr="008947D7" w:rsidRDefault="00415FB5" w:rsidP="00862557">
      <w:pPr>
        <w:rPr>
          <w:b/>
          <w:bCs/>
          <w:lang w:val="en-US"/>
        </w:rPr>
      </w:pPr>
      <w:r>
        <w:rPr>
          <w:lang w:val="en-US"/>
        </w:rPr>
        <w:t xml:space="preserve">EXP2 </w:t>
      </w:r>
      <w:r w:rsidRPr="008947D7">
        <w:rPr>
          <w:b/>
          <w:bCs/>
          <w:lang w:val="en-US"/>
        </w:rPr>
        <w:t>Property sales and rent</w:t>
      </w:r>
    </w:p>
    <w:p w14:paraId="12D97CA3" w14:textId="042CAA45" w:rsidR="0071303D" w:rsidRPr="0071303D" w:rsidRDefault="0071303D" w:rsidP="00862557">
      <w:pPr>
        <w:rPr>
          <w:lang w:val="en-US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step1: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Go to zoho.com. </w:t>
      </w:r>
    </w:p>
    <w:p w14:paraId="3C8F23A0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2: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Log into the zoho.com. </w:t>
      </w:r>
    </w:p>
    <w:p w14:paraId="5A56839F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3: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Select one application step. </w:t>
      </w:r>
    </w:p>
    <w:p w14:paraId="44044414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step4: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Enter application name as product selling. </w:t>
      </w:r>
    </w:p>
    <w:p w14:paraId="72B47A85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5: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Created new application as product selling. </w:t>
      </w:r>
    </w:p>
    <w:p w14:paraId="10CD368E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6: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Select one form </w:t>
      </w:r>
    </w:p>
    <w:p w14:paraId="0AADF701" w14:textId="2BB2B157" w:rsidR="0071303D" w:rsidRDefault="0071303D" w:rsidP="0071303D">
      <w:pPr>
        <w:rPr>
          <w:lang w:val="en-US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7: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>The software has been created.</w:t>
      </w:r>
    </w:p>
    <w:p w14:paraId="4DBB9BB7" w14:textId="41ECBD18" w:rsidR="00415FB5" w:rsidRDefault="00415FB5">
      <w:pPr>
        <w:rPr>
          <w:lang w:val="en-US"/>
        </w:rPr>
      </w:pPr>
      <w:r w:rsidRPr="00415FB5">
        <w:rPr>
          <w:noProof/>
          <w:lang w:val="en-US"/>
        </w:rPr>
        <w:lastRenderedPageBreak/>
        <w:drawing>
          <wp:inline distT="0" distB="0" distL="0" distR="0" wp14:anchorId="321F2753" wp14:editId="41DA2C1E">
            <wp:extent cx="5731510" cy="2507615"/>
            <wp:effectExtent l="0" t="0" r="2540" b="6985"/>
            <wp:docPr id="15878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44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61DE" w14:textId="77777777" w:rsidR="00415FB5" w:rsidRDefault="00415FB5">
      <w:pPr>
        <w:rPr>
          <w:lang w:val="en-US"/>
        </w:rPr>
      </w:pPr>
    </w:p>
    <w:p w14:paraId="45D3F7EF" w14:textId="77777777" w:rsidR="00794364" w:rsidRDefault="00794364">
      <w:pPr>
        <w:rPr>
          <w:lang w:val="en-US"/>
        </w:rPr>
      </w:pPr>
    </w:p>
    <w:p w14:paraId="500B8E97" w14:textId="77777777" w:rsidR="00794364" w:rsidRDefault="00794364">
      <w:pPr>
        <w:rPr>
          <w:lang w:val="en-US"/>
        </w:rPr>
      </w:pPr>
    </w:p>
    <w:p w14:paraId="4088A93C" w14:textId="41FF08D0" w:rsidR="00794364" w:rsidRPr="008947D7" w:rsidRDefault="00794364">
      <w:pPr>
        <w:rPr>
          <w:b/>
          <w:bCs/>
          <w:lang w:val="en-US"/>
        </w:rPr>
      </w:pPr>
      <w:r>
        <w:rPr>
          <w:lang w:val="en-US"/>
        </w:rPr>
        <w:t xml:space="preserve">EXP3 </w:t>
      </w:r>
      <w:r w:rsidRPr="008947D7">
        <w:rPr>
          <w:b/>
          <w:bCs/>
          <w:lang w:val="en-US"/>
        </w:rPr>
        <w:t>Cab Reservation system</w:t>
      </w:r>
    </w:p>
    <w:p w14:paraId="2C313075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step1: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Go to zoho.com. </w:t>
      </w:r>
    </w:p>
    <w:p w14:paraId="761CBF15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2: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Log into the zoho.com. </w:t>
      </w:r>
    </w:p>
    <w:p w14:paraId="47DB8CE1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3: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Select one application step. </w:t>
      </w:r>
    </w:p>
    <w:p w14:paraId="4CB85E24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step4: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Enter application name as product selling. </w:t>
      </w:r>
    </w:p>
    <w:p w14:paraId="58007314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5: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Created new application as product selling. </w:t>
      </w:r>
    </w:p>
    <w:p w14:paraId="244BA49A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6: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Select one form </w:t>
      </w:r>
    </w:p>
    <w:p w14:paraId="071851E8" w14:textId="04F675BA" w:rsidR="0071303D" w:rsidRDefault="0071303D" w:rsidP="0071303D">
      <w:pPr>
        <w:rPr>
          <w:lang w:val="en-US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7: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>The software has been created.</w:t>
      </w:r>
    </w:p>
    <w:p w14:paraId="7896DA27" w14:textId="75236C07" w:rsidR="00D94244" w:rsidRDefault="00D94244">
      <w:pPr>
        <w:rPr>
          <w:lang w:val="en-US"/>
        </w:rPr>
      </w:pPr>
      <w:r w:rsidRPr="00D94244">
        <w:rPr>
          <w:noProof/>
          <w:lang w:val="en-US"/>
        </w:rPr>
        <w:drawing>
          <wp:inline distT="0" distB="0" distL="0" distR="0" wp14:anchorId="6AF44CA4" wp14:editId="64A704E9">
            <wp:extent cx="5731510" cy="2529205"/>
            <wp:effectExtent l="0" t="0" r="2540" b="4445"/>
            <wp:docPr id="103762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257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53AE" w14:textId="77777777" w:rsidR="003E7034" w:rsidRDefault="003E7034">
      <w:pPr>
        <w:rPr>
          <w:lang w:val="en-US"/>
        </w:rPr>
      </w:pPr>
    </w:p>
    <w:p w14:paraId="52E80E78" w14:textId="77777777" w:rsidR="00E9417E" w:rsidRDefault="00E9417E">
      <w:pPr>
        <w:rPr>
          <w:lang w:val="en-US"/>
        </w:rPr>
      </w:pPr>
    </w:p>
    <w:p w14:paraId="1CABFF5C" w14:textId="77777777" w:rsidR="00F80CD7" w:rsidRDefault="00F80CD7">
      <w:pPr>
        <w:rPr>
          <w:lang w:val="en-US"/>
        </w:rPr>
      </w:pPr>
    </w:p>
    <w:p w14:paraId="2C88160D" w14:textId="163F7D06" w:rsidR="003E7034" w:rsidRDefault="003E7034">
      <w:pPr>
        <w:rPr>
          <w:lang w:val="en-US"/>
        </w:rPr>
      </w:pPr>
      <w:r>
        <w:rPr>
          <w:lang w:val="en-US"/>
        </w:rPr>
        <w:lastRenderedPageBreak/>
        <w:t xml:space="preserve">EXP4 </w:t>
      </w:r>
      <w:proofErr w:type="spellStart"/>
      <w:r w:rsidRPr="008947D7">
        <w:rPr>
          <w:b/>
          <w:bCs/>
          <w:lang w:val="en-US"/>
        </w:rPr>
        <w:t>Simats</w:t>
      </w:r>
      <w:proofErr w:type="spellEnd"/>
      <w:r w:rsidRPr="008947D7">
        <w:rPr>
          <w:b/>
          <w:bCs/>
          <w:lang w:val="en-US"/>
        </w:rPr>
        <w:t xml:space="preserve"> </w:t>
      </w:r>
      <w:r w:rsidR="00E9417E" w:rsidRPr="008947D7">
        <w:rPr>
          <w:b/>
          <w:bCs/>
          <w:lang w:val="en-US"/>
        </w:rPr>
        <w:t>Library</w:t>
      </w:r>
    </w:p>
    <w:p w14:paraId="5316CF56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step1: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Go to zoho.com. </w:t>
      </w:r>
    </w:p>
    <w:p w14:paraId="2D1D01D7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2: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Log into the zoho.com. </w:t>
      </w:r>
    </w:p>
    <w:p w14:paraId="4CDC68A6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3: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Select one application step. </w:t>
      </w:r>
    </w:p>
    <w:p w14:paraId="3EA79673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step4: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Enter application name as product selling. </w:t>
      </w:r>
    </w:p>
    <w:p w14:paraId="3E439411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5: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Created new application as product selling. </w:t>
      </w:r>
    </w:p>
    <w:p w14:paraId="4194254B" w14:textId="77777777" w:rsidR="0071303D" w:rsidRPr="0071303D" w:rsidRDefault="0071303D" w:rsidP="007130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6: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Select one form </w:t>
      </w:r>
    </w:p>
    <w:p w14:paraId="14AE69BB" w14:textId="6B679545" w:rsidR="0071303D" w:rsidRDefault="0071303D" w:rsidP="0071303D">
      <w:pPr>
        <w:rPr>
          <w:lang w:val="en-US"/>
        </w:rPr>
      </w:pPr>
      <w:r w:rsidRPr="0071303D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 xml:space="preserve">step 7: </w:t>
      </w:r>
      <w:r w:rsidRPr="0071303D">
        <w:rPr>
          <w:rFonts w:ascii="Times New Roman" w:hAnsi="Times New Roman" w:cs="Times New Roman"/>
          <w:color w:val="000000"/>
          <w:kern w:val="0"/>
          <w:sz w:val="28"/>
          <w:szCs w:val="28"/>
        </w:rPr>
        <w:t>The software has been created.</w:t>
      </w:r>
    </w:p>
    <w:p w14:paraId="1FF4A036" w14:textId="6CC222AC" w:rsidR="00E9417E" w:rsidRDefault="00E9417E">
      <w:pPr>
        <w:rPr>
          <w:lang w:val="en-US"/>
        </w:rPr>
      </w:pPr>
      <w:r w:rsidRPr="00E9417E">
        <w:rPr>
          <w:noProof/>
          <w:lang w:val="en-US"/>
        </w:rPr>
        <w:drawing>
          <wp:inline distT="0" distB="0" distL="0" distR="0" wp14:anchorId="6EB91538" wp14:editId="6E5D2139">
            <wp:extent cx="5731510" cy="2512695"/>
            <wp:effectExtent l="0" t="0" r="2540" b="1905"/>
            <wp:docPr id="143651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17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2C5E" w14:textId="77777777" w:rsidR="00F80CD7" w:rsidRDefault="00F80CD7">
      <w:pPr>
        <w:rPr>
          <w:lang w:val="en-US"/>
        </w:rPr>
      </w:pPr>
    </w:p>
    <w:p w14:paraId="1512C1D9" w14:textId="0A4209E1" w:rsidR="00F80CD7" w:rsidRDefault="00F80CD7">
      <w:pPr>
        <w:rPr>
          <w:lang w:val="en-US"/>
        </w:rPr>
      </w:pPr>
      <w:r>
        <w:rPr>
          <w:lang w:val="en-US"/>
        </w:rPr>
        <w:t>Exp 5 Marksheet Processing</w:t>
      </w:r>
    </w:p>
    <w:p w14:paraId="46FB9DE5" w14:textId="77777777" w:rsidR="00F80CD7" w:rsidRDefault="00F80CD7" w:rsidP="00F80C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Create a New Application</w:t>
      </w:r>
    </w:p>
    <w:p w14:paraId="3DE53D79" w14:textId="77777777" w:rsidR="00F80CD7" w:rsidRDefault="00F80CD7" w:rsidP="00F80C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Click on “Create New Application.” </w:t>
      </w:r>
    </w:p>
    <w:p w14:paraId="1E741849" w14:textId="77777777" w:rsidR="00F80CD7" w:rsidRDefault="00F80CD7" w:rsidP="00F80C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Define the necessary fields as described above. </w:t>
      </w:r>
    </w:p>
    <w:p w14:paraId="66D46D60" w14:textId="77777777" w:rsidR="00F80CD7" w:rsidRDefault="00F80CD7" w:rsidP="00F80C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Design Forms and Views: Create forms for entering student details, subject-wise marks, and overall performance. </w:t>
      </w:r>
    </w:p>
    <w:p w14:paraId="7E74F94D" w14:textId="77777777" w:rsidR="00F80CD7" w:rsidRDefault="00F80CD7" w:rsidP="00F80CD7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Set up views to display student records, subject-wise marks, and performance summaries.</w:t>
      </w:r>
    </w:p>
    <w:p w14:paraId="3E729E1F" w14:textId="4E28E673" w:rsidR="00F80CD7" w:rsidRDefault="00F80CD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32686D" wp14:editId="5B46C1F9">
            <wp:extent cx="4869180" cy="2646598"/>
            <wp:effectExtent l="0" t="0" r="7620" b="1905"/>
            <wp:docPr id="92033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175" cy="264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E1253" w14:textId="79AACDA4" w:rsidR="00F80CD7" w:rsidRDefault="00F80CD7">
      <w:pPr>
        <w:rPr>
          <w:lang w:val="en-US"/>
        </w:rPr>
      </w:pPr>
      <w:r>
        <w:rPr>
          <w:lang w:val="en-US"/>
        </w:rPr>
        <w:lastRenderedPageBreak/>
        <w:t xml:space="preserve">Exp 6 </w:t>
      </w:r>
      <w:r w:rsidR="008947D7" w:rsidRPr="0076361E">
        <w:rPr>
          <w:b/>
          <w:bCs/>
          <w:lang w:val="en-US"/>
        </w:rPr>
        <w:t xml:space="preserve">PRODUCT SELLING </w:t>
      </w:r>
    </w:p>
    <w:p w14:paraId="11390A08" w14:textId="77777777" w:rsidR="00F80CD7" w:rsidRDefault="00F80CD7" w:rsidP="00F80CD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Go to zoho.com. </w:t>
      </w:r>
    </w:p>
    <w:p w14:paraId="5442938C" w14:textId="77777777" w:rsidR="00F80CD7" w:rsidRDefault="00F80CD7" w:rsidP="00F80CD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Log into the zoho.com.</w:t>
      </w:r>
    </w:p>
    <w:p w14:paraId="19233602" w14:textId="77777777" w:rsidR="00F80CD7" w:rsidRDefault="00F80CD7" w:rsidP="00F80CD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Select one application step.</w:t>
      </w:r>
    </w:p>
    <w:p w14:paraId="76DB9D86" w14:textId="77777777" w:rsidR="00F80CD7" w:rsidRDefault="00F80CD7" w:rsidP="00F80CD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Enter application name as product selling.</w:t>
      </w:r>
    </w:p>
    <w:p w14:paraId="623723BA" w14:textId="77777777" w:rsidR="00F80CD7" w:rsidRDefault="00F80CD7" w:rsidP="00F80CD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Created new application as product selling. </w:t>
      </w:r>
    </w:p>
    <w:p w14:paraId="78626EC2" w14:textId="77777777" w:rsidR="00F80CD7" w:rsidRDefault="00F80CD7" w:rsidP="00F80CD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Select one form </w:t>
      </w:r>
    </w:p>
    <w:p w14:paraId="734000A9" w14:textId="77777777" w:rsidR="00F80CD7" w:rsidRDefault="00F80CD7" w:rsidP="00F80CD7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 software has been created.</w:t>
      </w:r>
    </w:p>
    <w:p w14:paraId="40E57820" w14:textId="77777777" w:rsidR="00F80CD7" w:rsidRDefault="00F80CD7">
      <w:pPr>
        <w:rPr>
          <w:lang w:val="en-US"/>
        </w:rPr>
      </w:pPr>
    </w:p>
    <w:p w14:paraId="048B7E03" w14:textId="2B8FBC58" w:rsidR="00F80CD7" w:rsidRDefault="00F80CD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D51F906" wp14:editId="57D68204">
            <wp:extent cx="4586931" cy="2705100"/>
            <wp:effectExtent l="0" t="0" r="4445" b="0"/>
            <wp:docPr id="119880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81" cy="270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B888" w14:textId="5B40D292" w:rsidR="00E9417E" w:rsidRDefault="0088696C">
      <w:pPr>
        <w:rPr>
          <w:lang w:val="en-US"/>
        </w:rPr>
      </w:pPr>
      <w:r>
        <w:rPr>
          <w:lang w:val="en-US"/>
        </w:rPr>
        <w:t xml:space="preserve">Exp </w:t>
      </w:r>
      <w:r w:rsidR="00F80CD7">
        <w:rPr>
          <w:lang w:val="en-US"/>
        </w:rPr>
        <w:t>7</w:t>
      </w:r>
      <w:r w:rsidRPr="008947D7">
        <w:rPr>
          <w:b/>
          <w:bCs/>
          <w:lang w:val="en-US"/>
        </w:rPr>
        <w:t xml:space="preserve"> </w:t>
      </w:r>
      <w:r w:rsidR="00000988" w:rsidRPr="008947D7">
        <w:rPr>
          <w:b/>
          <w:bCs/>
          <w:lang w:val="en-US"/>
        </w:rPr>
        <w:t>VM</w:t>
      </w:r>
      <w:r w:rsidRPr="008947D7">
        <w:rPr>
          <w:b/>
          <w:bCs/>
          <w:lang w:val="en-US"/>
        </w:rPr>
        <w:t xml:space="preserve"> ware for</w:t>
      </w:r>
      <w:r w:rsidR="001B3DD9" w:rsidRPr="008947D7">
        <w:rPr>
          <w:b/>
          <w:bCs/>
          <w:lang w:val="en-US"/>
        </w:rPr>
        <w:t xml:space="preserve"> type2 hypervisor with an </w:t>
      </w:r>
      <w:proofErr w:type="spellStart"/>
      <w:r w:rsidR="001B3DD9" w:rsidRPr="008947D7">
        <w:rPr>
          <w:b/>
          <w:bCs/>
          <w:lang w:val="en-US"/>
        </w:rPr>
        <w:t>os</w:t>
      </w:r>
      <w:proofErr w:type="spellEnd"/>
    </w:p>
    <w:p w14:paraId="02983849" w14:textId="77777777" w:rsidR="00000988" w:rsidRDefault="00000988" w:rsidP="0000098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1:</w:t>
      </w:r>
      <w:r>
        <w:rPr>
          <w:sz w:val="23"/>
          <w:szCs w:val="23"/>
        </w:rPr>
        <w:t xml:space="preserve">Dowload VMware workstation and installed as type 2 hypervisor. </w:t>
      </w:r>
    </w:p>
    <w:p w14:paraId="24B3ED76" w14:textId="77777777" w:rsidR="00000988" w:rsidRDefault="00000988" w:rsidP="0000098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STEP2:</w:t>
      </w:r>
      <w:r>
        <w:rPr>
          <w:sz w:val="23"/>
          <w:szCs w:val="23"/>
        </w:rPr>
        <w:t xml:space="preserve">Dowload ubuntu or tiny OS as iso image file. </w:t>
      </w:r>
    </w:p>
    <w:p w14:paraId="25A99067" w14:textId="77777777" w:rsidR="00000988" w:rsidRDefault="00000988" w:rsidP="0000098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3: </w:t>
      </w:r>
      <w:r>
        <w:rPr>
          <w:sz w:val="23"/>
          <w:szCs w:val="23"/>
        </w:rPr>
        <w:t xml:space="preserve">In VMware workstation-&gt;create new VM. </w:t>
      </w:r>
    </w:p>
    <w:p w14:paraId="7515834D" w14:textId="77777777" w:rsidR="00000988" w:rsidRDefault="00000988" w:rsidP="0000098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4: </w:t>
      </w:r>
      <w:r>
        <w:rPr>
          <w:sz w:val="23"/>
          <w:szCs w:val="23"/>
        </w:rPr>
        <w:t xml:space="preserve">Do the basic configuration settings. </w:t>
      </w:r>
    </w:p>
    <w:p w14:paraId="555B108A" w14:textId="77777777" w:rsidR="00000988" w:rsidRDefault="00000988" w:rsidP="00000988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5: </w:t>
      </w:r>
      <w:r>
        <w:rPr>
          <w:sz w:val="23"/>
          <w:szCs w:val="23"/>
        </w:rPr>
        <w:t xml:space="preserve">Created tiny OS virtual machine. </w:t>
      </w:r>
    </w:p>
    <w:p w14:paraId="665E32C4" w14:textId="219669CF" w:rsidR="00000988" w:rsidRDefault="00000988" w:rsidP="00000988">
      <w:pPr>
        <w:rPr>
          <w:lang w:val="en-US"/>
        </w:rPr>
      </w:pPr>
      <w:r>
        <w:rPr>
          <w:b/>
          <w:bCs/>
          <w:sz w:val="23"/>
          <w:szCs w:val="23"/>
        </w:rPr>
        <w:t xml:space="preserve">STEP 6: </w:t>
      </w:r>
      <w:r>
        <w:rPr>
          <w:sz w:val="23"/>
          <w:szCs w:val="23"/>
        </w:rPr>
        <w:t>Launch the VM.</w:t>
      </w:r>
    </w:p>
    <w:p w14:paraId="35523880" w14:textId="0DC9BCB4" w:rsidR="001B3DD9" w:rsidRDefault="001B3DD9">
      <w:pPr>
        <w:rPr>
          <w:lang w:val="en-US"/>
        </w:rPr>
      </w:pPr>
      <w:r w:rsidRPr="001B3DD9">
        <w:rPr>
          <w:noProof/>
          <w:lang w:val="en-US"/>
        </w:rPr>
        <w:drawing>
          <wp:inline distT="0" distB="0" distL="0" distR="0" wp14:anchorId="0F59004A" wp14:editId="7E28388E">
            <wp:extent cx="4427220" cy="2273451"/>
            <wp:effectExtent l="0" t="0" r="0" b="0"/>
            <wp:docPr id="92604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40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769" cy="227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7E2A" w14:textId="291AB60A" w:rsidR="00537F05" w:rsidRDefault="00537F05">
      <w:pPr>
        <w:rPr>
          <w:lang w:val="en-US"/>
        </w:rPr>
      </w:pPr>
    </w:p>
    <w:p w14:paraId="4E2C2E45" w14:textId="77777777" w:rsidR="00974311" w:rsidRDefault="00974311">
      <w:pPr>
        <w:rPr>
          <w:lang w:val="en-US"/>
        </w:rPr>
      </w:pPr>
    </w:p>
    <w:p w14:paraId="502148DE" w14:textId="6FD26991" w:rsidR="00537F05" w:rsidRPr="008947D7" w:rsidRDefault="00537F05" w:rsidP="00862557">
      <w:pPr>
        <w:pStyle w:val="Default"/>
        <w:rPr>
          <w:rFonts w:ascii="Times New Roman" w:hAnsi="Times New Roman" w:cs="Times New Roman"/>
          <w:b/>
          <w:bCs/>
          <w:sz w:val="23"/>
          <w:szCs w:val="23"/>
        </w:rPr>
      </w:pPr>
      <w:r>
        <w:rPr>
          <w:lang w:val="en-US"/>
        </w:rPr>
        <w:lastRenderedPageBreak/>
        <w:t xml:space="preserve">Exp </w:t>
      </w:r>
      <w:r w:rsidR="00F80CD7">
        <w:rPr>
          <w:lang w:val="en-US"/>
        </w:rPr>
        <w:t>8</w:t>
      </w:r>
      <w:r w:rsidR="00862557" w:rsidRPr="00862557">
        <w:rPr>
          <w:sz w:val="23"/>
          <w:szCs w:val="23"/>
        </w:rPr>
        <w:t xml:space="preserve"> </w:t>
      </w:r>
      <w:r w:rsidR="00862557" w:rsidRPr="008947D7">
        <w:rPr>
          <w:rFonts w:ascii="Times New Roman" w:hAnsi="Times New Roman" w:cs="Times New Roman"/>
          <w:b/>
          <w:bCs/>
          <w:sz w:val="23"/>
          <w:szCs w:val="23"/>
        </w:rPr>
        <w:t xml:space="preserve">Create a Virtual Machine with 1 CPU, 2GB RAM and 15GB storage disk </w:t>
      </w:r>
    </w:p>
    <w:p w14:paraId="07742E26" w14:textId="77777777" w:rsidR="00537F05" w:rsidRDefault="00537F05" w:rsidP="00537F0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 1:</w:t>
      </w:r>
      <w:r>
        <w:rPr>
          <w:sz w:val="23"/>
          <w:szCs w:val="23"/>
        </w:rPr>
        <w:t xml:space="preserve">Dowload VMware workstation and installed as type 2 hypervisor. </w:t>
      </w:r>
    </w:p>
    <w:p w14:paraId="0F1B0BB3" w14:textId="77777777" w:rsidR="00537F05" w:rsidRDefault="00537F05" w:rsidP="00537F0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STEP2:</w:t>
      </w:r>
      <w:r>
        <w:rPr>
          <w:sz w:val="23"/>
          <w:szCs w:val="23"/>
        </w:rPr>
        <w:t xml:space="preserve">Dowload ubuntu or tiny OS as iso image file. </w:t>
      </w:r>
    </w:p>
    <w:p w14:paraId="1B9C85BB" w14:textId="77777777" w:rsidR="00537F05" w:rsidRDefault="00537F05" w:rsidP="00537F0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3: </w:t>
      </w:r>
      <w:r>
        <w:rPr>
          <w:sz w:val="23"/>
          <w:szCs w:val="23"/>
        </w:rPr>
        <w:t xml:space="preserve">In VMware workstation-&gt;create new VM. </w:t>
      </w:r>
    </w:p>
    <w:p w14:paraId="5EC31725" w14:textId="77777777" w:rsidR="00537F05" w:rsidRDefault="00537F05" w:rsidP="00537F0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4: </w:t>
      </w:r>
      <w:r>
        <w:rPr>
          <w:sz w:val="23"/>
          <w:szCs w:val="23"/>
        </w:rPr>
        <w:t xml:space="preserve">Do the basic configuration settings. </w:t>
      </w:r>
    </w:p>
    <w:p w14:paraId="7D5BD9D4" w14:textId="77777777" w:rsidR="00537F05" w:rsidRDefault="00537F05" w:rsidP="00537F0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 5: </w:t>
      </w:r>
      <w:r>
        <w:rPr>
          <w:sz w:val="23"/>
          <w:szCs w:val="23"/>
        </w:rPr>
        <w:t xml:space="preserve">Created tiny OS virtual machine. </w:t>
      </w:r>
    </w:p>
    <w:p w14:paraId="47C08FBA" w14:textId="77777777" w:rsidR="00537F05" w:rsidRDefault="00537F05" w:rsidP="00537F05">
      <w:pPr>
        <w:rPr>
          <w:lang w:val="en-US"/>
        </w:rPr>
      </w:pPr>
      <w:r>
        <w:rPr>
          <w:b/>
          <w:bCs/>
          <w:sz w:val="23"/>
          <w:szCs w:val="23"/>
        </w:rPr>
        <w:t xml:space="preserve">STEP 6: </w:t>
      </w:r>
      <w:r>
        <w:rPr>
          <w:sz w:val="23"/>
          <w:szCs w:val="23"/>
        </w:rPr>
        <w:t>Launch the VM.</w:t>
      </w:r>
    </w:p>
    <w:p w14:paraId="4EE1A3AA" w14:textId="201A3E0A" w:rsidR="00537F05" w:rsidRDefault="00537F05">
      <w:pPr>
        <w:rPr>
          <w:lang w:val="en-US"/>
        </w:rPr>
      </w:pPr>
      <w:r w:rsidRPr="00537F05">
        <w:rPr>
          <w:noProof/>
          <w:lang w:val="en-US"/>
        </w:rPr>
        <w:drawing>
          <wp:inline distT="0" distB="0" distL="0" distR="0" wp14:anchorId="29CAD4AF" wp14:editId="42D2639B">
            <wp:extent cx="4198620" cy="2112334"/>
            <wp:effectExtent l="0" t="0" r="0" b="2540"/>
            <wp:docPr id="196565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574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331" cy="2113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CDCD" w14:textId="77777777" w:rsidR="00F80CD7" w:rsidRDefault="00F80CD7">
      <w:pPr>
        <w:rPr>
          <w:lang w:val="en-US"/>
        </w:rPr>
      </w:pPr>
    </w:p>
    <w:p w14:paraId="33479289" w14:textId="3D6C8BFA" w:rsidR="00F80CD7" w:rsidRDefault="00F80CD7">
      <w:pPr>
        <w:rPr>
          <w:lang w:val="en-US"/>
        </w:rPr>
      </w:pPr>
      <w:r>
        <w:rPr>
          <w:lang w:val="en-US"/>
        </w:rPr>
        <w:t xml:space="preserve">Exp 9 </w:t>
      </w:r>
    </w:p>
    <w:p w14:paraId="313390AD" w14:textId="77777777" w:rsidR="00F80CD7" w:rsidRDefault="00F80CD7" w:rsidP="00F80CD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Goto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Vmware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Workstation. </w:t>
      </w:r>
    </w:p>
    <w:p w14:paraId="22420BF9" w14:textId="77777777" w:rsidR="00F80CD7" w:rsidRDefault="00F80CD7" w:rsidP="00F80CD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Right Click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The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Goto The Settings. </w:t>
      </w:r>
    </w:p>
    <w:p w14:paraId="5AD2221A" w14:textId="77777777" w:rsidR="00F80CD7" w:rsidRDefault="00F80CD7" w:rsidP="00F80CD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Add Hardware Wizard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Select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Scsi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Click Next. </w:t>
      </w:r>
    </w:p>
    <w:p w14:paraId="4A7326B2" w14:textId="77777777" w:rsidR="00F80CD7" w:rsidRDefault="00F80CD7" w:rsidP="00F80CD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Create New Virtual Disk. </w:t>
      </w:r>
    </w:p>
    <w:p w14:paraId="3EA0600B" w14:textId="77777777" w:rsidR="00F80CD7" w:rsidRDefault="00F80CD7" w:rsidP="00F80CD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Select The Disk Size As 2.0. And Select Split Virtual Disk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Into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Multi Files. </w:t>
      </w:r>
    </w:p>
    <w:p w14:paraId="2991569F" w14:textId="77777777" w:rsidR="00F80CD7" w:rsidRDefault="00F80CD7" w:rsidP="00F80CD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Give Name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Click The Finish.</w:t>
      </w:r>
    </w:p>
    <w:p w14:paraId="57281A7B" w14:textId="77777777" w:rsidR="00F80CD7" w:rsidRDefault="00F80CD7">
      <w:pPr>
        <w:rPr>
          <w:lang w:val="en-US"/>
        </w:rPr>
      </w:pPr>
    </w:p>
    <w:p w14:paraId="05AF7D5F" w14:textId="6896E163" w:rsidR="00F80CD7" w:rsidRDefault="00F80CD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1262800" wp14:editId="35DBEDDB">
            <wp:extent cx="4322470" cy="2072640"/>
            <wp:effectExtent l="0" t="0" r="1905" b="3810"/>
            <wp:docPr id="19527426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865" cy="207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37560" w14:textId="77777777" w:rsidR="0088696C" w:rsidRDefault="0088696C">
      <w:pPr>
        <w:rPr>
          <w:lang w:val="en-US"/>
        </w:rPr>
      </w:pPr>
    </w:p>
    <w:p w14:paraId="2F4B9757" w14:textId="77777777" w:rsidR="00E9417E" w:rsidRDefault="00E9417E">
      <w:pPr>
        <w:rPr>
          <w:lang w:val="en-US"/>
        </w:rPr>
      </w:pPr>
    </w:p>
    <w:p w14:paraId="1FDC4FA1" w14:textId="77777777" w:rsidR="00F80CD7" w:rsidRDefault="00F80CD7">
      <w:pPr>
        <w:rPr>
          <w:lang w:val="en-US"/>
        </w:rPr>
      </w:pPr>
    </w:p>
    <w:p w14:paraId="1F9D8783" w14:textId="77777777" w:rsidR="00F80CD7" w:rsidRDefault="00F80CD7">
      <w:pPr>
        <w:rPr>
          <w:lang w:val="en-US"/>
        </w:rPr>
      </w:pPr>
    </w:p>
    <w:p w14:paraId="6522EC0D" w14:textId="66A72B53" w:rsidR="00E9417E" w:rsidRDefault="00ED438B">
      <w:pPr>
        <w:rPr>
          <w:lang w:val="en-US"/>
        </w:rPr>
      </w:pPr>
      <w:r>
        <w:rPr>
          <w:lang w:val="en-US"/>
        </w:rPr>
        <w:lastRenderedPageBreak/>
        <w:t>Exp 1</w:t>
      </w:r>
      <w:r w:rsidR="00F80CD7">
        <w:rPr>
          <w:lang w:val="en-US"/>
        </w:rPr>
        <w:t>0</w:t>
      </w:r>
      <w:r>
        <w:rPr>
          <w:lang w:val="en-US"/>
        </w:rPr>
        <w:t xml:space="preserve"> </w:t>
      </w:r>
      <w:r w:rsidR="008947D7" w:rsidRPr="008947D7">
        <w:rPr>
          <w:b/>
          <w:bCs/>
          <w:lang w:val="en-US"/>
        </w:rPr>
        <w:t>VIRTUAL MACHINE USING VM WARE</w:t>
      </w:r>
      <w:r w:rsidR="00C9776E">
        <w:rPr>
          <w:lang w:val="en-US"/>
        </w:rPr>
        <w:t xml:space="preserve"> </w:t>
      </w:r>
    </w:p>
    <w:p w14:paraId="4A153D9B" w14:textId="77777777" w:rsidR="00F80CD7" w:rsidRDefault="00F80CD7" w:rsidP="00F80CD7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Goto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Vmware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Workstation. </w:t>
      </w:r>
    </w:p>
    <w:p w14:paraId="2BE93F66" w14:textId="77777777" w:rsidR="00F80CD7" w:rsidRDefault="00F80CD7" w:rsidP="00F80CD7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Create Files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On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Desktop. </w:t>
      </w:r>
    </w:p>
    <w:p w14:paraId="2E31E899" w14:textId="77777777" w:rsidR="00F80CD7" w:rsidRDefault="00F80CD7" w:rsidP="00F80CD7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Click 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Selects Snapshot-&gt; Take Snapshot. </w:t>
      </w:r>
    </w:p>
    <w:p w14:paraId="4BB5066E" w14:textId="77777777" w:rsidR="00F80CD7" w:rsidRDefault="00F80CD7" w:rsidP="00F80CD7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Snapshot Is Being Done.</w:t>
      </w:r>
    </w:p>
    <w:p w14:paraId="655F161A" w14:textId="74941E6A" w:rsidR="00C9776E" w:rsidRDefault="00C9776E">
      <w:pPr>
        <w:rPr>
          <w:lang w:val="en-US"/>
        </w:rPr>
      </w:pPr>
    </w:p>
    <w:p w14:paraId="26E1CB99" w14:textId="2AEB2524" w:rsidR="00F80CD7" w:rsidRDefault="00F80CD7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28E6C14" wp14:editId="203F4237">
            <wp:extent cx="5109315" cy="2659380"/>
            <wp:effectExtent l="0" t="0" r="0" b="7620"/>
            <wp:docPr id="84036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616" cy="266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9857D" w14:textId="77777777" w:rsidR="00F80CD7" w:rsidRDefault="00F80CD7">
      <w:pPr>
        <w:rPr>
          <w:lang w:val="en-US"/>
        </w:rPr>
      </w:pPr>
    </w:p>
    <w:p w14:paraId="2B42D8EB" w14:textId="77777777" w:rsidR="00F80CD7" w:rsidRDefault="00F80CD7">
      <w:pPr>
        <w:rPr>
          <w:lang w:val="en-US"/>
        </w:rPr>
      </w:pPr>
    </w:p>
    <w:p w14:paraId="176C29A3" w14:textId="1A76DFB4" w:rsidR="00F80CD7" w:rsidRDefault="00F80CD7">
      <w:pPr>
        <w:rPr>
          <w:lang w:val="en-US"/>
        </w:rPr>
      </w:pPr>
      <w:r>
        <w:rPr>
          <w:lang w:val="en-US"/>
        </w:rPr>
        <w:t>Exp 11</w:t>
      </w:r>
      <w:r w:rsidR="007E244C">
        <w:rPr>
          <w:lang w:val="en-US"/>
        </w:rPr>
        <w:t xml:space="preserve"> </w:t>
      </w:r>
      <w:r w:rsidR="007E244C" w:rsidRPr="008947D7">
        <w:rPr>
          <w:b/>
          <w:bCs/>
          <w:lang w:val="en-US"/>
        </w:rPr>
        <w:t>VM USING VM WARE</w:t>
      </w:r>
    </w:p>
    <w:p w14:paraId="12B5AA94" w14:textId="77777777" w:rsidR="0094594F" w:rsidRDefault="0094594F" w:rsidP="0094594F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Goto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Vmware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Workstation. </w:t>
      </w:r>
    </w:p>
    <w:p w14:paraId="5E5D9C6C" w14:textId="77777777" w:rsidR="0094594F" w:rsidRDefault="0094594F" w:rsidP="0094594F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Create Files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On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Desktop. </w:t>
      </w:r>
    </w:p>
    <w:p w14:paraId="4846BEF7" w14:textId="77777777" w:rsidR="0094594F" w:rsidRDefault="0094594F" w:rsidP="0094594F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Click 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Selects Snapshot-&gt; Take Snapshot. </w:t>
      </w:r>
    </w:p>
    <w:p w14:paraId="5D18DA80" w14:textId="77777777" w:rsidR="0094594F" w:rsidRDefault="0094594F" w:rsidP="0094594F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Snapshot Is Being Done.</w:t>
      </w:r>
    </w:p>
    <w:p w14:paraId="7C9DBC18" w14:textId="77777777" w:rsidR="0094594F" w:rsidRDefault="0094594F">
      <w:pPr>
        <w:rPr>
          <w:lang w:val="en-US"/>
        </w:rPr>
      </w:pPr>
    </w:p>
    <w:p w14:paraId="7608C15A" w14:textId="77777777" w:rsidR="0094594F" w:rsidRDefault="0094594F">
      <w:pPr>
        <w:rPr>
          <w:lang w:val="en-US"/>
        </w:rPr>
      </w:pPr>
    </w:p>
    <w:p w14:paraId="03A1692B" w14:textId="39D3B69A" w:rsidR="0094594F" w:rsidRDefault="0094594F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99FD7D9" wp14:editId="683B2597">
            <wp:extent cx="4137660" cy="2153637"/>
            <wp:effectExtent l="0" t="0" r="0" b="0"/>
            <wp:docPr id="1079523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1" cy="216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9C73" w14:textId="77777777" w:rsidR="00E9417E" w:rsidRDefault="00E9417E">
      <w:pPr>
        <w:rPr>
          <w:lang w:val="en-US"/>
        </w:rPr>
      </w:pPr>
    </w:p>
    <w:p w14:paraId="7E8C103A" w14:textId="77777777" w:rsidR="00E9417E" w:rsidRDefault="00E9417E">
      <w:pPr>
        <w:rPr>
          <w:lang w:val="en-US"/>
        </w:rPr>
      </w:pPr>
    </w:p>
    <w:p w14:paraId="0D4AD591" w14:textId="5D03C67B" w:rsidR="00E9417E" w:rsidRDefault="0094594F">
      <w:pPr>
        <w:rPr>
          <w:lang w:val="en-US"/>
        </w:rPr>
      </w:pPr>
      <w:r>
        <w:rPr>
          <w:lang w:val="en-US"/>
        </w:rPr>
        <w:lastRenderedPageBreak/>
        <w:t>Exp12</w:t>
      </w:r>
    </w:p>
    <w:p w14:paraId="1A0E6162" w14:textId="77777777" w:rsidR="0094594F" w:rsidRDefault="0094594F" w:rsidP="0094594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Goto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Vmware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Workstation. </w:t>
      </w:r>
    </w:p>
    <w:p w14:paraId="34BAB030" w14:textId="77777777" w:rsidR="0094594F" w:rsidRDefault="0094594F" w:rsidP="0094594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Right Click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The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Goto The Settings. </w:t>
      </w:r>
    </w:p>
    <w:p w14:paraId="7905F521" w14:textId="77777777" w:rsidR="0094594F" w:rsidRDefault="0094594F" w:rsidP="0094594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Add Hardware Wizard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Select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Scsi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And Click Next. </w:t>
      </w:r>
    </w:p>
    <w:p w14:paraId="7499EF11" w14:textId="77777777" w:rsidR="0094594F" w:rsidRDefault="0094594F" w:rsidP="0094594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Create New Virtual Disk. </w:t>
      </w:r>
    </w:p>
    <w:p w14:paraId="50755796" w14:textId="77777777" w:rsidR="0094594F" w:rsidRDefault="0094594F" w:rsidP="0094594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Select The Disk Size As 2.0. And Select Split Virtual Disk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Into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Multi Files. </w:t>
      </w:r>
    </w:p>
    <w:p w14:paraId="40ADEB6F" w14:textId="77777777" w:rsidR="0094594F" w:rsidRDefault="0094594F" w:rsidP="0094594F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Give Name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And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Click The Finish.</w:t>
      </w:r>
    </w:p>
    <w:p w14:paraId="2BB2AF6B" w14:textId="77777777" w:rsidR="0094594F" w:rsidRDefault="0094594F">
      <w:pPr>
        <w:rPr>
          <w:lang w:val="en-US"/>
        </w:rPr>
      </w:pPr>
    </w:p>
    <w:p w14:paraId="04A8D2BB" w14:textId="71BED076" w:rsidR="0094594F" w:rsidRDefault="0094594F">
      <w:pPr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08383EB" wp14:editId="63F0998A">
            <wp:extent cx="5731510" cy="2748280"/>
            <wp:effectExtent l="0" t="0" r="2540" b="0"/>
            <wp:docPr id="15026484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C431" w14:textId="77777777" w:rsidR="00E9417E" w:rsidRDefault="00E9417E">
      <w:pPr>
        <w:rPr>
          <w:lang w:val="en-US"/>
        </w:rPr>
      </w:pPr>
    </w:p>
    <w:p w14:paraId="3570BD8F" w14:textId="6643363D" w:rsidR="00CF6C3A" w:rsidRDefault="00CF6C3A">
      <w:pPr>
        <w:rPr>
          <w:lang w:val="en-US"/>
        </w:rPr>
      </w:pPr>
      <w:r>
        <w:rPr>
          <w:lang w:val="en-US"/>
        </w:rPr>
        <w:t xml:space="preserve">Exp 13 </w:t>
      </w:r>
      <w:r w:rsidR="007E244C" w:rsidRPr="007E244C">
        <w:rPr>
          <w:b/>
          <w:bCs/>
          <w:lang w:val="en-US"/>
        </w:rPr>
        <w:t>VIRTUAL MACHINE USING MICROSOFT AZURE</w:t>
      </w:r>
    </w:p>
    <w:p w14:paraId="342CA06E" w14:textId="77777777" w:rsidR="00CF6C3A" w:rsidRDefault="00CF6C3A" w:rsidP="00CF6C3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STEP1: </w:t>
      </w:r>
      <w:r>
        <w:rPr>
          <w:sz w:val="23"/>
          <w:szCs w:val="23"/>
        </w:rPr>
        <w:t xml:space="preserve">CREATE AN ACCOUNT IN MICROSOFT AZURE. </w:t>
      </w:r>
    </w:p>
    <w:p w14:paraId="2F137A99" w14:textId="77777777" w:rsidR="00CF6C3A" w:rsidRDefault="00CF6C3A" w:rsidP="00CF6C3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STEP2: </w:t>
      </w:r>
      <w:r>
        <w:rPr>
          <w:sz w:val="23"/>
          <w:szCs w:val="23"/>
        </w:rPr>
        <w:t xml:space="preserve">GOTO RESOURCE GROUP AND CREATE A RESOURCE GROUP. </w:t>
      </w:r>
    </w:p>
    <w:p w14:paraId="195302DF" w14:textId="77777777" w:rsidR="00CF6C3A" w:rsidRDefault="00CF6C3A" w:rsidP="00CF6C3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STEP3: </w:t>
      </w:r>
      <w:r>
        <w:rPr>
          <w:sz w:val="23"/>
          <w:szCs w:val="23"/>
        </w:rPr>
        <w:t xml:space="preserve">GIVE NECESSARY THINGS FOR RESOURCE GROUP. </w:t>
      </w:r>
    </w:p>
    <w:p w14:paraId="20A1DCD6" w14:textId="77777777" w:rsidR="00CF6C3A" w:rsidRDefault="00CF6C3A" w:rsidP="00CF6C3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STEP4: </w:t>
      </w:r>
      <w:r>
        <w:rPr>
          <w:sz w:val="23"/>
          <w:szCs w:val="23"/>
        </w:rPr>
        <w:t xml:space="preserve">CREATE A VIRTUAL NETWORK FOR TO CREATE A VIRTUAL MACHINE . </w:t>
      </w:r>
    </w:p>
    <w:p w14:paraId="7CA1BD94" w14:textId="77777777" w:rsidR="00CF6C3A" w:rsidRDefault="00CF6C3A" w:rsidP="00CF6C3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STEP5</w:t>
      </w:r>
      <w:r>
        <w:rPr>
          <w:sz w:val="23"/>
          <w:szCs w:val="23"/>
        </w:rPr>
        <w:t xml:space="preserve">: NOW CREATE A VIRTUAL MACHINE WITH UR IP ADDRESS AN USERNAME AND PASSWORD FOR YOUR VIRTUAL MACINE. </w:t>
      </w:r>
    </w:p>
    <w:p w14:paraId="63F2CDAD" w14:textId="77777777" w:rsidR="00CF6C3A" w:rsidRDefault="00CF6C3A" w:rsidP="00CF6C3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STEP6</w:t>
      </w:r>
      <w:r>
        <w:rPr>
          <w:sz w:val="23"/>
          <w:szCs w:val="23"/>
        </w:rPr>
        <w:t xml:space="preserve">: AND YOUR VIRTUAL MACHINE IS DEPLOYED. </w:t>
      </w:r>
    </w:p>
    <w:p w14:paraId="74C949E0" w14:textId="70659396" w:rsidR="00CF6C3A" w:rsidRDefault="00CF6C3A" w:rsidP="00CF6C3A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STEP7: </w:t>
      </w:r>
      <w:r>
        <w:rPr>
          <w:sz w:val="22"/>
          <w:szCs w:val="22"/>
        </w:rPr>
        <w:t xml:space="preserve">NOW CONNECT THE VIRTUAL MACHINE AND DOWNLOAD THE RDP FILE TO OPEN YOUR WINDOWS VIRTUAL MACHINE. </w:t>
      </w:r>
    </w:p>
    <w:p w14:paraId="69240305" w14:textId="1E589A96" w:rsidR="00CF6C3A" w:rsidRDefault="00CF6C3A" w:rsidP="00CF6C3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STEP8: </w:t>
      </w:r>
      <w:r>
        <w:rPr>
          <w:sz w:val="23"/>
          <w:szCs w:val="23"/>
        </w:rPr>
        <w:t xml:space="preserve">NOW RESIZE THE VIRTUAL MACHINE SIZE. </w:t>
      </w:r>
    </w:p>
    <w:p w14:paraId="36665DCB" w14:textId="1166DDCC" w:rsidR="00CF6C3A" w:rsidRDefault="00CF6C3A" w:rsidP="00CF6C3A">
      <w:pPr>
        <w:rPr>
          <w:lang w:val="en-US"/>
        </w:rPr>
      </w:pPr>
      <w:r>
        <w:rPr>
          <w:b/>
          <w:bCs/>
          <w:sz w:val="23"/>
          <w:szCs w:val="23"/>
        </w:rPr>
        <w:t xml:space="preserve">STEP9: </w:t>
      </w:r>
      <w:r>
        <w:rPr>
          <w:sz w:val="23"/>
          <w:szCs w:val="23"/>
        </w:rPr>
        <w:t>CREATED A NEW WINDOWS VIRTUAL MACHINE</w:t>
      </w:r>
    </w:p>
    <w:p w14:paraId="1252E0E2" w14:textId="482F20DE" w:rsidR="00CF6C3A" w:rsidRDefault="009140FD" w:rsidP="00CF6C3A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345EE46" wp14:editId="6F239BAA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5219700" cy="1760220"/>
            <wp:effectExtent l="0" t="0" r="0" b="0"/>
            <wp:wrapTight wrapText="bothSides">
              <wp:wrapPolygon edited="0">
                <wp:start x="0" y="0"/>
                <wp:lineTo x="0" y="21273"/>
                <wp:lineTo x="21521" y="21273"/>
                <wp:lineTo x="21521" y="0"/>
                <wp:lineTo x="0" y="0"/>
              </wp:wrapPolygon>
            </wp:wrapTight>
            <wp:docPr id="2605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A466F" w14:textId="6DB3967A" w:rsidR="00CF6C3A" w:rsidRDefault="00CF6C3A" w:rsidP="00CF6C3A">
      <w:pPr>
        <w:pStyle w:val="NormalWeb"/>
      </w:pPr>
    </w:p>
    <w:p w14:paraId="2AE2E3D8" w14:textId="773B33A0" w:rsidR="00CF6C3A" w:rsidRDefault="00CF6C3A" w:rsidP="00CF6C3A">
      <w:pPr>
        <w:pStyle w:val="NormalWeb"/>
      </w:pPr>
    </w:p>
    <w:p w14:paraId="1FFF8EBB" w14:textId="23874258" w:rsidR="00CF6C3A" w:rsidRDefault="00CF6C3A">
      <w:pPr>
        <w:rPr>
          <w:lang w:val="en-US"/>
        </w:rPr>
      </w:pPr>
    </w:p>
    <w:p w14:paraId="689687E0" w14:textId="77777777" w:rsidR="00CD7F12" w:rsidRDefault="00CD7F12">
      <w:pPr>
        <w:rPr>
          <w:lang w:val="en-US"/>
        </w:rPr>
      </w:pPr>
    </w:p>
    <w:p w14:paraId="42321C7C" w14:textId="373CDD4A" w:rsidR="00EE2662" w:rsidRDefault="0079444F">
      <w:pPr>
        <w:rPr>
          <w:lang w:val="en-US"/>
        </w:rPr>
      </w:pPr>
      <w:r>
        <w:rPr>
          <w:lang w:val="en-US"/>
        </w:rPr>
        <w:lastRenderedPageBreak/>
        <w:t>Exp</w:t>
      </w:r>
      <w:proofErr w:type="gramStart"/>
      <w:r>
        <w:rPr>
          <w:lang w:val="en-US"/>
        </w:rPr>
        <w:t>14</w:t>
      </w:r>
      <w:r w:rsidR="005E6A64">
        <w:rPr>
          <w:lang w:val="en-US"/>
        </w:rPr>
        <w:t xml:space="preserve"> </w:t>
      </w:r>
      <w:r w:rsidR="005E6A64" w:rsidRPr="00AA53E5">
        <w:rPr>
          <w:b/>
          <w:bCs/>
          <w:lang w:val="en-US"/>
        </w:rPr>
        <w:t xml:space="preserve"> WEB</w:t>
      </w:r>
      <w:proofErr w:type="gramEnd"/>
      <w:r w:rsidR="005E6A64" w:rsidRPr="00AA53E5">
        <w:rPr>
          <w:b/>
          <w:bCs/>
          <w:lang w:val="en-US"/>
        </w:rPr>
        <w:t xml:space="preserve"> SEREVER USING </w:t>
      </w:r>
      <w:r w:rsidR="00AA53E5" w:rsidRPr="00AA53E5">
        <w:rPr>
          <w:b/>
          <w:bCs/>
          <w:lang w:val="en-US"/>
        </w:rPr>
        <w:t>MICROSOFT AZURE</w:t>
      </w:r>
    </w:p>
    <w:p w14:paraId="5E5B4999" w14:textId="77777777" w:rsidR="008E1702" w:rsidRDefault="008E1702" w:rsidP="008E170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STEP1: </w:t>
      </w:r>
      <w:r>
        <w:rPr>
          <w:sz w:val="23"/>
          <w:szCs w:val="23"/>
        </w:rPr>
        <w:t xml:space="preserve">CREATE AN ACCOUNT IN MICROSOFT AZURE. </w:t>
      </w:r>
    </w:p>
    <w:p w14:paraId="6F2356FC" w14:textId="77777777" w:rsidR="008E1702" w:rsidRDefault="008E1702" w:rsidP="008E170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STEP2: </w:t>
      </w:r>
      <w:r>
        <w:rPr>
          <w:sz w:val="23"/>
          <w:szCs w:val="23"/>
        </w:rPr>
        <w:t xml:space="preserve">GOTO RESOURCE GROUP AND CREATE A RESOURCE GROUP. </w:t>
      </w:r>
    </w:p>
    <w:p w14:paraId="39CCEAAC" w14:textId="77777777" w:rsidR="008E1702" w:rsidRDefault="008E1702" w:rsidP="008E170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STEP3: </w:t>
      </w:r>
      <w:r>
        <w:rPr>
          <w:sz w:val="23"/>
          <w:szCs w:val="23"/>
        </w:rPr>
        <w:t xml:space="preserve">GIVE NECESSARY THINGS FOR RESOURCE GROUP. </w:t>
      </w:r>
    </w:p>
    <w:p w14:paraId="05539C55" w14:textId="77777777" w:rsidR="008E1702" w:rsidRDefault="008E1702" w:rsidP="008E170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STEP4: </w:t>
      </w:r>
      <w:r>
        <w:rPr>
          <w:sz w:val="23"/>
          <w:szCs w:val="23"/>
        </w:rPr>
        <w:t xml:space="preserve">CREATE A VIRTUAL NETWORK FOR TO CREATE A VIRTUAL MACHINE . </w:t>
      </w:r>
    </w:p>
    <w:p w14:paraId="73A1262B" w14:textId="77777777" w:rsidR="008E1702" w:rsidRDefault="008E1702" w:rsidP="008E170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STEP5</w:t>
      </w:r>
      <w:r>
        <w:rPr>
          <w:sz w:val="23"/>
          <w:szCs w:val="23"/>
        </w:rPr>
        <w:t xml:space="preserve">: NOW CREATE A VIRTUAL MACHINE WITH UR IP ADDRESS AN USERNAME AND PASSWORD FOR YOUR VIRTUAL MACINE. </w:t>
      </w:r>
    </w:p>
    <w:p w14:paraId="08422FCB" w14:textId="77777777" w:rsidR="008E1702" w:rsidRDefault="008E1702" w:rsidP="008E170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STEP6</w:t>
      </w:r>
      <w:r>
        <w:rPr>
          <w:sz w:val="23"/>
          <w:szCs w:val="23"/>
        </w:rPr>
        <w:t xml:space="preserve">: AND YOUR VIRTUAL MACHINE IS DEPLOYED. </w:t>
      </w:r>
    </w:p>
    <w:p w14:paraId="6E302F13" w14:textId="77777777" w:rsidR="008E1702" w:rsidRDefault="008E1702" w:rsidP="008E1702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STEP7: </w:t>
      </w:r>
      <w:r>
        <w:rPr>
          <w:sz w:val="22"/>
          <w:szCs w:val="22"/>
        </w:rPr>
        <w:t xml:space="preserve">NOW CONNECT THE VIRTUAL MACHINE AND DOWNLOAD THE RDP FILE TO OPEN YOUR WINDOWS VIRTUAL MACHINE. </w:t>
      </w:r>
    </w:p>
    <w:p w14:paraId="498ACBCF" w14:textId="77777777" w:rsidR="008E1702" w:rsidRDefault="008E1702" w:rsidP="008E170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STEP8: </w:t>
      </w:r>
      <w:r>
        <w:rPr>
          <w:sz w:val="23"/>
          <w:szCs w:val="23"/>
        </w:rPr>
        <w:t xml:space="preserve">NOW RESIZE THE VIRTUAL MACHINE SIZE. </w:t>
      </w:r>
    </w:p>
    <w:p w14:paraId="02E2D8CB" w14:textId="49462B81" w:rsidR="0079444F" w:rsidRDefault="008E1702">
      <w:pPr>
        <w:rPr>
          <w:lang w:val="en-US"/>
        </w:rPr>
      </w:pPr>
      <w:r>
        <w:rPr>
          <w:b/>
          <w:bCs/>
          <w:sz w:val="23"/>
          <w:szCs w:val="23"/>
        </w:rPr>
        <w:t xml:space="preserve">STEP9: </w:t>
      </w:r>
      <w:r>
        <w:rPr>
          <w:sz w:val="23"/>
          <w:szCs w:val="23"/>
        </w:rPr>
        <w:t>CREATED A NEW WINDOWS VIRTUAL MACHINE</w:t>
      </w:r>
    </w:p>
    <w:p w14:paraId="32E71BB0" w14:textId="60BD9502" w:rsidR="0079444F" w:rsidRDefault="0079444F">
      <w:pPr>
        <w:rPr>
          <w:lang w:val="en-US"/>
        </w:rPr>
      </w:pPr>
      <w:r w:rsidRPr="0079444F">
        <w:rPr>
          <w:noProof/>
          <w:lang w:val="en-US"/>
        </w:rPr>
        <w:drawing>
          <wp:inline distT="0" distB="0" distL="0" distR="0" wp14:anchorId="23116F70" wp14:editId="3C56163B">
            <wp:extent cx="4586281" cy="2171700"/>
            <wp:effectExtent l="0" t="0" r="5080" b="0"/>
            <wp:docPr id="122314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46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322" cy="21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AB1D" w14:textId="77777777" w:rsidR="00CF61F9" w:rsidRDefault="00CF61F9">
      <w:pPr>
        <w:rPr>
          <w:lang w:val="en-US"/>
        </w:rPr>
      </w:pPr>
    </w:p>
    <w:p w14:paraId="3D3E580D" w14:textId="2A0D7C30" w:rsidR="00CF61F9" w:rsidRDefault="00CF61F9">
      <w:pPr>
        <w:rPr>
          <w:lang w:val="en-US"/>
        </w:rPr>
      </w:pPr>
      <w:r>
        <w:rPr>
          <w:lang w:val="en-US"/>
        </w:rPr>
        <w:t>Exp15</w:t>
      </w:r>
      <w:r w:rsidR="006755F6">
        <w:rPr>
          <w:lang w:val="en-US"/>
        </w:rPr>
        <w:t xml:space="preserve"> </w:t>
      </w:r>
      <w:r w:rsidR="005E6A64" w:rsidRPr="005E6A64">
        <w:rPr>
          <w:b/>
          <w:bCs/>
          <w:lang w:val="en-US"/>
        </w:rPr>
        <w:t>VIRTUAL STORAGE USING AZURE</w:t>
      </w:r>
    </w:p>
    <w:p w14:paraId="454AE333" w14:textId="77777777" w:rsidR="00FE64B2" w:rsidRDefault="00FE64B2" w:rsidP="00FE64B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STEP1: </w:t>
      </w:r>
      <w:r>
        <w:rPr>
          <w:sz w:val="23"/>
          <w:szCs w:val="23"/>
        </w:rPr>
        <w:t xml:space="preserve">CREATE AN ACCOUNT IN MICROSOFT AZURE. </w:t>
      </w:r>
    </w:p>
    <w:p w14:paraId="64FAF01F" w14:textId="77777777" w:rsidR="00FE64B2" w:rsidRDefault="00FE64B2" w:rsidP="00FE64B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STEP2: </w:t>
      </w:r>
      <w:r>
        <w:rPr>
          <w:sz w:val="23"/>
          <w:szCs w:val="23"/>
        </w:rPr>
        <w:t xml:space="preserve">GOTO RESOURCE GROUP AND CREATE A RESOURCE GROUP. </w:t>
      </w:r>
    </w:p>
    <w:p w14:paraId="09DAB1E0" w14:textId="77777777" w:rsidR="00FE64B2" w:rsidRDefault="00FE64B2" w:rsidP="00FE64B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STEP3: </w:t>
      </w:r>
      <w:r>
        <w:rPr>
          <w:sz w:val="23"/>
          <w:szCs w:val="23"/>
        </w:rPr>
        <w:t xml:space="preserve">GIVE NECESSARY THINGS FOR RESOURCE GROUP. </w:t>
      </w:r>
    </w:p>
    <w:p w14:paraId="25E6A556" w14:textId="77777777" w:rsidR="00FE64B2" w:rsidRDefault="00FE64B2" w:rsidP="00FE64B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STEP4: </w:t>
      </w:r>
      <w:r>
        <w:rPr>
          <w:sz w:val="23"/>
          <w:szCs w:val="23"/>
        </w:rPr>
        <w:t xml:space="preserve">CREATE A VIRTUAL NETWORK FOR TO CREATE A VIRTUAL MACHINE . </w:t>
      </w:r>
    </w:p>
    <w:p w14:paraId="1C61883F" w14:textId="77777777" w:rsidR="00FE64B2" w:rsidRDefault="00FE64B2" w:rsidP="00FE64B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STEP5</w:t>
      </w:r>
      <w:r>
        <w:rPr>
          <w:sz w:val="23"/>
          <w:szCs w:val="23"/>
        </w:rPr>
        <w:t xml:space="preserve">: NOW CREATE A VIRTUAL MACHINE WITH UR IP ADDRESS AN USERNAME AND PASSWORD FOR YOUR VIRTUAL MACINE. </w:t>
      </w:r>
    </w:p>
    <w:p w14:paraId="64B48E9C" w14:textId="77777777" w:rsidR="00FE64B2" w:rsidRDefault="00FE64B2" w:rsidP="00FE64B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STEP6</w:t>
      </w:r>
      <w:r>
        <w:rPr>
          <w:sz w:val="23"/>
          <w:szCs w:val="23"/>
        </w:rPr>
        <w:t xml:space="preserve">: AND YOUR VIRTUAL MACHINE IS DEPLOYED. </w:t>
      </w:r>
    </w:p>
    <w:p w14:paraId="7DCFD993" w14:textId="77777777" w:rsidR="00FE64B2" w:rsidRDefault="00FE64B2" w:rsidP="00FE64B2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STEP7: </w:t>
      </w:r>
      <w:r>
        <w:rPr>
          <w:sz w:val="22"/>
          <w:szCs w:val="22"/>
        </w:rPr>
        <w:t xml:space="preserve">NOW CONNECT THE VIRTUAL MACHINE AND DOWNLOAD THE RDP FILE TO OPEN YOUR WINDOWS VIRTUAL MACHINE. </w:t>
      </w:r>
    </w:p>
    <w:p w14:paraId="29DAD39D" w14:textId="77777777" w:rsidR="00FE64B2" w:rsidRDefault="00FE64B2" w:rsidP="00FE64B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STEP8: </w:t>
      </w:r>
      <w:r>
        <w:rPr>
          <w:sz w:val="23"/>
          <w:szCs w:val="23"/>
        </w:rPr>
        <w:t xml:space="preserve">NOW RESIZE THE VIRTUAL MACHINE SIZE. </w:t>
      </w:r>
    </w:p>
    <w:p w14:paraId="4AF50793" w14:textId="529ACC3D" w:rsidR="00FE64B2" w:rsidRDefault="00FE64B2" w:rsidP="00FE64B2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STEP9: </w:t>
      </w:r>
      <w:r>
        <w:rPr>
          <w:sz w:val="23"/>
          <w:szCs w:val="23"/>
        </w:rPr>
        <w:t>CREATED A NEW WINDOWS VIRTUAL MACHINE</w:t>
      </w:r>
      <w:r w:rsidRPr="00CF61F9">
        <w:rPr>
          <w:noProof/>
          <w:lang w:val="en-US"/>
        </w:rPr>
        <w:drawing>
          <wp:inline distT="0" distB="0" distL="0" distR="0" wp14:anchorId="59AAF83E" wp14:editId="0F025445">
            <wp:extent cx="3741420" cy="1624488"/>
            <wp:effectExtent l="0" t="0" r="0" b="0"/>
            <wp:docPr id="72955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505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130" cy="162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3A49" w14:textId="4118F860" w:rsidR="00C14BFD" w:rsidRDefault="00C14BFD" w:rsidP="00FE64B2">
      <w:pPr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Exp </w:t>
      </w:r>
      <w:r w:rsidRPr="001531AD">
        <w:rPr>
          <w:b/>
          <w:bCs/>
          <w:sz w:val="23"/>
          <w:szCs w:val="23"/>
        </w:rPr>
        <w:t>16</w:t>
      </w:r>
      <w:r w:rsidR="001531AD" w:rsidRPr="001531AD">
        <w:rPr>
          <w:b/>
          <w:bCs/>
        </w:rPr>
        <w:t xml:space="preserve"> </w:t>
      </w:r>
      <w:r w:rsidR="001531AD" w:rsidRPr="001531AD">
        <w:rPr>
          <w:b/>
          <w:bCs/>
        </w:rPr>
        <w:t>DEMONSTRATE INFRASTRUCTURE AS A SERVICE(IAAS) BY CREATING AVIRTUAL MACHINE USING A PUBLIC CLOUD SERVICE PROVIDER(AZURE/GCP/AWS) CONFIGURE WITH MINIMUM CPU, RAM ANDSTORAGE AND LAUNCH THE VM IMAGE</w:t>
      </w:r>
    </w:p>
    <w:p w14:paraId="5DD8474E" w14:textId="77777777" w:rsidR="00C14BFD" w:rsidRDefault="00C14BFD" w:rsidP="00C14BF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STEP1: </w:t>
      </w:r>
      <w:r>
        <w:rPr>
          <w:sz w:val="23"/>
          <w:szCs w:val="23"/>
        </w:rPr>
        <w:t xml:space="preserve">CREATE AN ACCOUNT IN MICROSOFT AZURE. </w:t>
      </w:r>
    </w:p>
    <w:p w14:paraId="4D345E17" w14:textId="77777777" w:rsidR="00C14BFD" w:rsidRDefault="00C14BFD" w:rsidP="00C14BF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STEP2: </w:t>
      </w:r>
      <w:r>
        <w:rPr>
          <w:sz w:val="23"/>
          <w:szCs w:val="23"/>
        </w:rPr>
        <w:t xml:space="preserve">GOTO RESOURCE GROUP AND CREATE A RESOURCE GROUP. </w:t>
      </w:r>
    </w:p>
    <w:p w14:paraId="6D0A81A1" w14:textId="77777777" w:rsidR="00C14BFD" w:rsidRDefault="00C14BFD" w:rsidP="00C14BF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STEP3: </w:t>
      </w:r>
      <w:r>
        <w:rPr>
          <w:sz w:val="23"/>
          <w:szCs w:val="23"/>
        </w:rPr>
        <w:t xml:space="preserve">GIVE NECESSARY THINGS FOR RESOURCE GROUP. </w:t>
      </w:r>
    </w:p>
    <w:p w14:paraId="471BDF32" w14:textId="77777777" w:rsidR="00C14BFD" w:rsidRDefault="00C14BFD" w:rsidP="00C14BF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STEP4: </w:t>
      </w:r>
      <w:r>
        <w:rPr>
          <w:sz w:val="23"/>
          <w:szCs w:val="23"/>
        </w:rPr>
        <w:t xml:space="preserve">CREATE A VIRTUAL NETWORK FOR TO CREATE A VIRTUAL MACHINE . </w:t>
      </w:r>
    </w:p>
    <w:p w14:paraId="134E559C" w14:textId="77777777" w:rsidR="00C14BFD" w:rsidRDefault="00C14BFD" w:rsidP="00C14BF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STEP5</w:t>
      </w:r>
      <w:r>
        <w:rPr>
          <w:sz w:val="23"/>
          <w:szCs w:val="23"/>
        </w:rPr>
        <w:t xml:space="preserve">: NOW CREATE A VIRTUAL MACHINE WITH UR IP ADDRESS AN USERNAME AND PASSWORD FOR YOUR VIRTUAL MACINE. </w:t>
      </w:r>
    </w:p>
    <w:p w14:paraId="3F371059" w14:textId="77777777" w:rsidR="00C14BFD" w:rsidRDefault="00C14BFD" w:rsidP="00C14BF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STEP6</w:t>
      </w:r>
      <w:r>
        <w:rPr>
          <w:sz w:val="23"/>
          <w:szCs w:val="23"/>
        </w:rPr>
        <w:t xml:space="preserve">: AND YOUR VIRTUAL MACHINE IS DEPLOYED. </w:t>
      </w:r>
    </w:p>
    <w:p w14:paraId="3E7AF588" w14:textId="77777777" w:rsidR="00C14BFD" w:rsidRDefault="00C14BFD" w:rsidP="00C14BFD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STEP7: </w:t>
      </w:r>
      <w:r>
        <w:rPr>
          <w:sz w:val="22"/>
          <w:szCs w:val="22"/>
        </w:rPr>
        <w:t xml:space="preserve">NOW CONNECT THE VIRTUAL MACHINE AND DOWNLOAD THE RDP FILE TO OPEN YOUR WINDOWS VIRTUAL MACHINE. </w:t>
      </w:r>
    </w:p>
    <w:p w14:paraId="0E2A3C06" w14:textId="77777777" w:rsidR="00C14BFD" w:rsidRDefault="00C14BFD" w:rsidP="00C14BFD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STEP8: </w:t>
      </w:r>
      <w:r>
        <w:rPr>
          <w:sz w:val="23"/>
          <w:szCs w:val="23"/>
        </w:rPr>
        <w:t xml:space="preserve">NOW RESIZE THE VIRTUAL MACHINE SIZE. </w:t>
      </w:r>
    </w:p>
    <w:p w14:paraId="205BA7CE" w14:textId="054D6EF3" w:rsidR="00C14BFD" w:rsidRDefault="00C14BFD" w:rsidP="00C14BFD">
      <w:pPr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STEP9: </w:t>
      </w:r>
      <w:r>
        <w:rPr>
          <w:sz w:val="23"/>
          <w:szCs w:val="23"/>
        </w:rPr>
        <w:t>CREATED A NEW WINDOWS VIRTUAL MACHINE</w:t>
      </w:r>
    </w:p>
    <w:p w14:paraId="4A9B234D" w14:textId="1669542B" w:rsidR="00C14BFD" w:rsidRDefault="00C14BFD" w:rsidP="00FE64B2">
      <w:pPr>
        <w:rPr>
          <w:lang w:val="en-US"/>
        </w:rPr>
      </w:pPr>
      <w:r w:rsidRPr="00C14BFD">
        <w:rPr>
          <w:noProof/>
          <w:lang w:val="en-US"/>
        </w:rPr>
        <w:drawing>
          <wp:inline distT="0" distB="0" distL="0" distR="0" wp14:anchorId="61CEC51E" wp14:editId="511526FC">
            <wp:extent cx="4785360" cy="2114338"/>
            <wp:effectExtent l="0" t="0" r="0" b="635"/>
            <wp:docPr id="96111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175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739" cy="211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7C47" w14:textId="77777777" w:rsidR="003800C6" w:rsidRDefault="003800C6" w:rsidP="00FE64B2">
      <w:pPr>
        <w:rPr>
          <w:lang w:val="en-US"/>
        </w:rPr>
      </w:pPr>
    </w:p>
    <w:p w14:paraId="1AED322E" w14:textId="77777777" w:rsidR="008579C3" w:rsidRDefault="008579C3" w:rsidP="00FE64B2">
      <w:pPr>
        <w:rPr>
          <w:lang w:val="en-US"/>
        </w:rPr>
      </w:pPr>
    </w:p>
    <w:p w14:paraId="0A915918" w14:textId="77777777" w:rsidR="00A67874" w:rsidRDefault="008579C3" w:rsidP="00A67874">
      <w:pPr>
        <w:rPr>
          <w:lang w:val="en-US"/>
        </w:rPr>
      </w:pPr>
      <w:r>
        <w:rPr>
          <w:lang w:val="en-US"/>
        </w:rPr>
        <w:t>Exp 17</w:t>
      </w:r>
    </w:p>
    <w:p w14:paraId="4E92797C" w14:textId="193B1495" w:rsidR="008579C3" w:rsidRPr="008579C3" w:rsidRDefault="003800C6" w:rsidP="00A67874">
      <w:pPr>
        <w:rPr>
          <w:b/>
          <w:bCs/>
          <w:lang w:val="en-US"/>
        </w:rPr>
      </w:pPr>
      <w:r w:rsidRPr="001531AD">
        <w:rPr>
          <w:b/>
          <w:bCs/>
          <w:lang w:val="en-US"/>
        </w:rPr>
        <w:t xml:space="preserve"> </w:t>
      </w:r>
      <w:r w:rsidR="00A67874" w:rsidRPr="001531AD">
        <w:rPr>
          <w:b/>
          <w:bCs/>
        </w:rPr>
        <w:t>CREATE A STORAGE SERVICE USING ANY PUBLIC CLOUD SERVICE PROVIDER (AZURE/GCP/AWS) AND CHECK THE PUBLIC ACCESSIBILITY OFTHE STORED FILE TO DEMONSTRATE STORAGE AS A SERVICE</w:t>
      </w:r>
    </w:p>
    <w:p w14:paraId="644B6382" w14:textId="77777777" w:rsidR="008579C3" w:rsidRPr="008579C3" w:rsidRDefault="008579C3" w:rsidP="008579C3">
      <w:pPr>
        <w:numPr>
          <w:ilvl w:val="0"/>
          <w:numId w:val="7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8579C3">
        <w:rPr>
          <w:rFonts w:ascii="Times New Roman" w:hAnsi="Times New Roman" w:cs="Times New Roman"/>
          <w:color w:val="000000"/>
          <w:kern w:val="0"/>
        </w:rPr>
        <w:t xml:space="preserve">OPEN AZURE AND GOTO STORAGE ACCOUNTS AND CREATESTOROAGE ACCOUNT </w:t>
      </w:r>
    </w:p>
    <w:p w14:paraId="3B356DC9" w14:textId="77777777" w:rsidR="008579C3" w:rsidRPr="008579C3" w:rsidRDefault="008579C3" w:rsidP="008579C3">
      <w:pPr>
        <w:numPr>
          <w:ilvl w:val="0"/>
          <w:numId w:val="7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8579C3">
        <w:rPr>
          <w:rFonts w:ascii="Times New Roman" w:hAnsi="Times New Roman" w:cs="Times New Roman"/>
          <w:color w:val="000000"/>
          <w:kern w:val="0"/>
        </w:rPr>
        <w:t xml:space="preserve">ENTER THE RESOURC GROUPAND AND STORAGE ACCOUNT NAMEAND REVIEW AND CREATE AND CLICK TH CREATE AND YOUR STORAGE ACCOUNT WILL BE DEPLOYED SUCESSFULLY. </w:t>
      </w:r>
    </w:p>
    <w:p w14:paraId="0BC17FA8" w14:textId="77777777" w:rsidR="008579C3" w:rsidRPr="008579C3" w:rsidRDefault="008579C3" w:rsidP="008579C3">
      <w:pPr>
        <w:numPr>
          <w:ilvl w:val="0"/>
          <w:numId w:val="7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8579C3">
        <w:rPr>
          <w:rFonts w:ascii="Times New Roman" w:hAnsi="Times New Roman" w:cs="Times New Roman"/>
          <w:color w:val="000000"/>
          <w:kern w:val="0"/>
        </w:rPr>
        <w:t xml:space="preserve">OUR STORAGE ACCOUNT IS CREATED. STEP4: GOTO STATIC WEBSITE </w:t>
      </w:r>
    </w:p>
    <w:p w14:paraId="194AF606" w14:textId="77777777" w:rsidR="008579C3" w:rsidRPr="008579C3" w:rsidRDefault="008579C3" w:rsidP="008579C3">
      <w:pPr>
        <w:numPr>
          <w:ilvl w:val="0"/>
          <w:numId w:val="7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8579C3">
        <w:rPr>
          <w:rFonts w:ascii="Times New Roman" w:hAnsi="Times New Roman" w:cs="Times New Roman"/>
          <w:color w:val="000000"/>
          <w:kern w:val="0"/>
        </w:rPr>
        <w:t xml:space="preserve">AND ENABLE AND ENTER YOUR INDEX AND ERROR HTML FILES NAMES. </w:t>
      </w:r>
    </w:p>
    <w:p w14:paraId="6BCCFB2D" w14:textId="77777777" w:rsidR="008579C3" w:rsidRPr="008579C3" w:rsidRDefault="008579C3" w:rsidP="008579C3">
      <w:pPr>
        <w:numPr>
          <w:ilvl w:val="0"/>
          <w:numId w:val="7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8579C3">
        <w:rPr>
          <w:rFonts w:ascii="Times New Roman" w:hAnsi="Times New Roman" w:cs="Times New Roman"/>
          <w:color w:val="000000"/>
          <w:kern w:val="0"/>
        </w:rPr>
        <w:t xml:space="preserve">AND GOTO STORAGE EXPLORR(REVIEW) AND </w:t>
      </w:r>
      <w:proofErr w:type="spellStart"/>
      <w:r w:rsidRPr="008579C3">
        <w:rPr>
          <w:rFonts w:ascii="Times New Roman" w:hAnsi="Times New Roman" w:cs="Times New Roman"/>
          <w:color w:val="000000"/>
          <w:kern w:val="0"/>
        </w:rPr>
        <w:t>AND</w:t>
      </w:r>
      <w:proofErr w:type="spellEnd"/>
      <w:r w:rsidRPr="008579C3">
        <w:rPr>
          <w:rFonts w:ascii="Times New Roman" w:hAnsi="Times New Roman" w:cs="Times New Roman"/>
          <w:color w:val="000000"/>
          <w:kern w:val="0"/>
        </w:rPr>
        <w:t xml:space="preserve"> GOTO BLOBCONTAINERS AND WEB AND UPLOAD THE TWO HTML FILES INIT </w:t>
      </w:r>
    </w:p>
    <w:p w14:paraId="31CCD3A0" w14:textId="77777777" w:rsidR="008579C3" w:rsidRPr="008579C3" w:rsidRDefault="008579C3" w:rsidP="008579C3">
      <w:pPr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8579C3">
        <w:rPr>
          <w:rFonts w:ascii="Times New Roman" w:hAnsi="Times New Roman" w:cs="Times New Roman"/>
          <w:color w:val="000000"/>
          <w:kern w:val="0"/>
        </w:rPr>
        <w:t xml:space="preserve">AND </w:t>
      </w:r>
      <w:proofErr w:type="gramStart"/>
      <w:r w:rsidRPr="008579C3">
        <w:rPr>
          <w:rFonts w:ascii="Times New Roman" w:hAnsi="Times New Roman" w:cs="Times New Roman"/>
          <w:color w:val="000000"/>
          <w:kern w:val="0"/>
        </w:rPr>
        <w:t>AGAIN</w:t>
      </w:r>
      <w:proofErr w:type="gramEnd"/>
      <w:r w:rsidRPr="008579C3">
        <w:rPr>
          <w:rFonts w:ascii="Times New Roman" w:hAnsi="Times New Roman" w:cs="Times New Roman"/>
          <w:color w:val="000000"/>
          <w:kern w:val="0"/>
        </w:rPr>
        <w:t xml:space="preserve"> RETURN TO STATIC WEBSITE AND OPEN THE PRIMARYLINK AND YOUR WEB PAGE IS CREATED </w:t>
      </w:r>
    </w:p>
    <w:p w14:paraId="3A7DFDBD" w14:textId="77777777" w:rsidR="008579C3" w:rsidRDefault="008579C3" w:rsidP="00FE64B2">
      <w:pPr>
        <w:rPr>
          <w:lang w:val="en-US"/>
        </w:rPr>
      </w:pPr>
    </w:p>
    <w:p w14:paraId="6716E1D0" w14:textId="2116455E" w:rsidR="00CF61F9" w:rsidRDefault="00E328E5">
      <w:pPr>
        <w:rPr>
          <w:lang w:val="en-US"/>
        </w:rPr>
      </w:pPr>
      <w:r w:rsidRPr="00E328E5">
        <w:rPr>
          <w:lang w:val="en-US"/>
        </w:rPr>
        <w:lastRenderedPageBreak/>
        <w:drawing>
          <wp:inline distT="0" distB="0" distL="0" distR="0" wp14:anchorId="6E6FD813" wp14:editId="657F8525">
            <wp:extent cx="4932026" cy="2781300"/>
            <wp:effectExtent l="0" t="0" r="2540" b="0"/>
            <wp:docPr id="78509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92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2026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ECA3" w14:textId="77777777" w:rsidR="00E328E5" w:rsidRDefault="00E328E5">
      <w:pPr>
        <w:rPr>
          <w:lang w:val="en-US"/>
        </w:rPr>
      </w:pPr>
    </w:p>
    <w:p w14:paraId="75DA3AB7" w14:textId="77777777" w:rsidR="00B96E09" w:rsidRDefault="00E328E5" w:rsidP="00B96E09">
      <w:pPr>
        <w:rPr>
          <w:lang w:val="en-US"/>
        </w:rPr>
      </w:pPr>
      <w:r>
        <w:rPr>
          <w:lang w:val="en-US"/>
        </w:rPr>
        <w:t>Exp18</w:t>
      </w:r>
      <w:r w:rsidR="00B96E09">
        <w:rPr>
          <w:lang w:val="en-US"/>
        </w:rPr>
        <w:t xml:space="preserve">  </w:t>
      </w:r>
    </w:p>
    <w:p w14:paraId="0855F193" w14:textId="6111341E" w:rsidR="00B96E09" w:rsidRPr="001531AD" w:rsidRDefault="00B96E09">
      <w:pPr>
        <w:rPr>
          <w:b/>
          <w:bCs/>
          <w:lang w:val="en-US"/>
        </w:rPr>
      </w:pPr>
      <w:r w:rsidRPr="001531AD">
        <w:rPr>
          <w:b/>
          <w:bCs/>
        </w:rPr>
        <w:t>CREATE A SQL STORAGE SERVICE AND PERFORM A BASIC QUERY USINGANY PUBLIC CLOUD SERVICE PROVIDER (AZURE/GCP/AWS) TO DEMONSTRATE DATABASE AS A SERVICE (DAAS)</w:t>
      </w:r>
      <w:r w:rsidRPr="001531AD">
        <w:rPr>
          <w:b/>
          <w:bCs/>
          <w:lang w:val="en-US"/>
        </w:rPr>
        <w:tab/>
      </w:r>
    </w:p>
    <w:p w14:paraId="5A218444" w14:textId="77777777" w:rsidR="00984B20" w:rsidRPr="00984B20" w:rsidRDefault="00984B20" w:rsidP="00984B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kern w:val="0"/>
          <w:sz w:val="24"/>
          <w:szCs w:val="24"/>
        </w:rPr>
      </w:pPr>
    </w:p>
    <w:p w14:paraId="52DC0E5A" w14:textId="77777777" w:rsidR="00984B20" w:rsidRPr="00984B20" w:rsidRDefault="00984B20" w:rsidP="00984B20">
      <w:pPr>
        <w:numPr>
          <w:ilvl w:val="0"/>
          <w:numId w:val="8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984B20">
        <w:rPr>
          <w:rFonts w:ascii="Times New Roman" w:hAnsi="Times New Roman" w:cs="Times New Roman"/>
          <w:color w:val="000000"/>
          <w:kern w:val="0"/>
        </w:rPr>
        <w:t xml:space="preserve">GOTO AZURE AND GOTO SQLDATABASE. </w:t>
      </w:r>
    </w:p>
    <w:p w14:paraId="5F1F70E1" w14:textId="77777777" w:rsidR="00984B20" w:rsidRPr="00984B20" w:rsidRDefault="00984B20" w:rsidP="00984B20">
      <w:pPr>
        <w:numPr>
          <w:ilvl w:val="0"/>
          <w:numId w:val="8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 w:rsidRPr="00984B2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Now Create a </w:t>
      </w:r>
      <w:proofErr w:type="spellStart"/>
      <w:r w:rsidRPr="00984B20">
        <w:rPr>
          <w:rFonts w:ascii="Times New Roman" w:hAnsi="Times New Roman" w:cs="Times New Roman"/>
          <w:color w:val="000000"/>
          <w:kern w:val="0"/>
          <w:sz w:val="24"/>
          <w:szCs w:val="24"/>
        </w:rPr>
        <w:t>Sql</w:t>
      </w:r>
      <w:proofErr w:type="spellEnd"/>
      <w:r w:rsidRPr="00984B2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proofErr w:type="spellStart"/>
      <w:r w:rsidRPr="00984B20">
        <w:rPr>
          <w:rFonts w:ascii="Times New Roman" w:hAnsi="Times New Roman" w:cs="Times New Roman"/>
          <w:color w:val="000000"/>
          <w:kern w:val="0"/>
          <w:sz w:val="24"/>
          <w:szCs w:val="24"/>
        </w:rPr>
        <w:t>Databse</w:t>
      </w:r>
      <w:proofErr w:type="spellEnd"/>
      <w:r w:rsidRPr="00984B20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543A4DF1" w14:textId="77777777" w:rsidR="00984B20" w:rsidRPr="00984B20" w:rsidRDefault="00984B20" w:rsidP="00984B20">
      <w:pPr>
        <w:numPr>
          <w:ilvl w:val="0"/>
          <w:numId w:val="8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984B20">
        <w:rPr>
          <w:rFonts w:ascii="Times New Roman" w:hAnsi="Times New Roman" w:cs="Times New Roman"/>
          <w:color w:val="000000"/>
          <w:kern w:val="0"/>
        </w:rPr>
        <w:t xml:space="preserve">SELECT THE RESOURCE GROUPAND ENTER THE SERVERNAMETHATAPPLICABLE. </w:t>
      </w:r>
    </w:p>
    <w:p w14:paraId="5BCCE719" w14:textId="77777777" w:rsidR="00984B20" w:rsidRPr="00984B20" w:rsidRDefault="00984B20" w:rsidP="00984B20">
      <w:pPr>
        <w:numPr>
          <w:ilvl w:val="0"/>
          <w:numId w:val="8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984B20">
        <w:rPr>
          <w:rFonts w:ascii="Times New Roman" w:hAnsi="Times New Roman" w:cs="Times New Roman"/>
          <w:color w:val="000000"/>
          <w:kern w:val="0"/>
        </w:rPr>
        <w:t xml:space="preserve">IN NETWORKING SELECT ALLOW AZURE SERVICES AND RESOURCES TO ACCESS THIS SERVER. </w:t>
      </w:r>
    </w:p>
    <w:p w14:paraId="5ECA8E09" w14:textId="77777777" w:rsidR="00984B20" w:rsidRPr="00984B20" w:rsidRDefault="00984B20" w:rsidP="00984B20">
      <w:pPr>
        <w:numPr>
          <w:ilvl w:val="0"/>
          <w:numId w:val="8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984B20">
        <w:rPr>
          <w:rFonts w:ascii="Times New Roman" w:hAnsi="Times New Roman" w:cs="Times New Roman"/>
          <w:color w:val="000000"/>
          <w:kern w:val="0"/>
        </w:rPr>
        <w:t xml:space="preserve">IN ADDITIONAL SETTINGS SELECT SAMPLE. </w:t>
      </w:r>
    </w:p>
    <w:p w14:paraId="1BB7D4F3" w14:textId="77777777" w:rsidR="00984B20" w:rsidRPr="00984B20" w:rsidRDefault="00984B20" w:rsidP="00984B20">
      <w:pPr>
        <w:numPr>
          <w:ilvl w:val="0"/>
          <w:numId w:val="8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984B20">
        <w:rPr>
          <w:rFonts w:ascii="Times New Roman" w:hAnsi="Times New Roman" w:cs="Times New Roman"/>
          <w:color w:val="000000"/>
          <w:kern w:val="0"/>
        </w:rPr>
        <w:t xml:space="preserve">AND THE SQL DATABASE IS DEPLOYED </w:t>
      </w:r>
    </w:p>
    <w:p w14:paraId="76713468" w14:textId="77777777" w:rsidR="00984B20" w:rsidRPr="00984B20" w:rsidRDefault="00984B20" w:rsidP="00984B20">
      <w:pPr>
        <w:numPr>
          <w:ilvl w:val="0"/>
          <w:numId w:val="8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984B20">
        <w:rPr>
          <w:rFonts w:ascii="Times New Roman" w:hAnsi="Times New Roman" w:cs="Times New Roman"/>
          <w:color w:val="000000"/>
          <w:kern w:val="0"/>
        </w:rPr>
        <w:t xml:space="preserve">NOW GOTO QUERY EDITOR. </w:t>
      </w:r>
    </w:p>
    <w:p w14:paraId="6FF47A95" w14:textId="77777777" w:rsidR="00984B20" w:rsidRPr="00984B20" w:rsidRDefault="00984B20" w:rsidP="00984B20">
      <w:pPr>
        <w:numPr>
          <w:ilvl w:val="0"/>
          <w:numId w:val="8"/>
        </w:numPr>
        <w:autoSpaceDE w:val="0"/>
        <w:autoSpaceDN w:val="0"/>
        <w:adjustRightInd w:val="0"/>
        <w:spacing w:after="57" w:line="240" w:lineRule="auto"/>
        <w:rPr>
          <w:rFonts w:ascii="Times New Roman" w:hAnsi="Times New Roman" w:cs="Times New Roman"/>
          <w:color w:val="000000"/>
          <w:kern w:val="0"/>
        </w:rPr>
      </w:pPr>
      <w:r w:rsidRPr="00984B20">
        <w:rPr>
          <w:rFonts w:ascii="Times New Roman" w:hAnsi="Times New Roman" w:cs="Times New Roman"/>
          <w:color w:val="000000"/>
          <w:kern w:val="0"/>
        </w:rPr>
        <w:t xml:space="preserve">NOWAGAIN LOGIN TO THE SQLDATADATABASE </w:t>
      </w:r>
    </w:p>
    <w:p w14:paraId="110F8943" w14:textId="77777777" w:rsidR="00984B20" w:rsidRDefault="00984B20" w:rsidP="00984B20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984B20">
        <w:rPr>
          <w:rFonts w:ascii="Times New Roman" w:hAnsi="Times New Roman" w:cs="Times New Roman"/>
          <w:color w:val="000000"/>
          <w:kern w:val="0"/>
        </w:rPr>
        <w:t xml:space="preserve">OUR TABLES WILL SHOWN AND TYPE THE QUERY TO EXCUTED </w:t>
      </w:r>
    </w:p>
    <w:p w14:paraId="15437B53" w14:textId="77777777" w:rsidR="00036CC4" w:rsidRDefault="00036CC4" w:rsidP="00036C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73D7C6A" w14:textId="7202ECA4" w:rsidR="00036CC4" w:rsidRPr="00984B20" w:rsidRDefault="00036CC4" w:rsidP="00036C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 w:rsidRPr="00036CC4">
        <w:rPr>
          <w:rFonts w:ascii="Times New Roman" w:hAnsi="Times New Roman" w:cs="Times New Roman"/>
          <w:color w:val="000000"/>
          <w:kern w:val="0"/>
        </w:rPr>
        <w:drawing>
          <wp:inline distT="0" distB="0" distL="0" distR="0" wp14:anchorId="753D3C85" wp14:editId="6CE2BD71">
            <wp:extent cx="5731510" cy="2399030"/>
            <wp:effectExtent l="0" t="0" r="2540" b="1270"/>
            <wp:docPr id="169606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64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649E" w14:textId="77777777" w:rsidR="00E328E5" w:rsidRDefault="00E328E5">
      <w:pPr>
        <w:rPr>
          <w:lang w:val="en-US"/>
        </w:rPr>
      </w:pPr>
    </w:p>
    <w:p w14:paraId="71B55237" w14:textId="25AF0D12" w:rsidR="00CF61F9" w:rsidRPr="000333E8" w:rsidRDefault="00CF61F9">
      <w:pPr>
        <w:rPr>
          <w:lang w:val="en-US"/>
        </w:rPr>
      </w:pPr>
    </w:p>
    <w:sectPr w:rsidR="00CF61F9" w:rsidRPr="00033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70413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1133F41"/>
    <w:multiLevelType w:val="multilevel"/>
    <w:tmpl w:val="D8B06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F3055"/>
    <w:multiLevelType w:val="multilevel"/>
    <w:tmpl w:val="AEEE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1D338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3D2915FE"/>
    <w:multiLevelType w:val="multilevel"/>
    <w:tmpl w:val="CDDA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1C000E"/>
    <w:multiLevelType w:val="multilevel"/>
    <w:tmpl w:val="87D8D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8F41DA"/>
    <w:multiLevelType w:val="multilevel"/>
    <w:tmpl w:val="00342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510966"/>
    <w:multiLevelType w:val="multilevel"/>
    <w:tmpl w:val="9E325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0257334">
    <w:abstractNumId w:val="1"/>
  </w:num>
  <w:num w:numId="2" w16cid:durableId="405617234">
    <w:abstractNumId w:val="4"/>
  </w:num>
  <w:num w:numId="3" w16cid:durableId="1455948205">
    <w:abstractNumId w:val="5"/>
  </w:num>
  <w:num w:numId="4" w16cid:durableId="1713533594">
    <w:abstractNumId w:val="7"/>
  </w:num>
  <w:num w:numId="5" w16cid:durableId="963582158">
    <w:abstractNumId w:val="6"/>
  </w:num>
  <w:num w:numId="6" w16cid:durableId="937446821">
    <w:abstractNumId w:val="2"/>
  </w:num>
  <w:num w:numId="7" w16cid:durableId="1964263717">
    <w:abstractNumId w:val="3"/>
  </w:num>
  <w:num w:numId="8" w16cid:durableId="8272900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3E8"/>
    <w:rsid w:val="00000988"/>
    <w:rsid w:val="000333E8"/>
    <w:rsid w:val="00036CC4"/>
    <w:rsid w:val="001531AD"/>
    <w:rsid w:val="001B3DD9"/>
    <w:rsid w:val="003800C6"/>
    <w:rsid w:val="003E7034"/>
    <w:rsid w:val="00415FB5"/>
    <w:rsid w:val="004F0822"/>
    <w:rsid w:val="00537F05"/>
    <w:rsid w:val="0057700D"/>
    <w:rsid w:val="005E6A64"/>
    <w:rsid w:val="006755F6"/>
    <w:rsid w:val="006A2152"/>
    <w:rsid w:val="0071303D"/>
    <w:rsid w:val="00732437"/>
    <w:rsid w:val="0076361E"/>
    <w:rsid w:val="00794364"/>
    <w:rsid w:val="0079444F"/>
    <w:rsid w:val="007E244C"/>
    <w:rsid w:val="008579C3"/>
    <w:rsid w:val="00862557"/>
    <w:rsid w:val="00874F76"/>
    <w:rsid w:val="0088696C"/>
    <w:rsid w:val="008947D7"/>
    <w:rsid w:val="008E1702"/>
    <w:rsid w:val="009140FD"/>
    <w:rsid w:val="0094594F"/>
    <w:rsid w:val="00974311"/>
    <w:rsid w:val="00984B20"/>
    <w:rsid w:val="00A67874"/>
    <w:rsid w:val="00AA53E5"/>
    <w:rsid w:val="00B96E09"/>
    <w:rsid w:val="00C14BFD"/>
    <w:rsid w:val="00C81CF8"/>
    <w:rsid w:val="00C9776E"/>
    <w:rsid w:val="00CD14B0"/>
    <w:rsid w:val="00CD7F12"/>
    <w:rsid w:val="00CF350D"/>
    <w:rsid w:val="00CF61F9"/>
    <w:rsid w:val="00CF6C3A"/>
    <w:rsid w:val="00D66338"/>
    <w:rsid w:val="00D94244"/>
    <w:rsid w:val="00DE282F"/>
    <w:rsid w:val="00E328E5"/>
    <w:rsid w:val="00E7271B"/>
    <w:rsid w:val="00E9417E"/>
    <w:rsid w:val="00ED438B"/>
    <w:rsid w:val="00EE2662"/>
    <w:rsid w:val="00EE7547"/>
    <w:rsid w:val="00F80CD7"/>
    <w:rsid w:val="00FE6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D15D4"/>
  <w15:chartTrackingRefBased/>
  <w15:docId w15:val="{D690F8B9-86CD-48CE-9F7C-0C78BCA62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0098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80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11</Pages>
  <Words>1085</Words>
  <Characters>6187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LOHIT DEVESHWAR SK</dc:creator>
  <cp:keywords/>
  <dc:description/>
  <cp:lastModifiedBy>LOHIT DEVESHWAR SK</cp:lastModifiedBy>
  <cp:revision>27</cp:revision>
  <dcterms:created xsi:type="dcterms:W3CDTF">2024-03-19T07:06:00Z</dcterms:created>
  <dcterms:modified xsi:type="dcterms:W3CDTF">2024-03-20T03:39:00Z</dcterms:modified>
</cp:coreProperties>
</file>