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2DF" w14:textId="71FAFCD6" w:rsidR="00732437" w:rsidRDefault="00856510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Test 4</w:t>
      </w:r>
    </w:p>
    <w:p w14:paraId="76AE3BA0" w14:textId="61CF0EDC" w:rsidR="00856510" w:rsidRDefault="00856510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Set</w:t>
      </w:r>
      <w:r w:rsidR="00C07CFF">
        <w:rPr>
          <w:sz w:val="72"/>
          <w:szCs w:val="72"/>
          <w:lang w:val="en-US"/>
        </w:rPr>
        <w:t>-</w:t>
      </w:r>
      <w:r>
        <w:rPr>
          <w:sz w:val="72"/>
          <w:szCs w:val="72"/>
          <w:lang w:val="en-US"/>
        </w:rPr>
        <w:t>6</w:t>
      </w:r>
    </w:p>
    <w:p w14:paraId="22BB376C" w14:textId="3DE56CF7" w:rsidR="00856510" w:rsidRDefault="00856510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S.K. </w:t>
      </w:r>
      <w:r w:rsidR="00C07CFF" w:rsidRPr="00C07CFF">
        <w:rPr>
          <w:sz w:val="72"/>
          <w:szCs w:val="72"/>
          <w:lang w:val="en-US"/>
        </w:rPr>
        <w:t>LOHIT DEVESHWAR</w:t>
      </w:r>
    </w:p>
    <w:p w14:paraId="635DEE45" w14:textId="50A4EB29" w:rsidR="00C07CFF" w:rsidRDefault="00C07CFF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192211054</w:t>
      </w:r>
    </w:p>
    <w:p w14:paraId="2BE119E9" w14:textId="0FFA8E7C" w:rsidR="00C07CFF" w:rsidRDefault="00C07CFF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CSA0272 C Programming</w:t>
      </w:r>
    </w:p>
    <w:p w14:paraId="1330872E" w14:textId="1D65EBF0" w:rsidR="00C07CFF" w:rsidRDefault="00C07CFF" w:rsidP="0085651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For print spoolers</w:t>
      </w:r>
    </w:p>
    <w:p w14:paraId="6D5F7093" w14:textId="77777777" w:rsidR="00C07CFF" w:rsidRDefault="00C07CFF" w:rsidP="00856510">
      <w:pPr>
        <w:jc w:val="center"/>
        <w:rPr>
          <w:sz w:val="72"/>
          <w:szCs w:val="72"/>
          <w:lang w:val="en-US"/>
        </w:rPr>
      </w:pPr>
    </w:p>
    <w:p w14:paraId="43F67ED9" w14:textId="77777777" w:rsidR="00856510" w:rsidRDefault="0085651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124F8A34" w14:textId="00C5EA0F" w:rsidR="00856510" w:rsidRDefault="00856510" w:rsidP="0085651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1</w:t>
      </w:r>
      <w:r w:rsidRPr="00856510">
        <w:rPr>
          <w:sz w:val="72"/>
          <w:szCs w:val="72"/>
          <w:vertAlign w:val="superscript"/>
          <w:lang w:val="en-US"/>
        </w:rPr>
        <w:t>st</w:t>
      </w:r>
      <w:r>
        <w:rPr>
          <w:sz w:val="72"/>
          <w:szCs w:val="72"/>
          <w:lang w:val="en-US"/>
        </w:rPr>
        <w:t xml:space="preserve"> Question</w:t>
      </w:r>
    </w:p>
    <w:p w14:paraId="770CF5A1" w14:textId="6001F2FC" w:rsidR="00856510" w:rsidRDefault="00856510" w:rsidP="00856510">
      <w:pPr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098DE033" wp14:editId="3F2C78AA">
            <wp:extent cx="5731510" cy="3223895"/>
            <wp:effectExtent l="0" t="0" r="2540" b="0"/>
            <wp:docPr id="12602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9891" w14:textId="77777777" w:rsidR="00856510" w:rsidRDefault="00856510" w:rsidP="00856510">
      <w:pPr>
        <w:rPr>
          <w:sz w:val="72"/>
          <w:szCs w:val="72"/>
          <w:lang w:val="en-US"/>
        </w:rPr>
      </w:pPr>
    </w:p>
    <w:p w14:paraId="2F20C2E6" w14:textId="75235221" w:rsidR="00856510" w:rsidRDefault="00856510" w:rsidP="00C07CF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</w:t>
      </w:r>
      <w:r w:rsidRPr="00856510">
        <w:rPr>
          <w:sz w:val="72"/>
          <w:szCs w:val="72"/>
          <w:vertAlign w:val="superscript"/>
          <w:lang w:val="en-US"/>
        </w:rPr>
        <w:t>nd</w:t>
      </w:r>
      <w:r>
        <w:rPr>
          <w:sz w:val="72"/>
          <w:szCs w:val="72"/>
          <w:lang w:val="en-US"/>
        </w:rPr>
        <w:t xml:space="preserve"> Q</w:t>
      </w:r>
      <w:r w:rsidR="00C07CFF">
        <w:rPr>
          <w:sz w:val="72"/>
          <w:szCs w:val="72"/>
          <w:lang w:val="en-US"/>
        </w:rPr>
        <w:t>uestion</w:t>
      </w:r>
    </w:p>
    <w:p w14:paraId="560C6710" w14:textId="0DFFC8E2" w:rsidR="00C07CFF" w:rsidRPr="00856510" w:rsidRDefault="00C07CFF" w:rsidP="00C07CFF">
      <w:pPr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19944743" wp14:editId="00373FE3">
            <wp:extent cx="5731510" cy="3223895"/>
            <wp:effectExtent l="0" t="0" r="2540" b="0"/>
            <wp:docPr id="7840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FF" w:rsidRPr="0085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10"/>
    <w:rsid w:val="004F0822"/>
    <w:rsid w:val="00732437"/>
    <w:rsid w:val="00856510"/>
    <w:rsid w:val="00C0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3CDD"/>
  <w15:chartTrackingRefBased/>
  <w15:docId w15:val="{BCC9F373-C3B1-4ADA-885D-DF2C483B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LOHIT DEVESHWAR SK</cp:lastModifiedBy>
  <cp:revision>3</cp:revision>
  <dcterms:created xsi:type="dcterms:W3CDTF">2023-04-18T04:06:00Z</dcterms:created>
  <dcterms:modified xsi:type="dcterms:W3CDTF">2023-04-18T04:10:00Z</dcterms:modified>
</cp:coreProperties>
</file>