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4A034" w14:textId="76714757" w:rsidR="00F148C8" w:rsidRPr="001775FA" w:rsidRDefault="00E60F08">
      <w:r w:rsidRPr="001775F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DB1117" wp14:editId="117F981D">
                <wp:simplePos x="0" y="0"/>
                <wp:positionH relativeFrom="column">
                  <wp:posOffset>123190</wp:posOffset>
                </wp:positionH>
                <wp:positionV relativeFrom="paragraph">
                  <wp:posOffset>3670300</wp:posOffset>
                </wp:positionV>
                <wp:extent cx="5731510" cy="3612515"/>
                <wp:effectExtent l="0" t="0" r="0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612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2E17CF" w14:textId="5FA147BD" w:rsidR="00B67B39" w:rsidRPr="00E60F08" w:rsidRDefault="00B67B39" w:rsidP="001775F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98"/>
                                <w:szCs w:val="72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75FA">
                              <w:rPr>
                                <w:b/>
                                <w:color w:val="000000" w:themeColor="text1"/>
                                <w:sz w:val="19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HUFFMAN 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B111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9.7pt;margin-top:289pt;width:451.3pt;height:284.45pt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" filled="f" stroked="f">
                <v:textbox style="mso-fit-shape-to-text:t">
                  <w:txbxContent>
                    <w:p w14:paraId="232E17CF" w14:textId="5FA147BD" w:rsidR="00B67B39" w:rsidRPr="00E60F08" w:rsidRDefault="00B67B39" w:rsidP="001775FA">
                      <w:pPr>
                        <w:jc w:val="center"/>
                        <w:rPr>
                          <w:b/>
                          <w:color w:val="000000" w:themeColor="text1"/>
                          <w:sz w:val="198"/>
                          <w:szCs w:val="72"/>
                          <w:lang w:val="en-GB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75FA">
                        <w:rPr>
                          <w:b/>
                          <w:color w:val="000000" w:themeColor="text1"/>
                          <w:sz w:val="198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HUFFMAN 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0B8364" wp14:editId="4DE94CCE">
            <wp:extent cx="5721350" cy="3213492"/>
            <wp:effectExtent l="133350" t="57150" r="88900" b="139700"/>
            <wp:docPr id="2" name="Picture 2" descr="Image result for text compression huffman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ext compression huffman cod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38" cy="32243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C615995" w14:textId="23FF8CCF" w:rsidR="001775FA" w:rsidRPr="001775FA" w:rsidRDefault="001775FA"/>
    <w:p w14:paraId="38A6B0FF" w14:textId="7A64572D" w:rsidR="001775FA" w:rsidRPr="001775FA" w:rsidRDefault="001775FA">
      <w:r w:rsidRPr="001775FA"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</w:p>
    <w:p w14:paraId="5A8C0CBF" w14:textId="29194DD8" w:rsidR="001775FA" w:rsidRPr="001775FA" w:rsidRDefault="001775FA"/>
    <w:p w14:paraId="71790001" w14:textId="290D88B5" w:rsidR="001775FA" w:rsidRPr="001775FA" w:rsidRDefault="001775FA"/>
    <w:p w14:paraId="684D7239" w14:textId="77777777" w:rsidR="00E60F08" w:rsidRDefault="00E60F08" w:rsidP="00E60F08"/>
    <w:p w14:paraId="7B40F026" w14:textId="72CAC751" w:rsidR="001775FA" w:rsidRPr="001E4DBE" w:rsidRDefault="001775FA" w:rsidP="00E60F08">
      <w:pPr>
        <w:jc w:val="center"/>
        <w:rPr>
          <w:rFonts w:ascii="Comic Sans MS" w:hAnsi="Comic Sans MS"/>
          <w:b/>
          <w:sz w:val="36"/>
          <w:u w:val="single"/>
        </w:rPr>
      </w:pPr>
      <w:bookmarkStart w:id="0" w:name="_GoBack"/>
      <w:bookmarkEnd w:id="0"/>
      <w:r w:rsidRPr="001E4DBE">
        <w:rPr>
          <w:rFonts w:ascii="Comic Sans MS" w:hAnsi="Comic Sans MS"/>
          <w:b/>
          <w:sz w:val="36"/>
          <w:u w:val="single"/>
        </w:rPr>
        <w:lastRenderedPageBreak/>
        <w:t>SOURCE CODE</w:t>
      </w:r>
      <w:r w:rsidR="001E4DBE">
        <w:rPr>
          <w:rFonts w:ascii="Comic Sans MS" w:hAnsi="Comic Sans MS"/>
          <w:b/>
          <w:sz w:val="36"/>
          <w:u w:val="single"/>
        </w:rPr>
        <w:t>…</w:t>
      </w:r>
    </w:p>
    <w:p w14:paraId="7A6E8D2E" w14:textId="77777777" w:rsidR="001E4DBE" w:rsidRDefault="001E4DBE" w:rsidP="00E60F0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</w:rPr>
      </w:pPr>
    </w:p>
    <w:p w14:paraId="54F1254E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59497D1" w14:textId="7E2B0F26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t>#include &lt;iostream&gt;</w:t>
      </w:r>
    </w:p>
    <w:p w14:paraId="0090F2B0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t>#include &lt;cmath&gt;</w:t>
      </w:r>
    </w:p>
    <w:p w14:paraId="53BB0189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t>using namespace std;</w:t>
      </w:r>
    </w:p>
    <w:p w14:paraId="4836B611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t>struct node</w:t>
      </w:r>
    </w:p>
    <w:p w14:paraId="75F392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C4A060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55586"/>
          <w:sz w:val="28"/>
        </w:rPr>
        <w:t xml:space="preserve">   </w:t>
      </w:r>
      <w:r w:rsidRPr="00A9664B">
        <w:rPr>
          <w:rFonts w:ascii="Arial" w:hAnsi="Arial" w:cs="Arial"/>
          <w:color w:val="9F1DCD"/>
          <w:sz w:val="28"/>
        </w:rPr>
        <w:t>char info;</w:t>
      </w:r>
    </w:p>
    <w:p w14:paraId="5ED666C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int freq;</w:t>
      </w:r>
    </w:p>
    <w:p w14:paraId="6232B70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char *code;</w:t>
      </w:r>
    </w:p>
    <w:p w14:paraId="4EA3E78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node *Llink;</w:t>
      </w:r>
    </w:p>
    <w:p w14:paraId="00F6D09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node *Rlink;</w:t>
      </w:r>
    </w:p>
    <w:p w14:paraId="17ABCA9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348848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6B5E5B38" w14:textId="65AF4DCA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B67B39">
        <w:rPr>
          <w:rFonts w:ascii="Arial" w:hAnsi="Arial" w:cs="Arial"/>
          <w:color w:val="FF0000"/>
          <w:sz w:val="28"/>
        </w:rPr>
        <w:t>class BinaryTree</w:t>
      </w:r>
      <w:r w:rsidR="001E4DBE" w:rsidRPr="00B67B39">
        <w:rPr>
          <w:rFonts w:ascii="Arial" w:hAnsi="Arial" w:cs="Arial"/>
          <w:color w:val="FF0000"/>
          <w:sz w:val="28"/>
        </w:rPr>
        <w:t xml:space="preserve">            </w:t>
      </w:r>
      <w:r w:rsidRPr="00B67B39">
        <w:rPr>
          <w:rFonts w:ascii="Arial" w:hAnsi="Arial" w:cs="Arial"/>
          <w:color w:val="FF0000"/>
          <w:sz w:val="28"/>
        </w:rPr>
        <w:t xml:space="preserve"> </w:t>
      </w:r>
      <w:r w:rsidRPr="00B67B39">
        <w:rPr>
          <w:rFonts w:ascii="Arial" w:hAnsi="Arial" w:cs="Arial"/>
          <w:color w:val="A6A6A6" w:themeColor="background1" w:themeShade="A6"/>
          <w:sz w:val="28"/>
        </w:rPr>
        <w:t>// Coding Tree</w:t>
      </w:r>
    </w:p>
    <w:p w14:paraId="1DDE5B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6562DE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private:</w:t>
      </w:r>
    </w:p>
    <w:p w14:paraId="632C9A8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node *root;</w:t>
      </w:r>
    </w:p>
    <w:p w14:paraId="413177E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public:</w:t>
      </w:r>
    </w:p>
    <w:p w14:paraId="21D09AC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BinaryTree() { root=NULL; }</w:t>
      </w:r>
    </w:p>
    <w:p w14:paraId="5ACD917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void print();</w:t>
      </w:r>
    </w:p>
    <w:p w14:paraId="1B515FC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</w:t>
      </w:r>
    </w:p>
    <w:p w14:paraId="1BD483A7" w14:textId="4735F054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  // Symbols with their frequencies are stored in the leaf nodes.</w:t>
      </w:r>
    </w:p>
    <w:p w14:paraId="42CB6B25" w14:textId="07CD2FEB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 // The path from the root to the leaf node is the code of the symbol</w:t>
      </w:r>
    </w:p>
    <w:p w14:paraId="10DA3D3E" w14:textId="55D9628A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// By convention, '0' is for left sub-tree and '1' for right sub-tree. </w:t>
      </w:r>
    </w:p>
    <w:p w14:paraId="2C115757" w14:textId="77777777" w:rsidR="001E4DBE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ab/>
        <w:t xml:space="preserve">   </w:t>
      </w:r>
    </w:p>
    <w:p w14:paraId="1F6C1BFD" w14:textId="4913B4D1" w:rsidR="001775FA" w:rsidRPr="00A9664B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    </w:t>
      </w:r>
      <w:r w:rsidR="001775FA" w:rsidRPr="00A9664B">
        <w:rPr>
          <w:rFonts w:ascii="Arial" w:hAnsi="Arial" w:cs="Arial"/>
          <w:color w:val="9F1DCD"/>
          <w:sz w:val="28"/>
        </w:rPr>
        <w:t xml:space="preserve"> void assign_code(int i);</w:t>
      </w:r>
    </w:p>
    <w:p w14:paraId="117A6FB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void print_code(char c);</w:t>
      </w:r>
    </w:p>
    <w:p w14:paraId="211B5DF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void encode(const char str[]);</w:t>
      </w:r>
    </w:p>
    <w:p w14:paraId="31EFF0C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void print_symbol(char cd[], int &amp;f, int length);</w:t>
      </w:r>
    </w:p>
    <w:p w14:paraId="5067A4C2" w14:textId="5813BA1C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    void decode(char cd[], int size);    </w:t>
      </w:r>
      <w:r w:rsidRPr="00A9664B">
        <w:rPr>
          <w:rFonts w:ascii="Arial" w:hAnsi="Arial" w:cs="Arial"/>
          <w:color w:val="9F1DCD"/>
          <w:sz w:val="28"/>
        </w:rPr>
        <w:tab/>
        <w:t xml:space="preserve">    </w:t>
      </w:r>
    </w:p>
    <w:p w14:paraId="3328808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friend class minHeap;</w:t>
      </w:r>
      <w:r w:rsidRPr="00A9664B">
        <w:rPr>
          <w:rFonts w:ascii="Arial" w:hAnsi="Arial" w:cs="Arial"/>
          <w:color w:val="9F1DCD"/>
          <w:sz w:val="28"/>
        </w:rPr>
        <w:tab/>
      </w:r>
    </w:p>
    <w:p w14:paraId="33D814B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friend class HuffmanCode;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 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39F572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12DEF5C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8A527C3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5CEEDB3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0324E1F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1D78C1C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BDCC399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D4645B0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E882DF0" w14:textId="2F488C9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lastRenderedPageBreak/>
        <w:t>class minHeap</w:t>
      </w:r>
    </w:p>
    <w:p w14:paraId="195704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3A5CA09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private:</w:t>
      </w:r>
    </w:p>
    <w:p w14:paraId="0E8AB9D3" w14:textId="15348660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BinaryTree *T; </w:t>
      </w:r>
      <w:r w:rsidR="001E4DBE" w:rsidRPr="00A9664B">
        <w:rPr>
          <w:rFonts w:ascii="Arial" w:hAnsi="Arial" w:cs="Arial"/>
          <w:color w:val="9F1DCD"/>
          <w:sz w:val="28"/>
        </w:rPr>
        <w:t xml:space="preserve">         </w:t>
      </w:r>
      <w:r w:rsidRPr="00B67B39">
        <w:rPr>
          <w:rFonts w:ascii="Arial" w:hAnsi="Arial" w:cs="Arial"/>
          <w:color w:val="A6A6A6" w:themeColor="background1" w:themeShade="A6"/>
          <w:sz w:val="28"/>
        </w:rPr>
        <w:t>// Array of Binary Trees</w:t>
      </w:r>
    </w:p>
    <w:p w14:paraId="7B0780C2" w14:textId="680D3043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int n;</w:t>
      </w:r>
      <w:r w:rsidR="001E4DBE" w:rsidRPr="00A9664B">
        <w:rPr>
          <w:rFonts w:ascii="Arial" w:hAnsi="Arial" w:cs="Arial"/>
          <w:color w:val="9F1DCD"/>
          <w:sz w:val="28"/>
        </w:rPr>
        <w:t xml:space="preserve">                         </w:t>
      </w:r>
      <w:r w:rsidRPr="00B67B39">
        <w:rPr>
          <w:rFonts w:ascii="Arial" w:hAnsi="Arial" w:cs="Arial"/>
          <w:color w:val="A6A6A6" w:themeColor="background1" w:themeShade="A6"/>
          <w:sz w:val="28"/>
        </w:rPr>
        <w:t>// Number of symbols</w:t>
      </w:r>
    </w:p>
    <w:p w14:paraId="69E379A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public: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56BEDA2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minHeap();</w:t>
      </w:r>
    </w:p>
    <w:p w14:paraId="72C3E5E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void heapify(int i); </w:t>
      </w:r>
    </w:p>
    <w:p w14:paraId="106E2374" w14:textId="77777777" w:rsidR="001E4DBE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BinaryTree remove(); </w:t>
      </w:r>
    </w:p>
    <w:p w14:paraId="023009AD" w14:textId="77777777" w:rsidR="001E4DBE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Returns the first Binary Tree of the min heap and then </w:t>
      </w:r>
    </w:p>
    <w:p w14:paraId="7D5663C8" w14:textId="1BD2FF6D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</w:t>
      </w:r>
      <w:r w:rsidR="00A9664B" w:rsidRPr="00B67B39">
        <w:rPr>
          <w:rFonts w:ascii="Arial" w:hAnsi="Arial" w:cs="Arial"/>
          <w:color w:val="A6A6A6" w:themeColor="background1" w:themeShade="A6"/>
          <w:sz w:val="28"/>
        </w:rPr>
        <w:t>H</w:t>
      </w:r>
      <w:r w:rsidRPr="00B67B39">
        <w:rPr>
          <w:rFonts w:ascii="Arial" w:hAnsi="Arial" w:cs="Arial"/>
          <w:color w:val="A6A6A6" w:themeColor="background1" w:themeShade="A6"/>
          <w:sz w:val="28"/>
        </w:rPr>
        <w:t>eapify the array of Binary trees in order of the frequencies of their root nodes</w:t>
      </w:r>
      <w:r w:rsidRPr="001775FA">
        <w:rPr>
          <w:rFonts w:ascii="Arial" w:hAnsi="Arial" w:cs="Arial"/>
          <w:sz w:val="28"/>
        </w:rPr>
        <w:t>.</w:t>
      </w:r>
    </w:p>
    <w:p w14:paraId="18F59610" w14:textId="77777777" w:rsid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</w:t>
      </w:r>
    </w:p>
    <w:p w14:paraId="763EF493" w14:textId="3F85A33B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void insert(BinaryTree b);</w:t>
      </w:r>
      <w:r w:rsidR="001E4DBE">
        <w:rPr>
          <w:rFonts w:ascii="Arial" w:hAnsi="Arial" w:cs="Arial"/>
          <w:sz w:val="28"/>
        </w:rPr>
        <w:t xml:space="preserve">     </w:t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To insert another Binary tree </w:t>
      </w:r>
    </w:p>
    <w:p w14:paraId="6839B498" w14:textId="5BD29168" w:rsidR="001775FA" w:rsidRPr="001E4DBE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="001E4DBE" w:rsidRPr="00B67B39">
        <w:rPr>
          <w:rFonts w:ascii="Arial" w:hAnsi="Arial" w:cs="Arial"/>
          <w:color w:val="A6A6A6" w:themeColor="background1" w:themeShade="A6"/>
          <w:sz w:val="28"/>
        </w:rPr>
        <w:t xml:space="preserve">         </w:t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and then heapify the array of Binary trees          </w:t>
      </w:r>
    </w:p>
    <w:p w14:paraId="6A3F86D4" w14:textId="77777777" w:rsidR="001E4DBE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void print(); </w:t>
      </w:r>
    </w:p>
    <w:p w14:paraId="08D21B8A" w14:textId="2409B07F" w:rsidR="001775FA" w:rsidRPr="00B67B39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 </w:t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>// To print the frequencies of the root nodes of the array of Binary Trees</w:t>
      </w:r>
    </w:p>
    <w:p w14:paraId="6600103C" w14:textId="77777777" w:rsidR="001E4DBE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1775FA">
        <w:rPr>
          <w:rFonts w:ascii="Arial" w:hAnsi="Arial" w:cs="Arial"/>
          <w:sz w:val="28"/>
        </w:rPr>
        <w:t xml:space="preserve">   </w:t>
      </w:r>
      <w:r w:rsidRPr="00A9664B">
        <w:rPr>
          <w:rFonts w:ascii="Arial" w:hAnsi="Arial" w:cs="Arial"/>
          <w:color w:val="9F1DCD"/>
          <w:sz w:val="28"/>
        </w:rPr>
        <w:t>friend class HuffmanCode;</w:t>
      </w:r>
      <w:r w:rsidR="001E4DBE" w:rsidRPr="00A9664B">
        <w:rPr>
          <w:rFonts w:ascii="Arial" w:hAnsi="Arial" w:cs="Arial"/>
          <w:color w:val="9F1DCD"/>
          <w:sz w:val="28"/>
        </w:rPr>
        <w:t xml:space="preserve">      </w:t>
      </w:r>
      <w:r w:rsidRPr="00A9664B">
        <w:rPr>
          <w:rFonts w:ascii="Arial" w:hAnsi="Arial" w:cs="Arial"/>
          <w:color w:val="9F1DCD"/>
          <w:sz w:val="28"/>
        </w:rPr>
        <w:t xml:space="preserve"> </w:t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It can access the private data i.e. the </w:t>
      </w:r>
      <w:r w:rsidR="001E4DBE" w:rsidRPr="00B67B39">
        <w:rPr>
          <w:rFonts w:ascii="Arial" w:hAnsi="Arial" w:cs="Arial"/>
          <w:color w:val="A6A6A6" w:themeColor="background1" w:themeShade="A6"/>
          <w:sz w:val="28"/>
        </w:rPr>
        <w:t xml:space="preserve">                                </w:t>
      </w:r>
    </w:p>
    <w:p w14:paraId="4772697B" w14:textId="77777777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</w:p>
    <w:p w14:paraId="7F773B52" w14:textId="0E9064FF" w:rsidR="001775FA" w:rsidRP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04040" w:themeColor="text1" w:themeTint="BF"/>
          <w:sz w:val="28"/>
        </w:rPr>
      </w:pPr>
      <w:r>
        <w:rPr>
          <w:rFonts w:ascii="Arial" w:hAnsi="Arial" w:cs="Arial"/>
          <w:color w:val="404040" w:themeColor="text1" w:themeTint="BF"/>
          <w:sz w:val="28"/>
        </w:rPr>
        <w:t xml:space="preserve">                                                                                  </w:t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>array of Binary Tree</w:t>
      </w:r>
      <w:r w:rsidRPr="00B67B39">
        <w:rPr>
          <w:rFonts w:ascii="Arial" w:hAnsi="Arial" w:cs="Arial"/>
          <w:color w:val="A6A6A6" w:themeColor="background1" w:themeShade="A6"/>
          <w:sz w:val="28"/>
        </w:rPr>
        <w:t>s</w:t>
      </w:r>
    </w:p>
    <w:p w14:paraId="1C2BAFD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530609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9B2BB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B67B39">
        <w:rPr>
          <w:rFonts w:ascii="Arial" w:hAnsi="Arial" w:cs="Arial"/>
          <w:color w:val="FF0000"/>
          <w:sz w:val="28"/>
        </w:rPr>
        <w:t xml:space="preserve">class HuffmanCode </w:t>
      </w:r>
    </w:p>
    <w:p w14:paraId="48D079B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0DA354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private:</w:t>
      </w:r>
    </w:p>
    <w:p w14:paraId="1B86F1A4" w14:textId="77777777" w:rsidR="001E4DBE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BinaryTree HuffmanTree;</w:t>
      </w:r>
      <w:r w:rsidR="001E4DBE" w:rsidRPr="00A9664B">
        <w:rPr>
          <w:rFonts w:ascii="Arial" w:hAnsi="Arial" w:cs="Arial"/>
          <w:color w:val="9F1DCD"/>
          <w:sz w:val="28"/>
        </w:rPr>
        <w:t xml:space="preserve">    </w:t>
      </w:r>
    </w:p>
    <w:p w14:paraId="7804916D" w14:textId="44131FFD" w:rsidR="001E4DBE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E4DBE">
        <w:rPr>
          <w:rFonts w:ascii="Arial" w:hAnsi="Arial" w:cs="Arial"/>
          <w:color w:val="404040" w:themeColor="text1" w:themeTint="BF"/>
          <w:sz w:val="28"/>
        </w:rPr>
        <w:t xml:space="preserve">                                                     </w:t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 xml:space="preserve">//A Huffman Tree (a minimum weighted </w:t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                                                                                               ¬                                                                         </w:t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 xml:space="preserve">external path length tree) </w:t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                                   </w:t>
      </w:r>
    </w:p>
    <w:p w14:paraId="16DF291E" w14:textId="428B6EAA" w:rsidR="001775FA" w:rsidRPr="00B67B39" w:rsidRDefault="001E4DBE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                                                    </w:t>
      </w:r>
      <w:r w:rsidR="001775FA" w:rsidRPr="00B67B39">
        <w:rPr>
          <w:rFonts w:ascii="Arial" w:hAnsi="Arial" w:cs="Arial"/>
          <w:color w:val="A6A6A6" w:themeColor="background1" w:themeShade="A6"/>
          <w:sz w:val="28"/>
        </w:rPr>
        <w:t>//with symbols as external nodes.</w:t>
      </w:r>
    </w:p>
    <w:p w14:paraId="0A391F3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public:</w:t>
      </w:r>
    </w:p>
    <w:p w14:paraId="4C7061F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    HuffmanCode();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   </w:t>
      </w:r>
    </w:p>
    <w:p w14:paraId="0E6B35C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};</w:t>
      </w:r>
    </w:p>
    <w:p w14:paraId="41FA95C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455059D1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t>HuffmanCode::HuffmanCode()</w:t>
      </w:r>
    </w:p>
    <w:p w14:paraId="36928A0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EC720D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minHeap Heap;</w:t>
      </w:r>
    </w:p>
    <w:p w14:paraId="2843A535" w14:textId="30C9BDB1" w:rsidR="001775FA" w:rsidRPr="00B67B39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>// Huffman Tree is build from bottom to top.</w:t>
      </w:r>
    </w:p>
    <w:p w14:paraId="4625B892" w14:textId="13353441" w:rsidR="001775FA" w:rsidRPr="00B67B39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>// The symbols with lowest frequency are at the bottom of the tree</w:t>
      </w:r>
    </w:p>
    <w:p w14:paraId="30269C78" w14:textId="7B224BCB" w:rsidR="001775FA" w:rsidRPr="00B67B39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that leads to longer codes for lower frequency symbols and </w:t>
      </w:r>
      <w:r w:rsidR="001E4DBE" w:rsidRPr="00B67B39">
        <w:rPr>
          <w:rFonts w:ascii="Arial" w:hAnsi="Arial" w:cs="Arial"/>
          <w:color w:val="A6A6A6" w:themeColor="background1" w:themeShade="A6"/>
          <w:sz w:val="28"/>
        </w:rPr>
        <w:t xml:space="preserve">           </w:t>
      </w:r>
      <w:r w:rsidRPr="00B67B39">
        <w:rPr>
          <w:rFonts w:ascii="Arial" w:hAnsi="Arial" w:cs="Arial"/>
          <w:color w:val="A6A6A6" w:themeColor="background1" w:themeShade="A6"/>
          <w:sz w:val="28"/>
        </w:rPr>
        <w:t>hence</w:t>
      </w:r>
    </w:p>
    <w:p w14:paraId="544D82DB" w14:textId="6DC2B510" w:rsidR="001775FA" w:rsidRPr="001775FA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>// shorter codes for higher frequency symbol giving OPTIMAL codelength</w:t>
      </w:r>
      <w:r w:rsidRPr="001775FA">
        <w:rPr>
          <w:rFonts w:ascii="Arial" w:hAnsi="Arial" w:cs="Arial"/>
          <w:sz w:val="28"/>
        </w:rPr>
        <w:t>.</w:t>
      </w:r>
    </w:p>
    <w:p w14:paraId="3CA1EE8A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B67B39">
        <w:rPr>
          <w:rFonts w:ascii="Arial" w:hAnsi="Arial" w:cs="Arial"/>
          <w:color w:val="FF0000"/>
          <w:sz w:val="28"/>
        </w:rPr>
        <w:t>while (Heap.T[0].root-&gt;freq&gt;1)</w:t>
      </w:r>
    </w:p>
    <w:p w14:paraId="2B48FBF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29F66E9F" w14:textId="77777777" w:rsidR="001775FA" w:rsidRPr="001775FA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A6A6A6" w:themeColor="background1" w:themeShade="A6"/>
          <w:sz w:val="28"/>
        </w:rPr>
        <w:t>// The first two trees with min. priority (i.e. frequency) are taken and</w:t>
      </w:r>
      <w:r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Pr="00B67B39">
        <w:rPr>
          <w:rFonts w:ascii="Arial" w:hAnsi="Arial" w:cs="Arial"/>
          <w:color w:val="A6A6A6" w:themeColor="background1" w:themeShade="A6"/>
          <w:sz w:val="28"/>
        </w:rPr>
        <w:tab/>
      </w:r>
    </w:p>
    <w:p w14:paraId="6DFE9F5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BinaryTree l=Heap.remove();</w:t>
      </w:r>
    </w:p>
    <w:p w14:paraId="5C3343F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cout&lt;&lt;"\nAfter removing "&lt;&lt;l.root-&gt;freq&lt;&lt;endl;</w:t>
      </w:r>
    </w:p>
    <w:p w14:paraId="35C41F1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Heap.print();</w:t>
      </w:r>
    </w:p>
    <w:p w14:paraId="3FE9C1E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BinaryTree r=Heap.remove();</w:t>
      </w:r>
    </w:p>
    <w:p w14:paraId="05C14B4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cout&lt;&lt;"\nAfter removing "&lt;&lt;r.root-&gt;freq&lt;&lt;endl;</w:t>
      </w:r>
    </w:p>
    <w:p w14:paraId="6371ED1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Heap.print();</w:t>
      </w:r>
    </w:p>
    <w:p w14:paraId="24A230DA" w14:textId="77777777" w:rsidR="001775FA" w:rsidRPr="00B67B39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A6A6A6" w:themeColor="background1" w:themeShade="A6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a new tree is constructed taking the above trees as left and right sub-trees </w:t>
      </w:r>
    </w:p>
    <w:p w14:paraId="7D38E153" w14:textId="14438E11" w:rsidR="001775FA" w:rsidRPr="001775FA" w:rsidRDefault="001775FA" w:rsidP="001E4DBE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="001E4DBE" w:rsidRPr="00B67B39">
        <w:rPr>
          <w:rFonts w:ascii="Arial" w:hAnsi="Arial" w:cs="Arial"/>
          <w:color w:val="A6A6A6" w:themeColor="background1" w:themeShade="A6"/>
          <w:sz w:val="28"/>
        </w:rPr>
        <w:t xml:space="preserve">    </w:t>
      </w:r>
      <w:r w:rsidRPr="00B67B39">
        <w:rPr>
          <w:rFonts w:ascii="Arial" w:hAnsi="Arial" w:cs="Arial"/>
          <w:color w:val="A6A6A6" w:themeColor="background1" w:themeShade="A6"/>
          <w:sz w:val="28"/>
        </w:rPr>
        <w:t>// with the frequency of root node as the sum of frequencies of left and right child.</w:t>
      </w:r>
      <w:r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A292DF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HuffmanTree.root=new node;</w:t>
      </w:r>
    </w:p>
    <w:p w14:paraId="68D4CCC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HuffmanTree.root-&gt;info='\0';</w:t>
      </w:r>
    </w:p>
    <w:p w14:paraId="46C0875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HuffmanTree.root-&gt;freq=l.root-&gt;freq + r.root-&gt;freq;</w:t>
      </w:r>
    </w:p>
    <w:p w14:paraId="631421E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HuffmanTree.root-&gt;Llink=l.root;</w:t>
      </w:r>
    </w:p>
    <w:p w14:paraId="1664FE2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HuffmanTree.root-&gt;Rlink=r.root;</w:t>
      </w:r>
    </w:p>
    <w:p w14:paraId="3B76B4DF" w14:textId="77777777" w:rsidR="001775FA" w:rsidRPr="00B67B39" w:rsidRDefault="001775FA" w:rsidP="0033074C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A6A6A6" w:themeColor="background1" w:themeShade="A6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A6A6A6" w:themeColor="background1" w:themeShade="A6"/>
          <w:sz w:val="28"/>
        </w:rPr>
        <w:t>// then it is inserted in the array and array is heapified again.</w:t>
      </w:r>
    </w:p>
    <w:p w14:paraId="5405AA46" w14:textId="77777777" w:rsidR="001775FA" w:rsidRPr="0033074C" w:rsidRDefault="001775FA" w:rsidP="0033074C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404040" w:themeColor="text1" w:themeTint="BF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ab/>
      </w:r>
      <w:r w:rsidRPr="00B67B39">
        <w:rPr>
          <w:rFonts w:ascii="Arial" w:hAnsi="Arial" w:cs="Arial"/>
          <w:color w:val="A6A6A6" w:themeColor="background1" w:themeShade="A6"/>
          <w:sz w:val="28"/>
        </w:rPr>
        <w:tab/>
        <w:t>// Deletion and Insertion at an intermediate step is facilitated in heap-sort</w:t>
      </w:r>
      <w:r w:rsidRPr="0033074C">
        <w:rPr>
          <w:rFonts w:ascii="Arial" w:hAnsi="Arial" w:cs="Arial"/>
          <w:color w:val="404040" w:themeColor="text1" w:themeTint="BF"/>
          <w:sz w:val="28"/>
        </w:rPr>
        <w:t>.</w:t>
      </w:r>
    </w:p>
    <w:p w14:paraId="7862226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Heap.insert(HuffmanTree);</w:t>
      </w:r>
    </w:p>
    <w:p w14:paraId="67CEEDF5" w14:textId="5ED12FAE" w:rsidR="001775FA" w:rsidRPr="00A9664B" w:rsidRDefault="001775FA" w:rsidP="003307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cout&lt;&lt;"\nAfter inserting "&lt;&lt;l.root-&gt;freq&lt;&lt;"+"&lt;&lt;r.root-</w:t>
      </w:r>
      <w:r w:rsidR="0033074C" w:rsidRPr="00A9664B">
        <w:rPr>
          <w:rFonts w:ascii="Arial" w:hAnsi="Arial" w:cs="Arial"/>
          <w:color w:val="9F1DCD"/>
          <w:sz w:val="28"/>
        </w:rPr>
        <w:t xml:space="preserve">   </w:t>
      </w:r>
      <w:r w:rsidRPr="00A9664B">
        <w:rPr>
          <w:rFonts w:ascii="Arial" w:hAnsi="Arial" w:cs="Arial"/>
          <w:color w:val="9F1DCD"/>
          <w:sz w:val="28"/>
        </w:rPr>
        <w:t>&gt;freq&lt;&lt;"= "&lt;&lt;HuffmanTree.root-&gt;freq&lt;&lt;endl;</w:t>
      </w:r>
    </w:p>
    <w:p w14:paraId="088BCBB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Heap.print();</w:t>
      </w:r>
      <w:r w:rsidRPr="00A9664B">
        <w:rPr>
          <w:rFonts w:ascii="Arial" w:hAnsi="Arial" w:cs="Arial"/>
          <w:color w:val="9F1DCD"/>
          <w:sz w:val="28"/>
        </w:rPr>
        <w:tab/>
      </w:r>
    </w:p>
    <w:p w14:paraId="7612DAA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4C5C560C" w14:textId="6809B29C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B67B39">
        <w:rPr>
          <w:rFonts w:ascii="Arial" w:hAnsi="Arial" w:cs="Arial"/>
          <w:color w:val="A6A6A6" w:themeColor="background1" w:themeShade="A6"/>
          <w:sz w:val="28"/>
        </w:rPr>
        <w:t>//The process continues till only one tree is left in the array of heap.</w:t>
      </w:r>
      <w:r w:rsidRPr="00B67B39">
        <w:rPr>
          <w:rFonts w:ascii="Arial" w:hAnsi="Arial" w:cs="Arial"/>
          <w:color w:val="A6A6A6" w:themeColor="background1" w:themeShade="A6"/>
          <w:sz w:val="28"/>
        </w:rPr>
        <w:tab/>
      </w:r>
    </w:p>
    <w:p w14:paraId="0D5DE88C" w14:textId="5715E868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>cout&lt;&lt;"\nThe process is completed and Huffman Tree is obtained\n";</w:t>
      </w:r>
    </w:p>
    <w:p w14:paraId="66AF02B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system ("pause"); </w:t>
      </w:r>
      <w:r w:rsidRPr="00A9664B">
        <w:rPr>
          <w:rFonts w:ascii="Arial" w:hAnsi="Arial" w:cs="Arial"/>
          <w:color w:val="9F1DCD"/>
          <w:sz w:val="28"/>
        </w:rPr>
        <w:tab/>
      </w:r>
    </w:p>
    <w:p w14:paraId="63075D93" w14:textId="44A6C136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>HuffmanTree=Heap.T[1];</w:t>
      </w:r>
      <w:r w:rsidR="00A9664B">
        <w:rPr>
          <w:rFonts w:ascii="Arial" w:hAnsi="Arial" w:cs="Arial"/>
          <w:sz w:val="28"/>
        </w:rPr>
        <w:t xml:space="preserve"> </w:t>
      </w:r>
      <w:r w:rsidRPr="00B67B39">
        <w:rPr>
          <w:rFonts w:ascii="Arial" w:hAnsi="Arial" w:cs="Arial"/>
          <w:color w:val="A6A6A6" w:themeColor="background1" w:themeShade="A6"/>
          <w:sz w:val="28"/>
        </w:rPr>
        <w:t xml:space="preserve">// This tree is our HuffmanTree used for coding </w:t>
      </w:r>
    </w:p>
    <w:p w14:paraId="2C9DB45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delete []Heap.T;</w:t>
      </w:r>
    </w:p>
    <w:p w14:paraId="391CECB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cout&lt;&lt;"Traversal of Huffman Tree\n\n";</w:t>
      </w:r>
    </w:p>
    <w:p w14:paraId="25B2D4C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HuffmanTree.print();</w:t>
      </w:r>
    </w:p>
    <w:p w14:paraId="589A4A2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system ("pause");</w:t>
      </w:r>
    </w:p>
    <w:p w14:paraId="321CD02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cout&lt;&lt;"\nThe symbols with their codes are as follows\n";</w:t>
      </w:r>
    </w:p>
    <w:p w14:paraId="166960C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HuffmanTree.assign_code(0);</w:t>
      </w:r>
    </w:p>
    <w:p w14:paraId="63B25D26" w14:textId="423622C6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system ("pause");</w:t>
      </w:r>
      <w:r w:rsidR="001114C0" w:rsidRPr="00A9664B">
        <w:rPr>
          <w:rFonts w:ascii="Arial" w:hAnsi="Arial" w:cs="Arial"/>
          <w:color w:val="9F1DCD"/>
          <w:sz w:val="28"/>
        </w:rPr>
        <w:t xml:space="preserve"> </w:t>
      </w:r>
      <w:r w:rsidR="00A9664B" w:rsidRPr="00A9664B">
        <w:rPr>
          <w:rFonts w:ascii="Arial" w:hAnsi="Arial" w:cs="Arial"/>
          <w:color w:val="9F1DCD"/>
          <w:sz w:val="28"/>
        </w:rPr>
        <w:t xml:space="preserve">   </w:t>
      </w:r>
      <w:r w:rsidR="00A9664B">
        <w:rPr>
          <w:rFonts w:ascii="Arial" w:hAnsi="Arial" w:cs="Arial"/>
          <w:sz w:val="28"/>
        </w:rPr>
        <w:t xml:space="preserve">              </w:t>
      </w:r>
      <w:r w:rsidRPr="00B67B39">
        <w:rPr>
          <w:rFonts w:ascii="Arial" w:hAnsi="Arial" w:cs="Arial"/>
          <w:color w:val="A6A6A6" w:themeColor="background1" w:themeShade="A6"/>
          <w:sz w:val="28"/>
        </w:rPr>
        <w:t>// Codes are assigned to the symbols</w:t>
      </w:r>
    </w:p>
    <w:p w14:paraId="4CAC771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cout&lt;&lt;"Enter the string to be encoded by Huffman Coding: ";</w:t>
      </w:r>
    </w:p>
    <w:p w14:paraId="0F62542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char *str;</w:t>
      </w:r>
    </w:p>
    <w:p w14:paraId="4A42192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str=new char[50];</w:t>
      </w:r>
    </w:p>
    <w:p w14:paraId="64CAE81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cin&gt;&gt;str;</w:t>
      </w:r>
    </w:p>
    <w:p w14:paraId="5736CA2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HuffmanTree.encode(str);</w:t>
      </w:r>
    </w:p>
    <w:p w14:paraId="6BF5B6B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A9664B">
        <w:rPr>
          <w:rFonts w:ascii="Arial" w:hAnsi="Arial" w:cs="Arial"/>
          <w:color w:val="9F1DCD"/>
          <w:sz w:val="28"/>
        </w:rPr>
        <w:t>system ("pause");</w:t>
      </w:r>
    </w:p>
    <w:p w14:paraId="4C6FA36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int length;</w:t>
      </w:r>
    </w:p>
    <w:p w14:paraId="71DCC2A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cout&lt;&lt;"Enter the code to be decoded by Huffman Coding: ";</w:t>
      </w:r>
      <w:r w:rsidRPr="00A9664B">
        <w:rPr>
          <w:rFonts w:ascii="Arial" w:hAnsi="Arial" w:cs="Arial"/>
          <w:color w:val="9F1DCD"/>
          <w:sz w:val="28"/>
        </w:rPr>
        <w:tab/>
      </w:r>
    </w:p>
    <w:p w14:paraId="3D24031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char *cd;</w:t>
      </w:r>
    </w:p>
    <w:p w14:paraId="299675D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cd=new char[60];</w:t>
      </w:r>
    </w:p>
    <w:p w14:paraId="0C32E08B" w14:textId="4B7F88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</w:t>
      </w:r>
      <w:r w:rsidR="001114C0" w:rsidRPr="00A9664B">
        <w:rPr>
          <w:rFonts w:ascii="Arial" w:hAnsi="Arial" w:cs="Arial"/>
          <w:color w:val="9F1DCD"/>
          <w:sz w:val="28"/>
        </w:rPr>
        <w:t xml:space="preserve">     </w:t>
      </w:r>
      <w:r w:rsidRPr="00A9664B">
        <w:rPr>
          <w:rFonts w:ascii="Arial" w:hAnsi="Arial" w:cs="Arial"/>
          <w:color w:val="9F1DCD"/>
          <w:sz w:val="28"/>
        </w:rPr>
        <w:t>cin&gt;&gt;cd;</w:t>
      </w:r>
    </w:p>
    <w:p w14:paraId="16DCF38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cout&lt;&lt;"Enter its code length: ";</w:t>
      </w:r>
    </w:p>
    <w:p w14:paraId="3576B93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cin&gt;&gt;length;</w:t>
      </w:r>
      <w:r w:rsidRPr="00A9664B">
        <w:rPr>
          <w:rFonts w:ascii="Arial" w:hAnsi="Arial" w:cs="Arial"/>
          <w:color w:val="9F1DCD"/>
          <w:sz w:val="28"/>
        </w:rPr>
        <w:tab/>
      </w:r>
    </w:p>
    <w:p w14:paraId="26AC378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HuffmanTree.decode(cd,length);</w:t>
      </w:r>
    </w:p>
    <w:p w14:paraId="37DB8AB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system ("pause");</w:t>
      </w:r>
    </w:p>
    <w:p w14:paraId="7C646EC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FBD21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EB89759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B67B39">
        <w:rPr>
          <w:rFonts w:ascii="Arial" w:hAnsi="Arial" w:cs="Arial"/>
          <w:color w:val="FF0000"/>
          <w:sz w:val="28"/>
        </w:rPr>
        <w:t>minHeap::minHeap()</w:t>
      </w:r>
    </w:p>
    <w:p w14:paraId="6A9311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725FCE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cout&lt;&lt;"Enter no. of symbols:";</w:t>
      </w:r>
    </w:p>
    <w:p w14:paraId="77637278" w14:textId="452D91D3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</w:t>
      </w:r>
      <w:r w:rsidR="001114C0" w:rsidRPr="00A9664B">
        <w:rPr>
          <w:rFonts w:ascii="Arial" w:hAnsi="Arial" w:cs="Arial"/>
          <w:color w:val="9F1DCD"/>
          <w:sz w:val="28"/>
        </w:rPr>
        <w:t xml:space="preserve">       </w:t>
      </w:r>
      <w:r w:rsidRPr="00A9664B">
        <w:rPr>
          <w:rFonts w:ascii="Arial" w:hAnsi="Arial" w:cs="Arial"/>
          <w:color w:val="9F1DCD"/>
          <w:sz w:val="28"/>
        </w:rPr>
        <w:t>cin&gt;&gt;n;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3D2B55E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T= new BinaryTree [n+1];</w:t>
      </w:r>
    </w:p>
    <w:p w14:paraId="428BB04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T[0].root=new node;</w:t>
      </w:r>
    </w:p>
    <w:p w14:paraId="03F6451A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T[0].root-&gt;freq=n; </w:t>
      </w:r>
      <w:r w:rsidRPr="00746DAC">
        <w:rPr>
          <w:rFonts w:ascii="Arial" w:hAnsi="Arial" w:cs="Arial"/>
          <w:color w:val="A6A6A6" w:themeColor="background1" w:themeShade="A6"/>
          <w:sz w:val="28"/>
        </w:rPr>
        <w:t>//Number of elements in min. Heap is stored in the zeroth element of the heap</w:t>
      </w:r>
    </w:p>
    <w:p w14:paraId="19C5977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for (int i=1; i&lt;=n; i++)</w:t>
      </w:r>
    </w:p>
    <w:p w14:paraId="4C51743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{</w:t>
      </w:r>
    </w:p>
    <w:p w14:paraId="6BE4721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T[i].root=new node;</w:t>
      </w:r>
    </w:p>
    <w:p w14:paraId="35F8DB54" w14:textId="4084A7B2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cout&lt;&lt;"Enter characters of string :- ";</w:t>
      </w:r>
    </w:p>
    <w:p w14:paraId="270307C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cin&gt;&gt;T[i].root-&gt;info;</w:t>
      </w:r>
    </w:p>
    <w:p w14:paraId="3A4D093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cout&lt;&lt;"and their frequency of occurence in the string:- ";</w:t>
      </w:r>
    </w:p>
    <w:p w14:paraId="38688E1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cin&gt;&gt;T[i].root-&gt;freq;</w:t>
      </w:r>
    </w:p>
    <w:p w14:paraId="1E1F671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T[i].root-&gt;code=NULL;</w:t>
      </w:r>
    </w:p>
    <w:p w14:paraId="35C29E5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T[i].root-&gt;Llink=NULL;</w:t>
      </w:r>
    </w:p>
    <w:p w14:paraId="064075C7" w14:textId="68057778" w:rsidR="001775FA" w:rsidRPr="00A9664B" w:rsidRDefault="001114C0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</w:t>
      </w:r>
      <w:r w:rsidR="001775FA" w:rsidRPr="00A9664B">
        <w:rPr>
          <w:rFonts w:ascii="Arial" w:hAnsi="Arial" w:cs="Arial"/>
          <w:color w:val="9F1DCD"/>
          <w:sz w:val="28"/>
        </w:rPr>
        <w:t>T[i].root-&gt;Rlink=NULL;</w:t>
      </w:r>
    </w:p>
    <w:p w14:paraId="71F2F96E" w14:textId="5D756266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746DAC">
        <w:rPr>
          <w:rFonts w:ascii="Arial" w:hAnsi="Arial" w:cs="Arial"/>
          <w:color w:val="A6A6A6" w:themeColor="background1" w:themeShade="A6"/>
          <w:sz w:val="28"/>
        </w:rPr>
        <w:t>// Initially, all the nodes are leaf nodes and stored as an array of trees.</w:t>
      </w:r>
    </w:p>
    <w:p w14:paraId="1157DC43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}</w:t>
      </w:r>
    </w:p>
    <w:p w14:paraId="72A9AE02" w14:textId="4F564EE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cout&lt;&lt;endl;</w:t>
      </w:r>
    </w:p>
    <w:p w14:paraId="06C05901" w14:textId="70D2500F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A9664B">
        <w:rPr>
          <w:rFonts w:ascii="Arial" w:hAnsi="Arial" w:cs="Arial"/>
          <w:color w:val="9F1DCD"/>
          <w:sz w:val="28"/>
        </w:rPr>
        <w:t>int i=(int)(n / 2);</w:t>
      </w:r>
      <w:r w:rsidR="001114C0" w:rsidRPr="00A9664B">
        <w:rPr>
          <w:rFonts w:ascii="Arial" w:hAnsi="Arial" w:cs="Arial"/>
          <w:color w:val="9F1DCD"/>
          <w:sz w:val="28"/>
        </w:rPr>
        <w:t xml:space="preserve"> </w:t>
      </w:r>
      <w:r w:rsidRPr="00746DAC">
        <w:rPr>
          <w:rFonts w:ascii="Arial" w:hAnsi="Arial" w:cs="Arial"/>
          <w:color w:val="A6A6A6" w:themeColor="background1" w:themeShade="A6"/>
          <w:sz w:val="28"/>
        </w:rPr>
        <w:t xml:space="preserve">// Heapification will be started from the PARENT element of </w:t>
      </w:r>
      <w:r w:rsidR="001114C0" w:rsidRPr="00746DAC">
        <w:rPr>
          <w:rFonts w:ascii="Arial" w:hAnsi="Arial" w:cs="Arial"/>
          <w:color w:val="A6A6A6" w:themeColor="background1" w:themeShade="A6"/>
          <w:sz w:val="28"/>
        </w:rPr>
        <w:t xml:space="preserve"> </w:t>
      </w:r>
      <w:r w:rsidRPr="00746DAC">
        <w:rPr>
          <w:rFonts w:ascii="Arial" w:hAnsi="Arial" w:cs="Arial"/>
          <w:color w:val="A6A6A6" w:themeColor="background1" w:themeShade="A6"/>
          <w:sz w:val="28"/>
        </w:rPr>
        <w:t>//the last ( 'n th' ) element in the heap.</w:t>
      </w:r>
    </w:p>
    <w:p w14:paraId="1C231FD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cout&lt;&lt;"\nAs elements are entered\n";</w:t>
      </w:r>
    </w:p>
    <w:p w14:paraId="0A89D9A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print();</w:t>
      </w:r>
    </w:p>
    <w:p w14:paraId="656F548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while (i&gt;0)</w:t>
      </w:r>
    </w:p>
    <w:p w14:paraId="7B0B753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{</w:t>
      </w:r>
    </w:p>
    <w:p w14:paraId="019DCB6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heapify(i); </w:t>
      </w:r>
    </w:p>
    <w:p w14:paraId="1D91F0D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i--;        </w:t>
      </w:r>
    </w:p>
    <w:p w14:paraId="02D10C3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}</w:t>
      </w:r>
    </w:p>
    <w:p w14:paraId="28CEBAD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</w:t>
      </w:r>
      <w:r w:rsidRPr="00A9664B">
        <w:rPr>
          <w:rFonts w:ascii="Arial" w:hAnsi="Arial" w:cs="Arial"/>
          <w:color w:val="9F1DCD"/>
          <w:sz w:val="28"/>
        </w:rPr>
        <w:t>cout&lt;&lt;"\nAfter heapification \n";</w:t>
      </w:r>
    </w:p>
    <w:p w14:paraId="1DE1A66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lastRenderedPageBreak/>
        <w:t xml:space="preserve">  print();</w:t>
      </w:r>
    </w:p>
    <w:p w14:paraId="74BA892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2CDF1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B7875D0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int min(node *a, node *b)</w:t>
      </w:r>
    </w:p>
    <w:p w14:paraId="4BFFB774" w14:textId="77777777" w:rsid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3F668A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if (a-&gt;freq &lt;= b-&gt;freq) return a-&gt;freq; 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374C8654" w14:textId="2C2DCBF6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>else return b-&gt;freq;</w:t>
      </w:r>
      <w:r w:rsidRPr="00746DAC">
        <w:rPr>
          <w:rFonts w:ascii="Arial" w:hAnsi="Arial" w:cs="Arial"/>
          <w:sz w:val="28"/>
        </w:rPr>
        <w:t>}</w:t>
      </w:r>
    </w:p>
    <w:p w14:paraId="0DCA0F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1BB6B4DB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swap(BinaryTree &amp;a, BinaryTree &amp;b)</w:t>
      </w:r>
    </w:p>
    <w:p w14:paraId="4B450369" w14:textId="7FBA3956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>{</w:t>
      </w:r>
      <w:r>
        <w:rPr>
          <w:rFonts w:ascii="Arial" w:hAnsi="Arial" w:cs="Arial"/>
          <w:sz w:val="28"/>
        </w:rPr>
        <w:t xml:space="preserve">  </w:t>
      </w:r>
      <w:r w:rsidRPr="00A9664B">
        <w:rPr>
          <w:rFonts w:ascii="Arial" w:hAnsi="Arial" w:cs="Arial"/>
          <w:color w:val="9F1DCD"/>
          <w:sz w:val="28"/>
        </w:rPr>
        <w:t>BinaryTree c=a;</w:t>
      </w:r>
      <w:r w:rsidR="00A9664B">
        <w:rPr>
          <w:rFonts w:ascii="Arial" w:hAnsi="Arial" w:cs="Arial"/>
          <w:color w:val="9F1DCD"/>
          <w:sz w:val="28"/>
        </w:rPr>
        <w:t xml:space="preserve"> </w:t>
      </w:r>
      <w:r w:rsidRPr="00A9664B">
        <w:rPr>
          <w:rFonts w:ascii="Arial" w:hAnsi="Arial" w:cs="Arial"/>
          <w:color w:val="9F1DCD"/>
          <w:sz w:val="28"/>
        </w:rPr>
        <w:t>a=b;</w:t>
      </w:r>
      <w:r w:rsidRPr="00A9664B">
        <w:rPr>
          <w:rFonts w:ascii="Arial" w:hAnsi="Arial" w:cs="Arial"/>
          <w:color w:val="9F1DCD"/>
          <w:sz w:val="28"/>
        </w:rPr>
        <w:tab/>
        <w:t xml:space="preserve">b=c;  </w:t>
      </w:r>
      <w:r w:rsidRPr="00A9664B">
        <w:rPr>
          <w:rFonts w:ascii="Arial" w:hAnsi="Arial" w:cs="Arial"/>
          <w:color w:val="000000" w:themeColor="text1"/>
          <w:sz w:val="28"/>
        </w:rPr>
        <w:t>}</w:t>
      </w:r>
    </w:p>
    <w:p w14:paraId="31A0A26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</w:p>
    <w:p w14:paraId="7A83C373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minHeap::heapify(int i)</w:t>
      </w:r>
    </w:p>
    <w:p w14:paraId="2BEE182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8214FE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while(1)</w:t>
      </w:r>
    </w:p>
    <w:p w14:paraId="61044D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{</w:t>
      </w:r>
    </w:p>
    <w:p w14:paraId="7D1A507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(2*i &gt; T[0].root-&gt;freq)</w:t>
      </w:r>
    </w:p>
    <w:p w14:paraId="758ED71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return;</w:t>
      </w:r>
    </w:p>
    <w:p w14:paraId="03DDE3E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if (2*i+1 &gt; T[0].root-&gt;freq)</w:t>
      </w:r>
    </w:p>
    <w:p w14:paraId="727D9D7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{ </w:t>
      </w:r>
    </w:p>
    <w:p w14:paraId="580FAC8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(T[2*i].root-&gt;freq &lt;= T[i].root-&gt;freq)</w:t>
      </w:r>
    </w:p>
    <w:p w14:paraId="6C5BD65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swap(T[2*i],T[i]);</w:t>
      </w:r>
    </w:p>
    <w:p w14:paraId="1A3BCDF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return;</w:t>
      </w:r>
    </w:p>
    <w:p w14:paraId="0359FD8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E5F509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int m=min(T[2*i].root,T[2*i+1].root); </w:t>
      </w:r>
    </w:p>
    <w:p w14:paraId="19A2E3E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if (T[i].root-&gt;freq &lt;= m)</w:t>
      </w:r>
    </w:p>
    <w:p w14:paraId="190E003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return;</w:t>
      </w:r>
    </w:p>
    <w:p w14:paraId="492B1C0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if (T[2*i].root-&gt;freq &lt;= T[2*i+1].root-&gt;freq)</w:t>
      </w:r>
    </w:p>
    <w:p w14:paraId="15DE9DB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{</w:t>
      </w:r>
    </w:p>
    <w:p w14:paraId="185574A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swap(T[2*i],T[i]); </w:t>
      </w:r>
    </w:p>
    <w:p w14:paraId="21684E0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i=2*i;</w:t>
      </w:r>
    </w:p>
    <w:p w14:paraId="39875BC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18D9DD2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else</w:t>
      </w:r>
    </w:p>
    <w:p w14:paraId="790704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    {</w:t>
      </w:r>
    </w:p>
    <w:p w14:paraId="1D40C35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swap(T[2*i+1],T[i]); </w:t>
      </w:r>
    </w:p>
    <w:p w14:paraId="5892342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i=2*i+1;</w:t>
      </w:r>
    </w:p>
    <w:p w14:paraId="7BE860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}    </w:t>
      </w:r>
    </w:p>
    <w:p w14:paraId="1CD7DE5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    }</w:t>
      </w:r>
    </w:p>
    <w:p w14:paraId="2078848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4A81AE6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6C0C5A17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BinaryTree minHeap::remove()</w:t>
      </w:r>
    </w:p>
    <w:p w14:paraId="30E918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969081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BinaryTree b=T[1];    </w:t>
      </w:r>
    </w:p>
    <w:p w14:paraId="4D67A30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T[1]= T[T[0].root-&gt;freq];</w:t>
      </w:r>
      <w:r w:rsidRPr="00A9664B">
        <w:rPr>
          <w:rFonts w:ascii="Arial" w:hAnsi="Arial" w:cs="Arial"/>
          <w:color w:val="9F1DCD"/>
          <w:sz w:val="28"/>
        </w:rPr>
        <w:tab/>
        <w:t xml:space="preserve">    </w:t>
      </w:r>
    </w:p>
    <w:p w14:paraId="1BE74E7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lastRenderedPageBreak/>
        <w:t xml:space="preserve">  T[0].root-&gt;freq--;</w:t>
      </w:r>
    </w:p>
    <w:p w14:paraId="13BAFBA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if (T[0].root-&gt;freq!=1)</w:t>
      </w:r>
    </w:p>
    <w:p w14:paraId="07554B9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heapify(1);</w:t>
      </w:r>
    </w:p>
    <w:p w14:paraId="6E42182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b;</w:t>
      </w:r>
    </w:p>
    <w:p w14:paraId="78A6704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242D5B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B28DBB5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minHeap::insert(BinaryTree b)</w:t>
      </w:r>
    </w:p>
    <w:p w14:paraId="6981AD1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2ED9E20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T[0].root-&gt;freq++;</w:t>
      </w:r>
    </w:p>
    <w:p w14:paraId="77C234B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T[T[0].root-&gt;freq]=b;</w:t>
      </w:r>
    </w:p>
    <w:p w14:paraId="706D0D1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int i=(int) (T[0].root-&gt;freq /2 );</w:t>
      </w:r>
    </w:p>
    <w:p w14:paraId="229C4FF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while (i&gt;0)</w:t>
      </w:r>
    </w:p>
    <w:p w14:paraId="61B4DFD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72FC39E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heapify (i);</w:t>
      </w:r>
    </w:p>
    <w:p w14:paraId="514579D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i=(int) (i /2 );</w:t>
      </w:r>
    </w:p>
    <w:p w14:paraId="715F950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} </w:t>
      </w:r>
    </w:p>
    <w:p w14:paraId="7AE6082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5D3F13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ED9F9F1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 xml:space="preserve">int isleaf(node *nd) </w:t>
      </w:r>
    </w:p>
    <w:p w14:paraId="5B564B0C" w14:textId="575B5235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 xml:space="preserve">{ </w:t>
      </w:r>
      <w:r w:rsidRPr="00A9664B">
        <w:rPr>
          <w:rFonts w:ascii="Arial" w:hAnsi="Arial" w:cs="Arial"/>
          <w:color w:val="9F1DCD"/>
          <w:sz w:val="28"/>
        </w:rPr>
        <w:t xml:space="preserve">if(nd-&gt;info=='\0') return 0; else return 1; </w:t>
      </w:r>
      <w:r w:rsidRPr="001775FA">
        <w:rPr>
          <w:rFonts w:ascii="Arial" w:hAnsi="Arial" w:cs="Arial"/>
          <w:sz w:val="28"/>
        </w:rPr>
        <w:t>}</w:t>
      </w:r>
    </w:p>
    <w:p w14:paraId="1889E38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CEB6A0A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BinaryTree::assign_code(int i)</w:t>
      </w:r>
    </w:p>
    <w:p w14:paraId="6E500F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068A93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(root==NULL)</w:t>
      </w:r>
    </w:p>
    <w:p w14:paraId="1A30502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    return;  </w:t>
      </w:r>
    </w:p>
    <w:p w14:paraId="4A8023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(isleaf(root))</w:t>
      </w:r>
    </w:p>
    <w:p w14:paraId="30CD10E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 xml:space="preserve">{ </w:t>
      </w:r>
    </w:p>
    <w:p w14:paraId="460F02D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root-&gt;code[i]='\0';</w:t>
      </w:r>
    </w:p>
    <w:p w14:paraId="48ED4C3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cout&lt;&lt;root-&gt;info&lt;&lt;"\t"&lt;&lt;root-&gt;code&lt;&lt;"\n";</w:t>
      </w:r>
    </w:p>
    <w:p w14:paraId="5291F72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return;</w:t>
      </w:r>
    </w:p>
    <w:p w14:paraId="44C47CB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40F0A27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BinaryTree l,r; </w:t>
      </w:r>
    </w:p>
    <w:p w14:paraId="6A9574F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l.root=root-&gt;Llink;</w:t>
      </w:r>
    </w:p>
    <w:p w14:paraId="02B5EBE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r.root=root-&gt;Rlink;</w:t>
      </w:r>
    </w:p>
    <w:p w14:paraId="18269B5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l.root-&gt;code=new char[i+1];</w:t>
      </w:r>
    </w:p>
    <w:p w14:paraId="1C21029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r.root-&gt;code=new char[i+1];</w:t>
      </w:r>
    </w:p>
    <w:p w14:paraId="396E148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for (int k=0; k&lt;i; k++)</w:t>
      </w:r>
    </w:p>
    <w:p w14:paraId="4F15800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06DDDE0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l.root-&gt;code[k]=root-&gt;code[k];</w:t>
      </w:r>
    </w:p>
    <w:p w14:paraId="089C20B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r.root-&gt;code[k]=root-&gt;code[k];</w:t>
      </w:r>
    </w:p>
    <w:p w14:paraId="68A0DD3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7E531F5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l.root-&gt;code[i]='0';</w:t>
      </w:r>
    </w:p>
    <w:p w14:paraId="55E5DAF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r.root-&gt;code[i]='1';</w:t>
      </w:r>
    </w:p>
    <w:p w14:paraId="6E0F175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i++;</w:t>
      </w:r>
    </w:p>
    <w:p w14:paraId="53FE5E7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l.assign_code(i);</w:t>
      </w:r>
    </w:p>
    <w:p w14:paraId="607B8FC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r.assign_code(i);</w:t>
      </w:r>
    </w:p>
    <w:p w14:paraId="7F4822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0D70E98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3FBC2E52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BinaryTree::encode(const char str[])</w:t>
      </w:r>
    </w:p>
    <w:p w14:paraId="3149DBC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982236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(root==NULL)</w:t>
      </w:r>
    </w:p>
    <w:p w14:paraId="1095481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  return;</w:t>
      </w:r>
    </w:p>
    <w:p w14:paraId="49FC59C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int i=0;</w:t>
      </w:r>
    </w:p>
    <w:p w14:paraId="710CE79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cout&lt;&lt;"Encoded code for the input string '"&lt;&lt;str&lt;&lt;"' is\n";</w:t>
      </w:r>
    </w:p>
    <w:p w14:paraId="171D132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while (1)</w:t>
      </w:r>
    </w:p>
    <w:p w14:paraId="51737DE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56B2DBF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(str[i]=='\0')</w:t>
      </w:r>
    </w:p>
    <w:p w14:paraId="26AE728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0D6C2A9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 xml:space="preserve">cout&lt;&lt;endl; </w:t>
      </w:r>
    </w:p>
    <w:p w14:paraId="09AAA74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return;</w:t>
      </w:r>
    </w:p>
    <w:p w14:paraId="72DFAF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0A55D1E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print_code(str[i]);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1962612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i++;</w:t>
      </w:r>
      <w:r w:rsidRPr="00A9664B">
        <w:rPr>
          <w:rFonts w:ascii="Arial" w:hAnsi="Arial" w:cs="Arial"/>
          <w:color w:val="9F1DCD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E363E5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</w:p>
    <w:p w14:paraId="3203087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967B9B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B4D1D3D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BinaryTree::print_code(char c)</w:t>
      </w:r>
    </w:p>
    <w:p w14:paraId="386792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87EC7F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int f=0;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32CABA6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(isleaf(root))</w:t>
      </w:r>
    </w:p>
    <w:p w14:paraId="265CFF1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{ </w:t>
      </w:r>
    </w:p>
    <w:p w14:paraId="58B4009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if (c==root-&gt;info) </w:t>
      </w:r>
    </w:p>
    <w:p w14:paraId="0C882AE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5EE3A02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f=1;</w:t>
      </w:r>
    </w:p>
    <w:p w14:paraId="5D842B7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 xml:space="preserve"> </w:t>
      </w:r>
      <w:r w:rsidRPr="00A9664B">
        <w:rPr>
          <w:rFonts w:ascii="Arial" w:hAnsi="Arial" w:cs="Arial"/>
          <w:color w:val="9F1DCD"/>
          <w:sz w:val="28"/>
        </w:rPr>
        <w:tab/>
        <w:t>cout&lt;&lt;root-&gt;code;</w:t>
      </w:r>
    </w:p>
    <w:p w14:paraId="32848DF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247CB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return ; </w:t>
      </w:r>
    </w:p>
    <w:p w14:paraId="3765F7B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5DDE0EE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BinaryTree l,r; </w:t>
      </w:r>
    </w:p>
    <w:p w14:paraId="2AEEE72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l.root=root-&gt;Llink;</w:t>
      </w:r>
    </w:p>
    <w:p w14:paraId="2A2662D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(f!=1)</w:t>
      </w:r>
    </w:p>
    <w:p w14:paraId="1DAB8BC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l.print_code(c);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591D524A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r.root=root-&gt;Rlink;</w:t>
      </w:r>
    </w:p>
    <w:p w14:paraId="54EABF4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(f!=1)</w:t>
      </w:r>
    </w:p>
    <w:p w14:paraId="4CB974F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r.print_code(c);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1C9F8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C4D859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050A803F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int isequal(const char a[], const char b[], int length)</w:t>
      </w:r>
    </w:p>
    <w:p w14:paraId="7EE6B69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3F6D60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int i=0;</w:t>
      </w:r>
    </w:p>
    <w:p w14:paraId="5F7DC66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while (i&lt;length)</w:t>
      </w:r>
    </w:p>
    <w:p w14:paraId="77311AA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31D7A20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if(b[i]!=a[i])</w:t>
      </w:r>
    </w:p>
    <w:p w14:paraId="149B1A8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 0;</w:t>
      </w:r>
    </w:p>
    <w:p w14:paraId="54D5326E" w14:textId="39733A94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i++;</w:t>
      </w:r>
    </w:p>
    <w:p w14:paraId="11FC9AA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22C4BED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(a[i]!='\0')</w:t>
      </w:r>
    </w:p>
    <w:p w14:paraId="70DA52B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0;</w:t>
      </w:r>
    </w:p>
    <w:p w14:paraId="02A30B3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1;</w:t>
      </w:r>
    </w:p>
    <w:p w14:paraId="43F14E5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1B56220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5264B558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BinaryTree::decode(char cd[], int size)</w:t>
      </w:r>
    </w:p>
    <w:p w14:paraId="7C8DD76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88D232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(root==NULL)</w:t>
      </w:r>
    </w:p>
    <w:p w14:paraId="098A1A3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return;</w:t>
      </w:r>
    </w:p>
    <w:p w14:paraId="121B4B7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int i=0;</w:t>
      </w:r>
    </w:p>
    <w:p w14:paraId="3C2A547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int length=0;</w:t>
      </w:r>
    </w:p>
    <w:p w14:paraId="3EF7435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int f;</w:t>
      </w:r>
    </w:p>
    <w:p w14:paraId="2EDECF2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char *s;</w:t>
      </w:r>
    </w:p>
    <w:p w14:paraId="34BDB24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cout&lt;&lt;"Decoded string for the input code '"&lt;&lt;cd&lt;&lt;"' is\n";</w:t>
      </w:r>
    </w:p>
    <w:p w14:paraId="6C6D46F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while (i&lt;size)</w:t>
      </w:r>
    </w:p>
    <w:p w14:paraId="3747CD7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58A22B5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f=0;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6066868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s=&amp;cd[i];</w:t>
      </w:r>
    </w:p>
    <w:p w14:paraId="5843803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while (f==0)</w:t>
      </w:r>
    </w:p>
    <w:p w14:paraId="3099DC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19BB47A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length++;</w:t>
      </w:r>
    </w:p>
    <w:p w14:paraId="40B7C58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print_symbol(s,f,length);</w:t>
      </w:r>
      <w:r w:rsidRPr="00A9664B">
        <w:rPr>
          <w:rFonts w:ascii="Arial" w:hAnsi="Arial" w:cs="Arial"/>
          <w:color w:val="9F1DCD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652298C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7B4CBD7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i=i+length;</w:t>
      </w:r>
    </w:p>
    <w:p w14:paraId="4A0EA6D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length=0;</w:t>
      </w:r>
      <w:r w:rsidRPr="00A9664B">
        <w:rPr>
          <w:rFonts w:ascii="Arial" w:hAnsi="Arial" w:cs="Arial"/>
          <w:color w:val="9F1DCD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2F23BA7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08B4FC5D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cout&lt;&lt;endl;</w:t>
      </w:r>
    </w:p>
    <w:p w14:paraId="224237CE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163A04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4608470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>void BinaryTree::print_symbol(char cd[], int &amp;f, int length)</w:t>
      </w:r>
    </w:p>
    <w:p w14:paraId="4699370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7EE0C17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(isleaf(root))</w:t>
      </w:r>
    </w:p>
    <w:p w14:paraId="0F6AB55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 xml:space="preserve">{ </w:t>
      </w:r>
    </w:p>
    <w:p w14:paraId="0BBCA76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(isequal(root-&gt;code, cd, length))</w:t>
      </w:r>
    </w:p>
    <w:p w14:paraId="5F6EBC2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</w:p>
    <w:p w14:paraId="36345A84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f=1;</w:t>
      </w:r>
    </w:p>
    <w:p w14:paraId="11813E9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cout&lt;&lt;root-&gt;info;</w:t>
      </w:r>
    </w:p>
    <w:p w14:paraId="264AE90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}</w:t>
      </w:r>
    </w:p>
    <w:p w14:paraId="22DA273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return; </w:t>
      </w:r>
    </w:p>
    <w:p w14:paraId="261ECD2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</w:p>
    <w:p w14:paraId="06B24F0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BinaryTree l,r; </w:t>
      </w:r>
    </w:p>
    <w:p w14:paraId="018DA56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l.root=root-&gt;Llink;</w:t>
      </w:r>
    </w:p>
    <w:p w14:paraId="320FBB5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(f!=1)</w:t>
      </w:r>
    </w:p>
    <w:p w14:paraId="209388D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l.print_symbol(cd,f,length);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56F4C1CF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r.root=root-&gt;Rlink;</w:t>
      </w:r>
    </w:p>
    <w:p w14:paraId="06BBF86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(f!=1)</w:t>
      </w:r>
    </w:p>
    <w:p w14:paraId="7435739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r.print_symbol(cd,f,length);</w:t>
      </w: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</w:r>
    </w:p>
    <w:p w14:paraId="41A132F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02CFAFB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38A55370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BinaryTree::print()</w:t>
      </w:r>
    </w:p>
    <w:p w14:paraId="397ECA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5039CF6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if (root==NULL)</w:t>
      </w:r>
    </w:p>
    <w:p w14:paraId="54D5E4E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return;</w:t>
      </w:r>
    </w:p>
    <w:p w14:paraId="2CBB46E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 xml:space="preserve">  cout&lt;&lt;root-&gt;info&lt;&lt;"\t"&lt;&lt;root-&gt;freq&lt;&lt;"\n";</w:t>
      </w:r>
    </w:p>
    <w:p w14:paraId="279B4B8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(isleaf(root))</w:t>
      </w:r>
    </w:p>
    <w:p w14:paraId="0BAE5F4E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return;</w:t>
      </w:r>
    </w:p>
    <w:p w14:paraId="3B8AE93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 xml:space="preserve">BinaryTree l,r; </w:t>
      </w:r>
    </w:p>
    <w:p w14:paraId="5B21871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l.root=root-&gt;Llink;</w:t>
      </w:r>
    </w:p>
    <w:p w14:paraId="304892B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r.root=root-&gt;Rlink;</w:t>
      </w:r>
    </w:p>
    <w:p w14:paraId="6B30442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l.print();</w:t>
      </w:r>
    </w:p>
    <w:p w14:paraId="35B35A5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r.print();</w:t>
      </w:r>
    </w:p>
    <w:p w14:paraId="3C9CC0A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497775F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1CB53E7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int power(int i, int j)</w:t>
      </w:r>
    </w:p>
    <w:p w14:paraId="105E76F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1306EED3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int n=1;</w:t>
      </w:r>
    </w:p>
    <w:p w14:paraId="0C04C941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for (int k=1; k&lt;=j; k++)</w:t>
      </w:r>
    </w:p>
    <w:p w14:paraId="2EA989B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n=n*i;</w:t>
      </w:r>
    </w:p>
    <w:p w14:paraId="3915402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n;</w:t>
      </w:r>
    </w:p>
    <w:p w14:paraId="7F4A9F4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CCD972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262D634E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int ispowerof2(int i)</w:t>
      </w:r>
    </w:p>
    <w:p w14:paraId="3647659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6C119C9C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(i==1)</w:t>
      </w:r>
    </w:p>
    <w:p w14:paraId="7AB1FA7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0;</w:t>
      </w:r>
    </w:p>
    <w:p w14:paraId="18E19EF0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if (i==0)</w:t>
      </w:r>
    </w:p>
    <w:p w14:paraId="229B2798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A9664B">
        <w:rPr>
          <w:rFonts w:ascii="Arial" w:hAnsi="Arial" w:cs="Arial"/>
          <w:color w:val="9F1DCD"/>
          <w:sz w:val="28"/>
        </w:rPr>
        <w:t>return 1;</w:t>
      </w:r>
    </w:p>
    <w:p w14:paraId="354AB3D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while (i&gt;2)</w:t>
      </w:r>
    </w:p>
    <w:p w14:paraId="0DE2B6E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4D8F3CF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(i%2!=0)</w:t>
      </w:r>
    </w:p>
    <w:p w14:paraId="0B22BE6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 0;</w:t>
      </w:r>
    </w:p>
    <w:p w14:paraId="4EEF33C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i=i/2;</w:t>
      </w:r>
    </w:p>
    <w:p w14:paraId="49A1781C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5289B3D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1;</w:t>
      </w:r>
    </w:p>
    <w:p w14:paraId="1342D12A" w14:textId="1D549F6E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055EE27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>int fn(int l)</w:t>
      </w:r>
    </w:p>
    <w:p w14:paraId="2421ED0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448E250B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 xml:space="preserve">if (l==1||l==0) </w:t>
      </w:r>
    </w:p>
    <w:p w14:paraId="1C2FDD22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0;</w:t>
      </w:r>
    </w:p>
    <w:p w14:paraId="7343156D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  <w:t>return 2*fn(l-1)+1;</w:t>
      </w:r>
    </w:p>
    <w:p w14:paraId="7C3FBA99" w14:textId="6F8A960F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33E6852E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void minHeap::print()</w:t>
      </w:r>
    </w:p>
    <w:p w14:paraId="677E561D" w14:textId="77777777" w:rsidR="001114C0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9EDEEB1" w14:textId="30E5D3FF" w:rsidR="001775FA" w:rsidRPr="00A9664B" w:rsidRDefault="001775FA" w:rsidP="001114C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>cout&lt;&lt;"The Heap showing the root frequencies of the Binary Trees</w:t>
      </w:r>
      <w:r w:rsidR="001114C0" w:rsidRPr="00A9664B">
        <w:rPr>
          <w:rFonts w:ascii="Arial" w:hAnsi="Arial" w:cs="Arial"/>
          <w:color w:val="9F1DCD"/>
          <w:sz w:val="28"/>
        </w:rPr>
        <w:t xml:space="preserve"> </w:t>
      </w:r>
      <w:r w:rsidRPr="00A9664B">
        <w:rPr>
          <w:rFonts w:ascii="Arial" w:hAnsi="Arial" w:cs="Arial"/>
          <w:color w:val="9F1DCD"/>
          <w:sz w:val="28"/>
        </w:rPr>
        <w:t>are:\n";</w:t>
      </w:r>
    </w:p>
    <w:p w14:paraId="07EABB05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if (T[0].root-&gt;freq==0)</w:t>
      </w:r>
    </w:p>
    <w:p w14:paraId="5315639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769986B7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>cout&lt;&lt;endl;</w:t>
      </w:r>
    </w:p>
    <w:p w14:paraId="7AD220E6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system ("pause");</w:t>
      </w:r>
    </w:p>
    <w:p w14:paraId="6A4512A9" w14:textId="77777777" w:rsidR="001775FA" w:rsidRPr="00A9664B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A9664B">
        <w:rPr>
          <w:rFonts w:ascii="Arial" w:hAnsi="Arial" w:cs="Arial"/>
          <w:color w:val="9F1DCD"/>
          <w:sz w:val="28"/>
        </w:rPr>
        <w:tab/>
      </w:r>
      <w:r w:rsidRPr="00A9664B">
        <w:rPr>
          <w:rFonts w:ascii="Arial" w:hAnsi="Arial" w:cs="Arial"/>
          <w:color w:val="9F1DCD"/>
          <w:sz w:val="28"/>
        </w:rPr>
        <w:tab/>
        <w:t>return;</w:t>
      </w:r>
    </w:p>
    <w:p w14:paraId="76E9C804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01AB2D81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int level=1;</w:t>
      </w:r>
    </w:p>
    <w:p w14:paraId="1EFD5EA5" w14:textId="1101624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B67B39">
        <w:rPr>
          <w:rFonts w:ascii="Arial" w:hAnsi="Arial" w:cs="Arial"/>
          <w:color w:val="9F1DCD"/>
          <w:sz w:val="28"/>
        </w:rPr>
        <w:t>while( T[0].root-&gt;freq &gt;= power(2,level))</w:t>
      </w:r>
      <w:r w:rsidR="00746DAC">
        <w:rPr>
          <w:rFonts w:ascii="Arial" w:hAnsi="Arial" w:cs="Arial"/>
          <w:color w:val="9F1DCD"/>
          <w:sz w:val="28"/>
        </w:rPr>
        <w:t xml:space="preserve"> </w:t>
      </w:r>
      <w:r w:rsidRPr="00746DAC">
        <w:rPr>
          <w:rFonts w:ascii="Arial" w:hAnsi="Arial" w:cs="Arial"/>
          <w:color w:val="A6A6A6" w:themeColor="background1" w:themeShade="A6"/>
          <w:sz w:val="28"/>
        </w:rPr>
        <w:t xml:space="preserve">// 2^n-1 is the max. no. of nodes </w:t>
      </w:r>
    </w:p>
    <w:p w14:paraId="79249CEF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A6A6A6" w:themeColor="background1" w:themeShade="A6"/>
          <w:sz w:val="28"/>
        </w:rPr>
      </w:pPr>
      <w:r w:rsidRPr="00746DAC">
        <w:rPr>
          <w:rFonts w:ascii="Arial" w:hAnsi="Arial" w:cs="Arial"/>
          <w:color w:val="A6A6A6" w:themeColor="background1" w:themeShade="A6"/>
          <w:sz w:val="28"/>
        </w:rPr>
        <w:tab/>
        <w:t>///in a complete tree of n levels</w:t>
      </w:r>
    </w:p>
    <w:p w14:paraId="0CA56820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level++;</w:t>
      </w:r>
    </w:p>
    <w:p w14:paraId="40984B4C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  <w:t>if(level==1)</w:t>
      </w:r>
    </w:p>
    <w:p w14:paraId="2D8D7AE0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27AFBC2B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cout&lt;&lt;T[1].root-&gt;freq&lt;&lt;"\n";</w:t>
      </w:r>
    </w:p>
    <w:p w14:paraId="1BD27A77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ab/>
        <w:t>system ("pause");</w:t>
      </w:r>
    </w:p>
    <w:p w14:paraId="74B0ED96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ab/>
        <w:t>return;</w:t>
      </w:r>
    </w:p>
    <w:p w14:paraId="429782D6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  <w:r w:rsidRPr="001775FA">
        <w:rPr>
          <w:rFonts w:ascii="Arial" w:hAnsi="Arial" w:cs="Arial"/>
          <w:sz w:val="28"/>
        </w:rPr>
        <w:tab/>
      </w:r>
    </w:p>
    <w:p w14:paraId="49832295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  <w:t>for (int i=1; i&lt;=T[0].root-&gt;freq; i++)</w:t>
      </w:r>
    </w:p>
    <w:p w14:paraId="46D29BF9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{</w:t>
      </w:r>
    </w:p>
    <w:p w14:paraId="18B6843D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if (ispowerof2(i))</w:t>
      </w:r>
    </w:p>
    <w:p w14:paraId="2CFBD76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  <w:t>{</w:t>
      </w:r>
      <w:r w:rsidRPr="00B67B39">
        <w:rPr>
          <w:rFonts w:ascii="Arial" w:hAnsi="Arial" w:cs="Arial"/>
          <w:color w:val="9F1DCD"/>
          <w:sz w:val="28"/>
        </w:rPr>
        <w:t>cout&lt;&lt;"\n"; level--;</w:t>
      </w:r>
      <w:r w:rsidRPr="001775FA">
        <w:rPr>
          <w:rFonts w:ascii="Arial" w:hAnsi="Arial" w:cs="Arial"/>
          <w:sz w:val="28"/>
        </w:rPr>
        <w:t>}</w:t>
      </w:r>
    </w:p>
    <w:p w14:paraId="54834995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for (int k=1; k&lt;=fn(level); k++)</w:t>
      </w:r>
    </w:p>
    <w:p w14:paraId="4BAAB7B0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ab/>
        <w:t>cout&lt;&lt;" ";</w:t>
      </w:r>
    </w:p>
    <w:p w14:paraId="6F55BD9E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ab/>
        <w:t xml:space="preserve">cout&lt;&lt;T[i].root-&gt;freq&lt;&lt;" "; </w:t>
      </w:r>
    </w:p>
    <w:p w14:paraId="475838B4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ab/>
        <w:t>for (int k=1; k&lt;=fn(level); k++)</w:t>
      </w:r>
    </w:p>
    <w:p w14:paraId="1E843738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lastRenderedPageBreak/>
        <w:tab/>
      </w: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cout&lt;&lt;" ";</w:t>
      </w:r>
    </w:p>
    <w:p w14:paraId="5147336A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ab/>
        <w:t>}</w:t>
      </w:r>
    </w:p>
    <w:p w14:paraId="338C3BB5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1775FA">
        <w:rPr>
          <w:rFonts w:ascii="Arial" w:hAnsi="Arial" w:cs="Arial"/>
          <w:sz w:val="28"/>
        </w:rPr>
        <w:tab/>
      </w:r>
      <w:r w:rsidRPr="00B67B39">
        <w:rPr>
          <w:rFonts w:ascii="Arial" w:hAnsi="Arial" w:cs="Arial"/>
          <w:color w:val="9F1DCD"/>
          <w:sz w:val="28"/>
        </w:rPr>
        <w:t>cout&lt;&lt;endl;</w:t>
      </w:r>
    </w:p>
    <w:p w14:paraId="25DB4C32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ab/>
        <w:t>system ("pause");</w:t>
      </w:r>
    </w:p>
    <w:p w14:paraId="6906F1E7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4A7B1FA8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</w:p>
    <w:p w14:paraId="707A49B8" w14:textId="77777777" w:rsidR="001775FA" w:rsidRPr="00746DAC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8"/>
        </w:rPr>
      </w:pPr>
      <w:r w:rsidRPr="00746DAC">
        <w:rPr>
          <w:rFonts w:ascii="Arial" w:hAnsi="Arial" w:cs="Arial"/>
          <w:color w:val="FF0000"/>
          <w:sz w:val="28"/>
        </w:rPr>
        <w:t>int main()</w:t>
      </w:r>
    </w:p>
    <w:p w14:paraId="1E6B01F2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{</w:t>
      </w:r>
    </w:p>
    <w:p w14:paraId="0A365C30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 xml:space="preserve">    HuffmanCode c;</w:t>
      </w:r>
    </w:p>
    <w:p w14:paraId="627B448C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 xml:space="preserve">    system ("pause");</w:t>
      </w:r>
    </w:p>
    <w:p w14:paraId="2E01A805" w14:textId="77777777" w:rsidR="001775FA" w:rsidRPr="00B67B39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F1DCD"/>
          <w:sz w:val="28"/>
        </w:rPr>
      </w:pPr>
      <w:r w:rsidRPr="00B67B39">
        <w:rPr>
          <w:rFonts w:ascii="Arial" w:hAnsi="Arial" w:cs="Arial"/>
          <w:color w:val="9F1DCD"/>
          <w:sz w:val="28"/>
        </w:rPr>
        <w:t xml:space="preserve">    return 0;    </w:t>
      </w:r>
    </w:p>
    <w:p w14:paraId="109796A5" w14:textId="77777777" w:rsidR="001775FA" w:rsidRPr="001775FA" w:rsidRDefault="001775FA" w:rsidP="001775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</w:rPr>
      </w:pPr>
      <w:r w:rsidRPr="001775FA">
        <w:rPr>
          <w:rFonts w:ascii="Arial" w:hAnsi="Arial" w:cs="Arial"/>
          <w:sz w:val="28"/>
        </w:rPr>
        <w:t>}</w:t>
      </w:r>
    </w:p>
    <w:p w14:paraId="64BDD5C1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575F0B02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5FA776AD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053CCBEF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235DAD79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0D2E3C38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529F438C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6D357AA5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4E63DC5D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59C5930F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37752014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29F89C83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2AF7DF3B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446EF668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5F7F009D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1E02A487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3C3B0FD4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2F1AD24D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0723A9A3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00BE2240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15F62A59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21EE298F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19D580DE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372344E0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2685B9B5" w14:textId="77777777" w:rsidR="00E60F08" w:rsidRDefault="00E60F08" w:rsidP="00E60F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4"/>
          <w:u w:val="single"/>
        </w:rPr>
      </w:pPr>
    </w:p>
    <w:p w14:paraId="227AEEB7" w14:textId="42969959" w:rsidR="001775FA" w:rsidRPr="00E60F08" w:rsidRDefault="001114C0" w:rsidP="00E60F08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Arial"/>
          <w:b/>
          <w:sz w:val="34"/>
          <w:u w:val="single"/>
        </w:rPr>
      </w:pPr>
      <w:r w:rsidRPr="00E60F08">
        <w:rPr>
          <w:rFonts w:ascii="Comic Sans MS" w:hAnsi="Comic Sans MS" w:cs="Arial"/>
          <w:b/>
          <w:sz w:val="34"/>
          <w:u w:val="single"/>
        </w:rPr>
        <w:lastRenderedPageBreak/>
        <w:t>OUTPUT</w:t>
      </w:r>
      <w:r w:rsidR="00E60F08">
        <w:rPr>
          <w:rFonts w:ascii="Comic Sans MS" w:hAnsi="Comic Sans MS" w:cs="Arial"/>
          <w:b/>
          <w:sz w:val="34"/>
          <w:u w:val="single"/>
        </w:rPr>
        <w:t>…</w:t>
      </w:r>
    </w:p>
    <w:p w14:paraId="213686E3" w14:textId="43E16A36" w:rsidR="001114C0" w:rsidRDefault="001114C0" w:rsidP="001114C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34"/>
          <w:u w:val="single"/>
        </w:rPr>
      </w:pPr>
    </w:p>
    <w:p w14:paraId="39B478DA" w14:textId="42BD3425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1. </w:t>
      </w:r>
      <w:r>
        <w:rPr>
          <w:noProof/>
        </w:rPr>
        <w:drawing>
          <wp:inline distT="0" distB="0" distL="0" distR="0" wp14:anchorId="41E069CB" wp14:editId="4CF3DEF5">
            <wp:extent cx="5731510" cy="3792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504F" w14:textId="15582A4B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2.</w:t>
      </w:r>
    </w:p>
    <w:p w14:paraId="484BA115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7FFC0819" wp14:editId="64129F58">
            <wp:extent cx="5731510" cy="380914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EAC7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3.</w:t>
      </w:r>
    </w:p>
    <w:p w14:paraId="6F789C60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4057656B" wp14:editId="1FB6ED68">
            <wp:extent cx="5731510" cy="380389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6540" w14:textId="4A661D2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4A786DB4" w14:textId="77777777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7D526428" w14:textId="77777777" w:rsidR="00746DAC" w:rsidRDefault="00746DAC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439DA243" w14:textId="5CD953A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4.</w:t>
      </w:r>
    </w:p>
    <w:p w14:paraId="3F762DFB" w14:textId="09156FC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7F34C48B" wp14:editId="71A46290">
            <wp:extent cx="5731510" cy="380511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4"/>
        </w:rPr>
        <w:t xml:space="preserve"> </w:t>
      </w:r>
    </w:p>
    <w:p w14:paraId="166CFF08" w14:textId="6E80870F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53CA2A48" w14:textId="3C973B2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5.</w:t>
      </w:r>
    </w:p>
    <w:p w14:paraId="10C552D6" w14:textId="6D8310A2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2AA14375" wp14:editId="12EEC833">
            <wp:extent cx="5731510" cy="3824979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1B53" w14:textId="7DFFB72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559C40B" w14:textId="51E0B24C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6.</w:t>
      </w:r>
    </w:p>
    <w:p w14:paraId="3424F05E" w14:textId="204AC28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1038A580" wp14:editId="36095D3D">
            <wp:extent cx="5731510" cy="3824979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A46E" w14:textId="026FD065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7.</w:t>
      </w:r>
    </w:p>
    <w:p w14:paraId="169A5277" w14:textId="08F180C8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0590BF32" wp14:editId="6EA9F38E">
            <wp:extent cx="5731510" cy="37972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253D" w14:textId="7E729E81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0E37BD2B" w14:textId="0B60C94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B176F09" w14:textId="5CB2C87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>8.</w:t>
      </w:r>
    </w:p>
    <w:p w14:paraId="51C26423" w14:textId="508F9BDE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3EA1B088" wp14:editId="2C799D2D">
            <wp:extent cx="5731510" cy="380389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694B" w14:textId="16F6E016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</w:p>
    <w:p w14:paraId="17FF7AF8" w14:textId="5B0ED35C" w:rsid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lastRenderedPageBreak/>
        <w:t>9.</w:t>
      </w:r>
    </w:p>
    <w:p w14:paraId="62CF4816" w14:textId="331D4424" w:rsidR="001114C0" w:rsidRPr="001114C0" w:rsidRDefault="001114C0" w:rsidP="001114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34"/>
        </w:rPr>
      </w:pPr>
      <w:r>
        <w:rPr>
          <w:noProof/>
        </w:rPr>
        <w:drawing>
          <wp:inline distT="0" distB="0" distL="0" distR="0" wp14:anchorId="24187EB3" wp14:editId="0FAA23F6">
            <wp:extent cx="5731510" cy="3807785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84D9" w14:textId="77777777" w:rsidR="001775FA" w:rsidRPr="001775FA" w:rsidRDefault="001775FA" w:rsidP="001775FA">
      <w:pPr>
        <w:rPr>
          <w:b/>
          <w:sz w:val="24"/>
          <w:u w:val="single"/>
        </w:rPr>
      </w:pPr>
    </w:p>
    <w:sectPr w:rsidR="001775FA" w:rsidRPr="00177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AD2A8" w14:textId="77777777" w:rsidR="00116DCC" w:rsidRDefault="00116DCC" w:rsidP="00A9664B">
      <w:pPr>
        <w:spacing w:after="0" w:line="240" w:lineRule="auto"/>
      </w:pPr>
      <w:r>
        <w:separator/>
      </w:r>
    </w:p>
  </w:endnote>
  <w:endnote w:type="continuationSeparator" w:id="0">
    <w:p w14:paraId="4D388DEB" w14:textId="77777777" w:rsidR="00116DCC" w:rsidRDefault="00116DCC" w:rsidP="00A96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7AAB0" w14:textId="77777777" w:rsidR="00116DCC" w:rsidRDefault="00116DCC" w:rsidP="00A9664B">
      <w:pPr>
        <w:spacing w:after="0" w:line="240" w:lineRule="auto"/>
      </w:pPr>
      <w:r>
        <w:separator/>
      </w:r>
    </w:p>
  </w:footnote>
  <w:footnote w:type="continuationSeparator" w:id="0">
    <w:p w14:paraId="7350FE6B" w14:textId="77777777" w:rsidR="00116DCC" w:rsidRDefault="00116DCC" w:rsidP="00A966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C8"/>
    <w:rsid w:val="001114C0"/>
    <w:rsid w:val="00116DCC"/>
    <w:rsid w:val="001775FA"/>
    <w:rsid w:val="001E4DBE"/>
    <w:rsid w:val="0033074C"/>
    <w:rsid w:val="00746DAC"/>
    <w:rsid w:val="00A9664B"/>
    <w:rsid w:val="00B67B39"/>
    <w:rsid w:val="00E60F08"/>
    <w:rsid w:val="00F1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3958"/>
  <w15:chartTrackingRefBased/>
  <w15:docId w15:val="{4507BE75-495C-451D-AC44-902082F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6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64B"/>
  </w:style>
  <w:style w:type="paragraph" w:styleId="Footer">
    <w:name w:val="footer"/>
    <w:basedOn w:val="Normal"/>
    <w:link w:val="FooterChar"/>
    <w:uiPriority w:val="99"/>
    <w:unhideWhenUsed/>
    <w:rsid w:val="00A966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6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Reflection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alpha val="100000"/>
                <a:satMod val="140000"/>
                <a:lumMod val="105000"/>
              </a:schemeClr>
            </a:gs>
            <a:gs pos="41000">
              <a:schemeClr val="phClr">
                <a:tint val="57000"/>
                <a:satMod val="160000"/>
                <a:lumMod val="99000"/>
              </a:schemeClr>
            </a:gs>
            <a:gs pos="100000">
              <a:schemeClr val="phClr">
                <a:tint val="80000"/>
                <a:satMod val="180000"/>
                <a:lumMod val="10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7000"/>
                <a:satMod val="115000"/>
                <a:lumMod val="114000"/>
              </a:schemeClr>
            </a:gs>
            <a:gs pos="60000">
              <a:schemeClr val="phClr">
                <a:tint val="100000"/>
                <a:shade val="96000"/>
                <a:satMod val="100000"/>
                <a:lumMod val="108000"/>
              </a:schemeClr>
            </a:gs>
            <a:gs pos="100000">
              <a:schemeClr val="phClr">
                <a:shade val="91000"/>
                <a:sat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50800" dist="31750" dir="5400000" sy="98000" rotWithShape="0">
              <a:srgbClr val="000000">
                <a:alpha val="4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4800000"/>
            </a:lightRig>
          </a:scene3d>
          <a:sp3d prstMaterial="matte">
            <a:bevelT w="25400" h="44450"/>
          </a:sp3d>
        </a:effectStyle>
        <a:effectStyle>
          <a:effectLst>
            <a:reflection blurRad="25400" stA="32000" endPos="28000" dist="8889" dir="5400000" sy="-100000" rotWithShape="0"/>
          </a:effectLst>
          <a:scene3d>
            <a:camera prst="orthographicFront">
              <a:rot lat="0" lon="0" rev="0"/>
            </a:camera>
            <a:lightRig rig="threePt" dir="t">
              <a:rot lat="0" lon="0" rev="4800000"/>
            </a:lightRig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EC131-4F96-43E5-8091-A639BD6F0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17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vaishalithakur614@gmail.com</dc:creator>
  <cp:keywords/>
  <dc:description/>
  <cp:lastModifiedBy>tata lohitasya</cp:lastModifiedBy>
  <cp:revision>5</cp:revision>
  <dcterms:created xsi:type="dcterms:W3CDTF">2018-09-14T17:22:00Z</dcterms:created>
  <dcterms:modified xsi:type="dcterms:W3CDTF">2019-10-22T17:41:00Z</dcterms:modified>
</cp:coreProperties>
</file>