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BE9E" w14:textId="4178DC13" w:rsidR="00166C5D" w:rsidRDefault="00107C21" w:rsidP="00107C21">
      <w:pPr>
        <w:jc w:val="center"/>
      </w:pPr>
      <w:r>
        <w:t>Personal Blog Post Manager</w:t>
      </w:r>
    </w:p>
    <w:p w14:paraId="463F1D76" w14:textId="6FE28B8F" w:rsidR="00107C21" w:rsidRDefault="00107C21" w:rsidP="00107C21">
      <w:r>
        <w:t>Abstract: -</w:t>
      </w:r>
    </w:p>
    <w:p w14:paraId="0EFF96C1" w14:textId="62E9F005" w:rsidR="00325B9A" w:rsidRDefault="00107C21" w:rsidP="00107C21">
      <w:r>
        <w:t xml:space="preserve">The blog post manager is </w:t>
      </w:r>
      <w:r w:rsidR="00325B9A">
        <w:t>a</w:t>
      </w:r>
      <w:r>
        <w:t xml:space="preserve"> single page application created with </w:t>
      </w:r>
      <w:r w:rsidR="00325B9A">
        <w:t xml:space="preserve">Angular JavaScript and TypeScript it is a robust and dynamic with CRUD operations and image verification. There are </w:t>
      </w:r>
      <w:r w:rsidR="0019662F">
        <w:t>4</w:t>
      </w:r>
      <w:r w:rsidR="00325B9A">
        <w:t xml:space="preserve"> main components Post, Header, Login</w:t>
      </w:r>
      <w:r w:rsidR="0019662F">
        <w:t>, Register</w:t>
      </w:r>
      <w:r w:rsidR="00325B9A">
        <w:t>. Under post we have post list and post create sub component</w:t>
      </w:r>
      <w:r w:rsidR="0019662F">
        <w:t xml:space="preserve">. In order to edit the created </w:t>
      </w:r>
      <w:r w:rsidR="00B60106">
        <w:t>post,</w:t>
      </w:r>
      <w:r w:rsidR="0019662F">
        <w:t xml:space="preserve"> we have reused the create component itself for better optimization and efficiency </w:t>
      </w:r>
      <w:r w:rsidR="00B60106">
        <w:t xml:space="preserve">but in edit case we send and </w:t>
      </w:r>
      <w:proofErr w:type="spellStart"/>
      <w:r w:rsidR="00B60106">
        <w:t>Objectid</w:t>
      </w:r>
      <w:proofErr w:type="spellEnd"/>
      <w:r w:rsidR="00B60106">
        <w:t xml:space="preserve"> created by Mongo Db which is like and unique and primary key every document in mongo which made the task easier.</w:t>
      </w:r>
    </w:p>
    <w:p w14:paraId="282C1155" w14:textId="592225D2" w:rsidR="00B60106" w:rsidRDefault="00524888" w:rsidP="00107C21">
      <w:r>
        <w:t>Understanding the file directories:</w:t>
      </w:r>
      <w:r w:rsidR="00B60106">
        <w:t xml:space="preserve"> -</w:t>
      </w:r>
    </w:p>
    <w:p w14:paraId="38C13CAF" w14:textId="16904B0F" w:rsidR="00B60106" w:rsidRDefault="00F734E2" w:rsidP="00F734E2">
      <w:pPr>
        <w:pStyle w:val="ListParagraph"/>
        <w:numPr>
          <w:ilvl w:val="0"/>
          <w:numId w:val="1"/>
        </w:numPr>
      </w:pPr>
      <w:r w:rsidRPr="00F734E2">
        <w:drawing>
          <wp:anchor distT="0" distB="0" distL="114300" distR="114300" simplePos="0" relativeHeight="251659264" behindDoc="1" locked="0" layoutInCell="1" allowOverlap="1" wp14:anchorId="0BBCA30F" wp14:editId="5EF43793">
            <wp:simplePos x="0" y="0"/>
            <wp:positionH relativeFrom="column">
              <wp:posOffset>461319</wp:posOffset>
            </wp:positionH>
            <wp:positionV relativeFrom="paragraph">
              <wp:posOffset>293370</wp:posOffset>
            </wp:positionV>
            <wp:extent cx="2072005" cy="4210685"/>
            <wp:effectExtent l="0" t="0" r="4445" b="0"/>
            <wp:wrapTight wrapText="bothSides">
              <wp:wrapPolygon edited="0">
                <wp:start x="0" y="0"/>
                <wp:lineTo x="0" y="21499"/>
                <wp:lineTo x="21448" y="21499"/>
                <wp:lineTo x="214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Module import in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    |</w:t>
      </w:r>
      <w:r>
        <w:t xml:space="preserve"> </w:t>
      </w:r>
      <w:r>
        <w:t xml:space="preserve">  </w:t>
      </w:r>
      <w:r>
        <w:t xml:space="preserve">File directory of angular </w:t>
      </w:r>
    </w:p>
    <w:p w14:paraId="1AAE7B01" w14:textId="222E910A" w:rsidR="00F734E2" w:rsidRDefault="00F734E2" w:rsidP="00107C21">
      <w:r w:rsidRPr="00F734E2">
        <w:drawing>
          <wp:anchor distT="0" distB="0" distL="114300" distR="114300" simplePos="0" relativeHeight="251658240" behindDoc="1" locked="0" layoutInCell="1" allowOverlap="1" wp14:anchorId="00F3930B" wp14:editId="60C818F0">
            <wp:simplePos x="0" y="0"/>
            <wp:positionH relativeFrom="column">
              <wp:posOffset>2919438</wp:posOffset>
            </wp:positionH>
            <wp:positionV relativeFrom="paragraph">
              <wp:posOffset>40486</wp:posOffset>
            </wp:positionV>
            <wp:extent cx="1725168" cy="2500702"/>
            <wp:effectExtent l="0" t="0" r="8890" b="0"/>
            <wp:wrapTight wrapText="bothSides">
              <wp:wrapPolygon edited="0">
                <wp:start x="0" y="0"/>
                <wp:lineTo x="0" y="21392"/>
                <wp:lineTo x="21473" y="21392"/>
                <wp:lineTo x="214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168" cy="2500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A087E" w14:textId="2A6C8AC6" w:rsidR="00F734E2" w:rsidRDefault="00F734E2" w:rsidP="00F734E2"/>
    <w:p w14:paraId="24809152" w14:textId="7CD82BFA" w:rsidR="00F734E2" w:rsidRDefault="00F734E2" w:rsidP="00F734E2">
      <w:pPr>
        <w:pStyle w:val="ListParagraph"/>
      </w:pPr>
    </w:p>
    <w:p w14:paraId="79128AD1" w14:textId="4CD90F88" w:rsidR="00B60106" w:rsidRDefault="00B60106" w:rsidP="00107C21"/>
    <w:p w14:paraId="0A31734B" w14:textId="2455F57B" w:rsidR="00F734E2" w:rsidRDefault="00F734E2" w:rsidP="00107C21"/>
    <w:p w14:paraId="4E57DB59" w14:textId="2750C668" w:rsidR="00F734E2" w:rsidRDefault="00F734E2" w:rsidP="00107C21"/>
    <w:p w14:paraId="1A58588F" w14:textId="24012527" w:rsidR="00F734E2" w:rsidRDefault="00F734E2" w:rsidP="00107C21"/>
    <w:p w14:paraId="170084CF" w14:textId="04400648" w:rsidR="00F734E2" w:rsidRDefault="00F734E2" w:rsidP="00107C21"/>
    <w:p w14:paraId="64A73558" w14:textId="2A367209" w:rsidR="00F734E2" w:rsidRDefault="00F734E2" w:rsidP="00107C21"/>
    <w:p w14:paraId="595A4B17" w14:textId="1F96AD38" w:rsidR="00F734E2" w:rsidRDefault="00F734E2" w:rsidP="00107C21"/>
    <w:p w14:paraId="2152516D" w14:textId="6E0A7B77" w:rsidR="00F734E2" w:rsidRDefault="00F734E2" w:rsidP="00107C21"/>
    <w:p w14:paraId="232F7F44" w14:textId="48CF6A2B" w:rsidR="00F734E2" w:rsidRDefault="00F734E2" w:rsidP="00107C21"/>
    <w:p w14:paraId="4BC5B050" w14:textId="52E2AFAB" w:rsidR="00F734E2" w:rsidRDefault="00F734E2" w:rsidP="00107C21"/>
    <w:p w14:paraId="630C6A01" w14:textId="01EFFEFA" w:rsidR="00F734E2" w:rsidRDefault="00F734E2" w:rsidP="00107C21"/>
    <w:p w14:paraId="638F4263" w14:textId="21C6046A" w:rsidR="00F734E2" w:rsidRDefault="00F734E2" w:rsidP="00107C21"/>
    <w:p w14:paraId="3EC205FD" w14:textId="224D4A3F" w:rsidR="00F734E2" w:rsidRDefault="00524888" w:rsidP="00107C21">
      <w:r w:rsidRPr="00F734E2">
        <w:drawing>
          <wp:anchor distT="0" distB="0" distL="114300" distR="114300" simplePos="0" relativeHeight="251660288" behindDoc="1" locked="0" layoutInCell="1" allowOverlap="1" wp14:anchorId="0A261C2C" wp14:editId="6DDF12AB">
            <wp:simplePos x="0" y="0"/>
            <wp:positionH relativeFrom="column">
              <wp:posOffset>4382529</wp:posOffset>
            </wp:positionH>
            <wp:positionV relativeFrom="paragraph">
              <wp:posOffset>89981</wp:posOffset>
            </wp:positionV>
            <wp:extent cx="1597660" cy="1216025"/>
            <wp:effectExtent l="0" t="0" r="2540" b="3175"/>
            <wp:wrapTight wrapText="bothSides">
              <wp:wrapPolygon edited="0">
                <wp:start x="0" y="0"/>
                <wp:lineTo x="0" y="21318"/>
                <wp:lineTo x="21377" y="21318"/>
                <wp:lineTo x="213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314F5" w14:textId="68F4F451" w:rsidR="00F734E2" w:rsidRDefault="00F734E2" w:rsidP="00F734E2">
      <w:pPr>
        <w:pStyle w:val="ListParagraph"/>
        <w:numPr>
          <w:ilvl w:val="0"/>
          <w:numId w:val="1"/>
        </w:numPr>
      </w:pPr>
      <w:r>
        <w:t xml:space="preserve">The file directory has sub components in post component </w:t>
      </w:r>
    </w:p>
    <w:p w14:paraId="68753BF9" w14:textId="3DC2624B" w:rsidR="00F734E2" w:rsidRDefault="00524888" w:rsidP="00524888">
      <w:pPr>
        <w:pStyle w:val="ListParagraph"/>
        <w:numPr>
          <w:ilvl w:val="0"/>
          <w:numId w:val="7"/>
        </w:numPr>
      </w:pPr>
      <w:r>
        <w:t xml:space="preserve">The post service is used to pass the variable from post create to post list like title and other form fields this plays major role calling the </w:t>
      </w:r>
      <w:proofErr w:type="spellStart"/>
      <w:r>
        <w:t>api</w:t>
      </w:r>
      <w:proofErr w:type="spellEnd"/>
      <w:r>
        <w:t xml:space="preserve"> services from the node server.js</w:t>
      </w:r>
    </w:p>
    <w:p w14:paraId="780D1858" w14:textId="6541A7CB" w:rsidR="00524888" w:rsidRDefault="00524888" w:rsidP="00524888"/>
    <w:p w14:paraId="06FA07E4" w14:textId="410D69E7" w:rsidR="00524888" w:rsidRDefault="00524888" w:rsidP="00524888"/>
    <w:p w14:paraId="3AA4A5F9" w14:textId="2B147150" w:rsidR="00524888" w:rsidRDefault="00991CA7" w:rsidP="00524888">
      <w:pPr>
        <w:pStyle w:val="ListParagraph"/>
        <w:numPr>
          <w:ilvl w:val="0"/>
          <w:numId w:val="1"/>
        </w:numPr>
      </w:pPr>
      <w:r w:rsidRPr="00991CA7">
        <w:lastRenderedPageBreak/>
        <w:drawing>
          <wp:anchor distT="0" distB="0" distL="114300" distR="114300" simplePos="0" relativeHeight="251661312" behindDoc="0" locked="0" layoutInCell="1" allowOverlap="1" wp14:anchorId="0F5F1492" wp14:editId="0DB1EBDE">
            <wp:simplePos x="0" y="0"/>
            <wp:positionH relativeFrom="column">
              <wp:posOffset>3459583</wp:posOffset>
            </wp:positionH>
            <wp:positionV relativeFrom="paragraph">
              <wp:posOffset>394</wp:posOffset>
            </wp:positionV>
            <wp:extent cx="2690495" cy="22161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888">
        <w:t>Node and Mongo server directory: -</w:t>
      </w:r>
    </w:p>
    <w:p w14:paraId="000AF660" w14:textId="32A3D488" w:rsidR="00524888" w:rsidRDefault="00991CA7" w:rsidP="00991CA7">
      <w:pPr>
        <w:pStyle w:val="ListParagraph"/>
        <w:numPr>
          <w:ilvl w:val="0"/>
          <w:numId w:val="7"/>
        </w:numPr>
      </w:pPr>
      <w:r>
        <w:t xml:space="preserve">Over here we have app.js which contains the routes where the </w:t>
      </w:r>
      <w:proofErr w:type="spellStart"/>
      <w:r>
        <w:t>api’s</w:t>
      </w:r>
      <w:proofErr w:type="spellEnd"/>
      <w:r>
        <w:t xml:space="preserve"> are created and the connection to mongo </w:t>
      </w:r>
      <w:proofErr w:type="spellStart"/>
      <w:proofErr w:type="gramStart"/>
      <w:r>
        <w:t>db</w:t>
      </w:r>
      <w:proofErr w:type="spellEnd"/>
      <w:r>
        <w:t xml:space="preserve">  is</w:t>
      </w:r>
      <w:proofErr w:type="gramEnd"/>
      <w:r>
        <w:t xml:space="preserve"> made in app.js file it self and then imported to post.js</w:t>
      </w:r>
    </w:p>
    <w:p w14:paraId="7917A3BA" w14:textId="04E1A2EE" w:rsidR="00991CA7" w:rsidRDefault="00991CA7" w:rsidP="00991CA7">
      <w:pPr>
        <w:pStyle w:val="ListParagraph"/>
        <w:numPr>
          <w:ilvl w:val="0"/>
          <w:numId w:val="7"/>
        </w:numPr>
      </w:pPr>
      <w:r>
        <w:t xml:space="preserve">In the images folder we have the images where the user is selected through the file directory and the file path is stored with respect to </w:t>
      </w:r>
      <w:proofErr w:type="spellStart"/>
      <w:r>
        <w:t>ObjectId</w:t>
      </w:r>
      <w:proofErr w:type="spellEnd"/>
      <w:r>
        <w:t>.</w:t>
      </w:r>
    </w:p>
    <w:p w14:paraId="14D17E55" w14:textId="7730E9AB" w:rsidR="00991CA7" w:rsidRDefault="00991CA7" w:rsidP="00991CA7">
      <w:pPr>
        <w:pStyle w:val="ListParagraph"/>
        <w:numPr>
          <w:ilvl w:val="0"/>
          <w:numId w:val="7"/>
        </w:numPr>
      </w:pPr>
      <w:r>
        <w:t>This is</w:t>
      </w:r>
      <w:r w:rsidR="00614231">
        <w:t xml:space="preserve"> a</w:t>
      </w:r>
      <w:r>
        <w:t xml:space="preserve"> snapshot how the connection is made.</w:t>
      </w:r>
    </w:p>
    <w:p w14:paraId="2A54A619" w14:textId="34F6220A" w:rsidR="00991CA7" w:rsidRDefault="00991CA7" w:rsidP="00991CA7">
      <w:pPr>
        <w:pStyle w:val="ListParagraph"/>
      </w:pPr>
    </w:p>
    <w:p w14:paraId="785F04D9" w14:textId="12B74B13" w:rsidR="00991CA7" w:rsidRDefault="00991CA7" w:rsidP="00991CA7">
      <w:pPr>
        <w:pStyle w:val="ListParagraph"/>
      </w:pPr>
      <w:r w:rsidRPr="00991CA7">
        <w:drawing>
          <wp:anchor distT="0" distB="0" distL="114300" distR="114300" simplePos="0" relativeHeight="251662336" behindDoc="0" locked="0" layoutInCell="1" allowOverlap="1" wp14:anchorId="1499B88C" wp14:editId="3AA39973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943600" cy="19107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6905D" w14:textId="63DD963C" w:rsidR="00991CA7" w:rsidRDefault="00991CA7" w:rsidP="00991CA7">
      <w:pPr>
        <w:pStyle w:val="ListParagraph"/>
      </w:pPr>
    </w:p>
    <w:p w14:paraId="47600A5C" w14:textId="708EAA9F" w:rsidR="00614231" w:rsidRDefault="00614231" w:rsidP="00614231">
      <w:pPr>
        <w:pStyle w:val="ListParagraph"/>
        <w:numPr>
          <w:ilvl w:val="0"/>
          <w:numId w:val="1"/>
        </w:numPr>
      </w:pPr>
      <w:r>
        <w:t xml:space="preserve">Understanding the code of each component </w:t>
      </w:r>
    </w:p>
    <w:p w14:paraId="2C347D50" w14:textId="5A3306FE" w:rsidR="00614231" w:rsidRDefault="00614231" w:rsidP="00614231">
      <w:pPr>
        <w:pStyle w:val="ListParagraph"/>
        <w:numPr>
          <w:ilvl w:val="0"/>
          <w:numId w:val="7"/>
        </w:numPr>
      </w:pPr>
      <w:r>
        <w:t>The post component</w:t>
      </w:r>
    </w:p>
    <w:p w14:paraId="74832263" w14:textId="7CE8B934" w:rsidR="00ED6618" w:rsidRPr="00ED6618" w:rsidRDefault="00614231" w:rsidP="00ED66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>
        <w:t xml:space="preserve">Post list component we have a display of the posts created and fetched form the data base the </w:t>
      </w:r>
      <w:proofErr w:type="spellStart"/>
      <w:r>
        <w:t>Api</w:t>
      </w:r>
      <w:proofErr w:type="spellEnd"/>
      <w:r>
        <w:t xml:space="preserve"> is </w:t>
      </w:r>
      <w:r w:rsidR="00ED6618" w:rsidRPr="00ED6618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http://localhost:3000/api/posts</w:t>
      </w:r>
    </w:p>
    <w:p w14:paraId="7BB88873" w14:textId="5A83698A" w:rsidR="00ED6618" w:rsidRDefault="00ED6618" w:rsidP="00ED6618">
      <w:pPr>
        <w:pStyle w:val="ListParagraph"/>
        <w:numPr>
          <w:ilvl w:val="0"/>
          <w:numId w:val="8"/>
        </w:numPr>
      </w:pPr>
      <w:r>
        <w:t xml:space="preserve">From this </w:t>
      </w:r>
      <w:proofErr w:type="spellStart"/>
      <w:r>
        <w:t>api</w:t>
      </w:r>
      <w:proofErr w:type="spellEnd"/>
      <w:r>
        <w:t xml:space="preserve"> the post create data is saved by post function and then </w:t>
      </w:r>
      <w:proofErr w:type="spellStart"/>
      <w:r>
        <w:t>retrived</w:t>
      </w:r>
      <w:proofErr w:type="spellEnd"/>
      <w:r>
        <w:t xml:space="preserve"> by post list component</w:t>
      </w:r>
    </w:p>
    <w:p w14:paraId="50E9E89D" w14:textId="48415581" w:rsidR="00CA45E9" w:rsidRDefault="00CA45E9" w:rsidP="00CA45E9"/>
    <w:p w14:paraId="24DD8936" w14:textId="6D67D19E" w:rsidR="00CA45E9" w:rsidRDefault="00CA45E9" w:rsidP="00CA45E9">
      <w:r>
        <w:t xml:space="preserve">New post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Editing the old post </w:t>
      </w:r>
    </w:p>
    <w:p w14:paraId="00D32468" w14:textId="77777777" w:rsidR="00CA45E9" w:rsidRDefault="00CA45E9" w:rsidP="00CA45E9">
      <w:r w:rsidRPr="00CA45E9">
        <w:drawing>
          <wp:anchor distT="0" distB="0" distL="114300" distR="114300" simplePos="0" relativeHeight="251664384" behindDoc="0" locked="0" layoutInCell="1" allowOverlap="1" wp14:anchorId="43A5E457" wp14:editId="639A4BBA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3142615" cy="1403985"/>
            <wp:effectExtent l="0" t="0" r="635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A45E9">
        <w:drawing>
          <wp:inline distT="0" distB="0" distL="0" distR="0" wp14:anchorId="1E1A18BB" wp14:editId="1A72D2E1">
            <wp:extent cx="2627798" cy="185547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0096" cy="185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5E9">
        <w:rPr>
          <w:noProof/>
        </w:rPr>
        <w:t xml:space="preserve"> </w:t>
      </w:r>
    </w:p>
    <w:p w14:paraId="632DDFA1" w14:textId="198AE72B" w:rsidR="00CA45E9" w:rsidRDefault="00CA45E9" w:rsidP="00CA45E9">
      <w:r>
        <w:lastRenderedPageBreak/>
        <w:t xml:space="preserve">Code for adding post </w:t>
      </w:r>
    </w:p>
    <w:p w14:paraId="639BB360" w14:textId="6B8C6D90" w:rsidR="00ED6618" w:rsidRDefault="00ED6618" w:rsidP="00ED6618">
      <w:r w:rsidRPr="00ED6618">
        <w:drawing>
          <wp:inline distT="0" distB="0" distL="0" distR="0" wp14:anchorId="45CCDD92" wp14:editId="481A5095">
            <wp:extent cx="3428652" cy="2165985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4416" cy="216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20B5" w14:textId="52198F30" w:rsidR="00CA45E9" w:rsidRDefault="00CA45E9" w:rsidP="00ED6618">
      <w:r>
        <w:t xml:space="preserve">Code for editing the post </w:t>
      </w:r>
    </w:p>
    <w:p w14:paraId="399712F5" w14:textId="295908AD" w:rsidR="00CA45E9" w:rsidRDefault="00CA45E9" w:rsidP="00ED6618">
      <w:r w:rsidRPr="00CA45E9">
        <w:drawing>
          <wp:inline distT="0" distB="0" distL="0" distR="0" wp14:anchorId="18829D94" wp14:editId="10550978">
            <wp:extent cx="5943600" cy="4131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A4A5" w14:textId="340900F1" w:rsidR="00CA45E9" w:rsidRDefault="00CA45E9" w:rsidP="00ED6618"/>
    <w:p w14:paraId="5875E87A" w14:textId="3E6482BC" w:rsidR="00CA45E9" w:rsidRDefault="00CA45E9" w:rsidP="00ED6618"/>
    <w:p w14:paraId="30F84E26" w14:textId="06DCE56F" w:rsidR="00CA45E9" w:rsidRDefault="00CA45E9" w:rsidP="00ED6618"/>
    <w:p w14:paraId="26A518E9" w14:textId="6AFD04BD" w:rsidR="00CA45E9" w:rsidRDefault="00CA45E9" w:rsidP="00ED6618"/>
    <w:p w14:paraId="322C1247" w14:textId="178465B6" w:rsidR="00CA45E9" w:rsidRDefault="00CA45E9" w:rsidP="00ED6618"/>
    <w:p w14:paraId="4685188C" w14:textId="4D94E0FA" w:rsidR="00CA45E9" w:rsidRDefault="00CA45E9" w:rsidP="00CA45E9">
      <w:pPr>
        <w:pStyle w:val="ListParagraph"/>
        <w:numPr>
          <w:ilvl w:val="0"/>
          <w:numId w:val="7"/>
        </w:numPr>
      </w:pPr>
      <w:r w:rsidRPr="00ED6618">
        <w:drawing>
          <wp:anchor distT="0" distB="0" distL="114300" distR="114300" simplePos="0" relativeHeight="251663360" behindDoc="1" locked="0" layoutInCell="1" allowOverlap="1" wp14:anchorId="2872A681" wp14:editId="65C809A1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943600" cy="1428115"/>
            <wp:effectExtent l="0" t="0" r="0" b="635"/>
            <wp:wrapTight wrapText="bothSides">
              <wp:wrapPolygon edited="0">
                <wp:start x="0" y="0"/>
                <wp:lineTo x="0" y="21321"/>
                <wp:lineTo x="21531" y="2132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Displaying the created posts </w:t>
      </w:r>
    </w:p>
    <w:p w14:paraId="0A9FBDE1" w14:textId="72D7A838" w:rsidR="00CA45E9" w:rsidRDefault="00CA45E9" w:rsidP="00CA45E9">
      <w:pPr>
        <w:pStyle w:val="ListParagraph"/>
        <w:numPr>
          <w:ilvl w:val="0"/>
          <w:numId w:val="8"/>
        </w:numPr>
      </w:pPr>
      <w:r>
        <w:t xml:space="preserve">There is pagination also in order to </w:t>
      </w:r>
      <w:r w:rsidR="00121660">
        <w:t>display the number of posts according to requirement.</w:t>
      </w:r>
    </w:p>
    <w:p w14:paraId="0C9CB202" w14:textId="5830093A" w:rsidR="00121660" w:rsidRDefault="00121660" w:rsidP="00121660">
      <w:pPr>
        <w:pStyle w:val="ListParagraph"/>
        <w:numPr>
          <w:ilvl w:val="0"/>
          <w:numId w:val="1"/>
        </w:numPr>
      </w:pPr>
      <w:r>
        <w:t>The Login and sign component</w:t>
      </w:r>
    </w:p>
    <w:p w14:paraId="645301F7" w14:textId="17444C4C" w:rsidR="00121660" w:rsidRDefault="00121660" w:rsidP="00121660">
      <w:pPr>
        <w:pStyle w:val="ListParagraph"/>
        <w:rPr>
          <w:noProof/>
        </w:rPr>
      </w:pPr>
      <w:r w:rsidRPr="00121660">
        <w:drawing>
          <wp:anchor distT="0" distB="0" distL="114300" distR="114300" simplePos="0" relativeHeight="251665408" behindDoc="0" locked="0" layoutInCell="1" allowOverlap="1" wp14:anchorId="02D5E6D2" wp14:editId="5E0040B5">
            <wp:simplePos x="0" y="0"/>
            <wp:positionH relativeFrom="margin">
              <wp:posOffset>251460</wp:posOffset>
            </wp:positionH>
            <wp:positionV relativeFrom="paragraph">
              <wp:posOffset>145415</wp:posOffset>
            </wp:positionV>
            <wp:extent cx="2282190" cy="2470150"/>
            <wp:effectExtent l="0" t="0" r="381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3BBC9" w14:textId="322FCFA2" w:rsidR="00121660" w:rsidRDefault="00121660" w:rsidP="00121660">
      <w:pPr>
        <w:pStyle w:val="ListParagraph"/>
        <w:rPr>
          <w:noProof/>
        </w:rPr>
      </w:pPr>
      <w:r w:rsidRPr="00121660">
        <w:drawing>
          <wp:anchor distT="0" distB="0" distL="114300" distR="114300" simplePos="0" relativeHeight="251666432" behindDoc="0" locked="0" layoutInCell="1" allowOverlap="1" wp14:anchorId="23910A68" wp14:editId="30F24FB5">
            <wp:simplePos x="0" y="0"/>
            <wp:positionH relativeFrom="page">
              <wp:posOffset>4278630</wp:posOffset>
            </wp:positionH>
            <wp:positionV relativeFrom="paragraph">
              <wp:posOffset>6985</wp:posOffset>
            </wp:positionV>
            <wp:extent cx="2499360" cy="3498850"/>
            <wp:effectExtent l="0" t="0" r="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44373" w14:textId="53EC7DA0" w:rsidR="00121660" w:rsidRDefault="00121660" w:rsidP="00121660">
      <w:pPr>
        <w:pStyle w:val="ListParagraph"/>
        <w:rPr>
          <w:noProof/>
        </w:rPr>
      </w:pPr>
    </w:p>
    <w:p w14:paraId="329C3DDD" w14:textId="2EFE1FDA" w:rsidR="00121660" w:rsidRDefault="00121660" w:rsidP="00121660">
      <w:pPr>
        <w:pStyle w:val="ListParagraph"/>
        <w:rPr>
          <w:noProof/>
        </w:rPr>
      </w:pPr>
    </w:p>
    <w:p w14:paraId="6618BC7E" w14:textId="5E0426DB" w:rsidR="00121660" w:rsidRDefault="00121660" w:rsidP="00121660">
      <w:pPr>
        <w:pStyle w:val="ListParagraph"/>
        <w:rPr>
          <w:noProof/>
        </w:rPr>
      </w:pPr>
    </w:p>
    <w:p w14:paraId="60538DC7" w14:textId="0072EC8E" w:rsidR="00121660" w:rsidRDefault="00121660" w:rsidP="00121660">
      <w:pPr>
        <w:pStyle w:val="ListParagraph"/>
        <w:rPr>
          <w:noProof/>
        </w:rPr>
      </w:pPr>
    </w:p>
    <w:p w14:paraId="53E9AE38" w14:textId="46CD81BF" w:rsidR="00121660" w:rsidRDefault="00121660" w:rsidP="00121660">
      <w:pPr>
        <w:pStyle w:val="ListParagraph"/>
        <w:rPr>
          <w:noProof/>
        </w:rPr>
      </w:pPr>
    </w:p>
    <w:p w14:paraId="54F754CD" w14:textId="2F7D2333" w:rsidR="00121660" w:rsidRDefault="00121660" w:rsidP="00121660">
      <w:pPr>
        <w:pStyle w:val="ListParagraph"/>
        <w:rPr>
          <w:noProof/>
        </w:rPr>
      </w:pPr>
    </w:p>
    <w:p w14:paraId="6EBC367D" w14:textId="458346E1" w:rsidR="00121660" w:rsidRDefault="00121660" w:rsidP="00121660">
      <w:pPr>
        <w:pStyle w:val="ListParagraph"/>
        <w:rPr>
          <w:noProof/>
        </w:rPr>
      </w:pPr>
    </w:p>
    <w:p w14:paraId="58430E1D" w14:textId="1F81495A" w:rsidR="00121660" w:rsidRDefault="00121660" w:rsidP="00121660">
      <w:pPr>
        <w:pStyle w:val="ListParagraph"/>
        <w:rPr>
          <w:noProof/>
        </w:rPr>
      </w:pPr>
    </w:p>
    <w:p w14:paraId="3DE7BADE" w14:textId="7DF8A0D3" w:rsidR="00121660" w:rsidRDefault="00121660" w:rsidP="00121660">
      <w:pPr>
        <w:pStyle w:val="ListParagraph"/>
        <w:rPr>
          <w:noProof/>
        </w:rPr>
      </w:pPr>
    </w:p>
    <w:p w14:paraId="463EB81C" w14:textId="6F29F4F1" w:rsidR="00121660" w:rsidRDefault="00121660" w:rsidP="00121660">
      <w:pPr>
        <w:pStyle w:val="ListParagraph"/>
        <w:rPr>
          <w:noProof/>
        </w:rPr>
      </w:pPr>
    </w:p>
    <w:p w14:paraId="37A6BB89" w14:textId="12754586" w:rsidR="00121660" w:rsidRDefault="00121660" w:rsidP="00121660">
      <w:pPr>
        <w:pStyle w:val="ListParagraph"/>
        <w:rPr>
          <w:noProof/>
        </w:rPr>
      </w:pPr>
    </w:p>
    <w:p w14:paraId="37F8D57C" w14:textId="6022CB8A" w:rsidR="00121660" w:rsidRDefault="00121660" w:rsidP="00121660">
      <w:pPr>
        <w:pStyle w:val="ListParagraph"/>
        <w:rPr>
          <w:noProof/>
        </w:rPr>
      </w:pPr>
    </w:p>
    <w:p w14:paraId="31E750A4" w14:textId="120D5F73" w:rsidR="00121660" w:rsidRDefault="00121660" w:rsidP="00121660">
      <w:pPr>
        <w:pStyle w:val="ListParagraph"/>
        <w:rPr>
          <w:noProof/>
        </w:rPr>
      </w:pPr>
    </w:p>
    <w:p w14:paraId="26137746" w14:textId="53D3909F" w:rsidR="00121660" w:rsidRDefault="00121660" w:rsidP="00121660">
      <w:pPr>
        <w:pStyle w:val="ListParagraph"/>
        <w:rPr>
          <w:noProof/>
        </w:rPr>
      </w:pPr>
    </w:p>
    <w:p w14:paraId="765FF595" w14:textId="5A5D3C74" w:rsidR="00121660" w:rsidRDefault="00121660" w:rsidP="00121660">
      <w:pPr>
        <w:pStyle w:val="ListParagraph"/>
        <w:rPr>
          <w:noProof/>
        </w:rPr>
      </w:pPr>
    </w:p>
    <w:p w14:paraId="5985DDCD" w14:textId="599E8EA0" w:rsidR="00121660" w:rsidRDefault="00121660" w:rsidP="00121660">
      <w:pPr>
        <w:pStyle w:val="ListParagraph"/>
        <w:numPr>
          <w:ilvl w:val="0"/>
          <w:numId w:val="7"/>
        </w:numPr>
      </w:pPr>
      <w:r>
        <w:t>This involves the basic functionality with field validation and verification.</w:t>
      </w:r>
    </w:p>
    <w:p w14:paraId="32D279A0" w14:textId="4F90BF5F" w:rsidR="00121660" w:rsidRDefault="00121660" w:rsidP="00121660">
      <w:pPr>
        <w:pStyle w:val="ListParagraph"/>
      </w:pPr>
    </w:p>
    <w:p w14:paraId="7F0A8DF4" w14:textId="52F4BFCD" w:rsidR="00121660" w:rsidRDefault="00121660" w:rsidP="00121660">
      <w:pPr>
        <w:pStyle w:val="ListParagraph"/>
      </w:pPr>
    </w:p>
    <w:p w14:paraId="126F068C" w14:textId="485AF1FD" w:rsidR="00121660" w:rsidRDefault="00121660" w:rsidP="00121660">
      <w:pPr>
        <w:pStyle w:val="ListParagraph"/>
      </w:pPr>
    </w:p>
    <w:p w14:paraId="64025B89" w14:textId="497E94CC" w:rsidR="00121660" w:rsidRDefault="00121660" w:rsidP="00121660">
      <w:pPr>
        <w:pStyle w:val="ListParagraph"/>
      </w:pPr>
    </w:p>
    <w:p w14:paraId="181F43E2" w14:textId="027BEC8D" w:rsidR="00121660" w:rsidRDefault="00121660" w:rsidP="00121660">
      <w:pPr>
        <w:pStyle w:val="ListParagraph"/>
      </w:pPr>
    </w:p>
    <w:p w14:paraId="672EA095" w14:textId="02D3594A" w:rsidR="00121660" w:rsidRDefault="00121660" w:rsidP="00121660">
      <w:pPr>
        <w:pStyle w:val="ListParagraph"/>
      </w:pPr>
    </w:p>
    <w:p w14:paraId="0115183F" w14:textId="214FCA62" w:rsidR="00121660" w:rsidRDefault="00121660" w:rsidP="00121660">
      <w:pPr>
        <w:pStyle w:val="ListParagraph"/>
      </w:pPr>
    </w:p>
    <w:p w14:paraId="0D13E37F" w14:textId="4F0B33EC" w:rsidR="00121660" w:rsidRDefault="00121660" w:rsidP="00121660">
      <w:pPr>
        <w:pStyle w:val="ListParagraph"/>
      </w:pPr>
    </w:p>
    <w:p w14:paraId="7BD3D071" w14:textId="07F07032" w:rsidR="00121660" w:rsidRDefault="00121660" w:rsidP="00121660">
      <w:pPr>
        <w:pStyle w:val="ListParagraph"/>
      </w:pPr>
    </w:p>
    <w:p w14:paraId="2E0CEC6E" w14:textId="40D70FA1" w:rsidR="00121660" w:rsidRDefault="00121660" w:rsidP="00121660">
      <w:pPr>
        <w:pStyle w:val="ListParagraph"/>
      </w:pPr>
    </w:p>
    <w:p w14:paraId="484A6781" w14:textId="697190C9" w:rsidR="00121660" w:rsidRDefault="00121660" w:rsidP="00121660">
      <w:pPr>
        <w:pStyle w:val="ListParagraph"/>
      </w:pPr>
    </w:p>
    <w:p w14:paraId="3C5C93FD" w14:textId="3AE457FB" w:rsidR="00121660" w:rsidRDefault="00121660" w:rsidP="00121660">
      <w:pPr>
        <w:pStyle w:val="ListParagraph"/>
        <w:numPr>
          <w:ilvl w:val="0"/>
          <w:numId w:val="1"/>
        </w:numPr>
      </w:pPr>
      <w:r>
        <w:lastRenderedPageBreak/>
        <w:t xml:space="preserve">Routing Module </w:t>
      </w:r>
    </w:p>
    <w:p w14:paraId="6510007D" w14:textId="44528F1F" w:rsidR="00121660" w:rsidRDefault="00121660" w:rsidP="00121660">
      <w:pPr>
        <w:pStyle w:val="ListParagraph"/>
      </w:pPr>
      <w:r w:rsidRPr="00121660">
        <w:drawing>
          <wp:inline distT="0" distB="0" distL="0" distR="0" wp14:anchorId="7224A1BA" wp14:editId="21152C55">
            <wp:extent cx="5943600" cy="2139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74BA" w14:textId="1F705DD7" w:rsidR="00121660" w:rsidRDefault="00121660" w:rsidP="00121660">
      <w:pPr>
        <w:pStyle w:val="ListParagraph"/>
      </w:pPr>
    </w:p>
    <w:p w14:paraId="34CCD4CD" w14:textId="035443E6" w:rsidR="00121660" w:rsidRDefault="00121660" w:rsidP="00EF1B54">
      <w:pPr>
        <w:pStyle w:val="ListParagraph"/>
        <w:numPr>
          <w:ilvl w:val="1"/>
          <w:numId w:val="7"/>
        </w:numPr>
      </w:pPr>
      <w:r>
        <w:t>These are all the routed and valid pages used in this case study</w:t>
      </w:r>
      <w:r w:rsidR="00EF1B54">
        <w:t>.</w:t>
      </w:r>
    </w:p>
    <w:p w14:paraId="20A0EEB8" w14:textId="725FBAB2" w:rsidR="00EF1B54" w:rsidRDefault="00EF1B54" w:rsidP="00121660">
      <w:pPr>
        <w:pStyle w:val="ListParagraph"/>
      </w:pPr>
    </w:p>
    <w:p w14:paraId="5D8A3EB7" w14:textId="70966615" w:rsidR="00EF1B54" w:rsidRDefault="00EF1B54" w:rsidP="00EF1B54">
      <w:pPr>
        <w:pStyle w:val="ListParagraph"/>
        <w:jc w:val="center"/>
      </w:pPr>
      <w:r>
        <w:t>BACKEND</w:t>
      </w:r>
    </w:p>
    <w:p w14:paraId="54D715DC" w14:textId="2FB27009" w:rsidR="00EF1B54" w:rsidRDefault="00EF1B54" w:rsidP="00EF1B54">
      <w:pPr>
        <w:pStyle w:val="ListParagraph"/>
        <w:numPr>
          <w:ilvl w:val="0"/>
          <w:numId w:val="7"/>
        </w:numPr>
      </w:pPr>
      <w:proofErr w:type="spellStart"/>
      <w:proofErr w:type="gramStart"/>
      <w:r>
        <w:t>App,js</w:t>
      </w:r>
      <w:proofErr w:type="spellEnd"/>
      <w:proofErr w:type="gramEnd"/>
      <w:r>
        <w:t xml:space="preserve"> file </w:t>
      </w:r>
    </w:p>
    <w:p w14:paraId="6B80E6A1" w14:textId="00C719EF" w:rsidR="00EF1B54" w:rsidRDefault="00EF1B54" w:rsidP="00EF1B54">
      <w:pPr>
        <w:pStyle w:val="ListParagraph"/>
      </w:pPr>
      <w:r w:rsidRPr="00EF1B54">
        <w:drawing>
          <wp:inline distT="0" distB="0" distL="0" distR="0" wp14:anchorId="6D1CB105" wp14:editId="7E9A4E9F">
            <wp:extent cx="5943600" cy="45758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9626" w14:textId="6A4731D8" w:rsidR="00EF1B54" w:rsidRDefault="00EF1B54" w:rsidP="00EF1B54">
      <w:pPr>
        <w:pStyle w:val="ListParagraph"/>
      </w:pPr>
      <w:proofErr w:type="gramStart"/>
      <w:r>
        <w:t>This functions</w:t>
      </w:r>
      <w:proofErr w:type="gramEnd"/>
      <w:r>
        <w:t xml:space="preserve"> is used to perform basic operations like CRUD with post, get, put, patch.</w:t>
      </w:r>
    </w:p>
    <w:p w14:paraId="485025FA" w14:textId="45CDC0FC" w:rsidR="00EF1B54" w:rsidRDefault="00EF1B54" w:rsidP="00EF1B54">
      <w:pPr>
        <w:pStyle w:val="ListParagraph"/>
      </w:pPr>
    </w:p>
    <w:p w14:paraId="0171633C" w14:textId="0EB9C09D" w:rsidR="00EF1B54" w:rsidRDefault="00EF1B54" w:rsidP="00EF1B54">
      <w:pPr>
        <w:pStyle w:val="ListParagraph"/>
        <w:numPr>
          <w:ilvl w:val="0"/>
          <w:numId w:val="7"/>
        </w:numPr>
      </w:pPr>
      <w:r>
        <w:lastRenderedPageBreak/>
        <w:t xml:space="preserve">Understanding the API in routes </w:t>
      </w:r>
    </w:p>
    <w:p w14:paraId="071EFA4A" w14:textId="22FF1CE2" w:rsidR="00534E62" w:rsidRDefault="00534E62" w:rsidP="00534E62">
      <w:pPr>
        <w:pStyle w:val="ListParagraph"/>
        <w:ind w:left="1440"/>
      </w:pPr>
      <w:r>
        <w:t xml:space="preserve">To create the image </w:t>
      </w:r>
    </w:p>
    <w:p w14:paraId="57579E94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const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8C5F8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storage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= </w:t>
      </w:r>
      <w:proofErr w:type="spellStart"/>
      <w:proofErr w:type="gramStart"/>
      <w:r w:rsidRPr="008C5F8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multer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8C5F8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diskStorage</w:t>
      </w:r>
      <w:proofErr w:type="spellEnd"/>
      <w:proofErr w:type="gramEnd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({</w:t>
      </w:r>
    </w:p>
    <w:p w14:paraId="576B6E21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</w:t>
      </w:r>
      <w:r w:rsidRPr="008C5F8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destination</w:t>
      </w:r>
      <w:r w:rsidRPr="008C5F8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: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(</w:t>
      </w:r>
      <w:r w:rsidRPr="008C5F8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, </w:t>
      </w:r>
      <w:r w:rsidRPr="008C5F8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file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, </w:t>
      </w:r>
      <w:proofErr w:type="spellStart"/>
      <w:r w:rsidRPr="008C5F8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cb</w:t>
      </w:r>
      <w:proofErr w:type="spellEnd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) </w:t>
      </w:r>
      <w:r w:rsidRPr="008C5F8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=&gt;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{</w:t>
      </w:r>
    </w:p>
    <w:p w14:paraId="4F6CC413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r w:rsidRPr="008C5F8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const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r w:rsidRPr="008C5F8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isValid</w:t>
      </w:r>
      <w:proofErr w:type="spellEnd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= </w:t>
      </w:r>
      <w:r w:rsidRPr="008C5F8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MIME_TYPE_</w:t>
      </w:r>
      <w:proofErr w:type="gramStart"/>
      <w:r w:rsidRPr="008C5F8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MAP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[</w:t>
      </w:r>
      <w:proofErr w:type="spellStart"/>
      <w:proofErr w:type="gramEnd"/>
      <w:r w:rsidRPr="008C5F8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file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8C5F8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mimetype</w:t>
      </w:r>
      <w:proofErr w:type="spellEnd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];</w:t>
      </w:r>
    </w:p>
    <w:p w14:paraId="1AAAEFCF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r w:rsidRPr="008C5F8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let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8C5F8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error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= </w:t>
      </w:r>
      <w:r w:rsidRPr="008C5F8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new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gramStart"/>
      <w:r w:rsidRPr="008C5F82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Error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8C5F8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"Invalid mime type"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);</w:t>
      </w:r>
    </w:p>
    <w:p w14:paraId="2ABEA90C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r w:rsidRPr="008C5F82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if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(</w:t>
      </w:r>
      <w:proofErr w:type="spellStart"/>
      <w:r w:rsidRPr="008C5F8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isValid</w:t>
      </w:r>
      <w:proofErr w:type="spellEnd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 {</w:t>
      </w:r>
    </w:p>
    <w:p w14:paraId="6F680AD2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r w:rsidRPr="008C5F8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error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= </w:t>
      </w:r>
      <w:r w:rsidRPr="008C5F8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null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;</w:t>
      </w:r>
    </w:p>
    <w:p w14:paraId="057415DA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  }</w:t>
      </w:r>
    </w:p>
    <w:p w14:paraId="5176ED8A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proofErr w:type="spellStart"/>
      <w:proofErr w:type="gramStart"/>
      <w:r w:rsidRPr="008C5F8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cb</w:t>
      </w:r>
      <w:proofErr w:type="spellEnd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8C5F8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error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, </w:t>
      </w:r>
      <w:r w:rsidRPr="008C5F8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"backend/images"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);</w:t>
      </w:r>
    </w:p>
    <w:p w14:paraId="5A839A74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},</w:t>
      </w:r>
    </w:p>
    <w:p w14:paraId="05C92D62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</w:t>
      </w:r>
      <w:r w:rsidRPr="008C5F8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filename</w:t>
      </w:r>
      <w:r w:rsidRPr="008C5F8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: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(</w:t>
      </w:r>
      <w:r w:rsidRPr="008C5F8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, </w:t>
      </w:r>
      <w:r w:rsidRPr="008C5F8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file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, </w:t>
      </w:r>
      <w:proofErr w:type="spellStart"/>
      <w:r w:rsidRPr="008C5F8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cb</w:t>
      </w:r>
      <w:proofErr w:type="spellEnd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) </w:t>
      </w:r>
      <w:r w:rsidRPr="008C5F8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=&gt;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{</w:t>
      </w:r>
    </w:p>
    <w:p w14:paraId="11DEC8E5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r w:rsidRPr="008C5F8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const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8C5F8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name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= </w:t>
      </w:r>
      <w:proofErr w:type="spellStart"/>
      <w:proofErr w:type="gramStart"/>
      <w:r w:rsidRPr="008C5F8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file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8C5F8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originalname</w:t>
      </w:r>
      <w:proofErr w:type="spellEnd"/>
      <w:proofErr w:type="gramEnd"/>
    </w:p>
    <w:p w14:paraId="2ACDA6D3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proofErr w:type="gramStart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proofErr w:type="spellStart"/>
      <w:r w:rsidRPr="008C5F8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toLowerCase</w:t>
      </w:r>
      <w:proofErr w:type="spellEnd"/>
      <w:proofErr w:type="gramEnd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()</w:t>
      </w:r>
    </w:p>
    <w:p w14:paraId="2E85B7E2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proofErr w:type="gramStart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8C5F8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split</w:t>
      </w:r>
      <w:proofErr w:type="gramEnd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8C5F8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 "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</w:p>
    <w:p w14:paraId="5AEC1AAA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proofErr w:type="gramStart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8C5F8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join</w:t>
      </w:r>
      <w:proofErr w:type="gramEnd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8C5F8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"-"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);</w:t>
      </w:r>
    </w:p>
    <w:p w14:paraId="2EC7C320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r w:rsidRPr="008C5F8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const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r w:rsidRPr="008C5F8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ext</w:t>
      </w:r>
      <w:proofErr w:type="spellEnd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= </w:t>
      </w:r>
      <w:r w:rsidRPr="008C5F8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MIME_TYPE_</w:t>
      </w:r>
      <w:proofErr w:type="gramStart"/>
      <w:r w:rsidRPr="008C5F8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MAP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[</w:t>
      </w:r>
      <w:proofErr w:type="spellStart"/>
      <w:proofErr w:type="gramEnd"/>
      <w:r w:rsidRPr="008C5F8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file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8C5F8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mimetype</w:t>
      </w:r>
      <w:proofErr w:type="spellEnd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];</w:t>
      </w:r>
    </w:p>
    <w:p w14:paraId="40957486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proofErr w:type="spellStart"/>
      <w:proofErr w:type="gramStart"/>
      <w:r w:rsidRPr="008C5F8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cb</w:t>
      </w:r>
      <w:proofErr w:type="spellEnd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8C5F8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null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, </w:t>
      </w:r>
      <w:r w:rsidRPr="008C5F8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name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+ </w:t>
      </w:r>
      <w:r w:rsidRPr="008C5F8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"-"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+ </w:t>
      </w:r>
      <w:proofErr w:type="spellStart"/>
      <w:r w:rsidRPr="008C5F82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Date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8C5F8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now</w:t>
      </w:r>
      <w:proofErr w:type="spellEnd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() + </w:t>
      </w:r>
      <w:r w:rsidRPr="008C5F8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"."</w:t>
      </w: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+ </w:t>
      </w:r>
      <w:proofErr w:type="spellStart"/>
      <w:r w:rsidRPr="008C5F8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ext</w:t>
      </w:r>
      <w:proofErr w:type="spellEnd"/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);</w:t>
      </w:r>
    </w:p>
    <w:p w14:paraId="40A4009C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}</w:t>
      </w:r>
    </w:p>
    <w:p w14:paraId="6EB848E5" w14:textId="77777777" w:rsidR="008C5F82" w:rsidRPr="008C5F82" w:rsidRDefault="008C5F82" w:rsidP="008C5F8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8C5F8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});</w:t>
      </w:r>
    </w:p>
    <w:p w14:paraId="31320B4F" w14:textId="77777777" w:rsidR="00534E62" w:rsidRDefault="00534E62" w:rsidP="00534E62">
      <w:pPr>
        <w:pStyle w:val="ListParagraph"/>
        <w:ind w:left="1440"/>
      </w:pPr>
    </w:p>
    <w:p w14:paraId="01E52467" w14:textId="6DDF7901" w:rsidR="00EF1B54" w:rsidRDefault="00534E62" w:rsidP="00534E62">
      <w:pPr>
        <w:pStyle w:val="ListParagraph"/>
        <w:ind w:left="1440"/>
      </w:pPr>
      <w:r>
        <w:t xml:space="preserve">Post creation </w:t>
      </w:r>
    </w:p>
    <w:p w14:paraId="34865E6E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router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post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</w:p>
    <w:p w14:paraId="21E17F06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</w:t>
      </w:r>
      <w:r w:rsidRPr="00534E6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""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</w:p>
    <w:p w14:paraId="62D2D395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multer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{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storage: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storage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}).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single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534E6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"image"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),</w:t>
      </w:r>
    </w:p>
    <w:p w14:paraId="4D0BE321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(</w:t>
      </w:r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,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res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, 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next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)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=&gt;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{</w:t>
      </w:r>
    </w:p>
    <w:p w14:paraId="5C154752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const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url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= 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protocol</w:t>
      </w:r>
      <w:proofErr w:type="spellEnd"/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+ </w:t>
      </w:r>
      <w:r w:rsidRPr="00534E6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"://"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+ </w:t>
      </w:r>
      <w:proofErr w:type="spell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534E6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"host"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);</w:t>
      </w:r>
    </w:p>
    <w:p w14:paraId="375E08EE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const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post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=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new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gramStart"/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Post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{</w:t>
      </w:r>
    </w:p>
    <w:p w14:paraId="2D895AC5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title: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body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title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</w:p>
    <w:p w14:paraId="096BF5E9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content: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body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content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</w:p>
    <w:p w14:paraId="0DC5A3EB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proofErr w:type="spell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imagePath</w:t>
      </w:r>
      <w:proofErr w:type="spellEnd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url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+ </w:t>
      </w:r>
      <w:r w:rsidRPr="00534E6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"/images/"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+ 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file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filename</w:t>
      </w:r>
      <w:proofErr w:type="spellEnd"/>
    </w:p>
    <w:p w14:paraId="722E31A7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  });</w:t>
      </w:r>
    </w:p>
    <w:p w14:paraId="7133D837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post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save</w:t>
      </w:r>
      <w:proofErr w:type="spellEnd"/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().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then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createdPost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=&gt;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{</w:t>
      </w:r>
    </w:p>
    <w:p w14:paraId="6CFA9C41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res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status</w:t>
      </w:r>
      <w:proofErr w:type="spellEnd"/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534E62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201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json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({</w:t>
      </w:r>
    </w:p>
    <w:p w14:paraId="65496791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 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message: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534E6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"Post added successfully"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</w:p>
    <w:p w14:paraId="4C170C8D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 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post: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{</w:t>
      </w:r>
    </w:p>
    <w:p w14:paraId="2B496620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        ...</w:t>
      </w:r>
      <w:proofErr w:type="spell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createdPost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</w:p>
    <w:p w14:paraId="39DF987E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   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id: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createdPost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_</w:t>
      </w:r>
      <w:proofErr w:type="gramEnd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id</w:t>
      </w:r>
    </w:p>
    <w:p w14:paraId="51E9DC75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      }</w:t>
      </w:r>
    </w:p>
    <w:p w14:paraId="13BB67AC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    });</w:t>
      </w:r>
    </w:p>
    <w:p w14:paraId="1784EBEE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  });</w:t>
      </w:r>
    </w:p>
    <w:p w14:paraId="615BD703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}</w:t>
      </w:r>
    </w:p>
    <w:p w14:paraId="1B5467DB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);</w:t>
      </w:r>
    </w:p>
    <w:p w14:paraId="40BC4AF2" w14:textId="67E8978F" w:rsidR="00534E62" w:rsidRDefault="00534E62" w:rsidP="00534E62">
      <w:pPr>
        <w:pStyle w:val="ListParagraph"/>
        <w:ind w:left="1440"/>
      </w:pPr>
    </w:p>
    <w:p w14:paraId="610B3C30" w14:textId="54CBCC54" w:rsidR="00534E62" w:rsidRDefault="00534E62" w:rsidP="00534E62">
      <w:pPr>
        <w:pStyle w:val="ListParagraph"/>
        <w:ind w:left="1440"/>
      </w:pPr>
      <w:r>
        <w:lastRenderedPageBreak/>
        <w:t xml:space="preserve">Updating the post </w:t>
      </w:r>
    </w:p>
    <w:p w14:paraId="0E0A791E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router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put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</w:p>
    <w:p w14:paraId="42D52281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</w:t>
      </w:r>
      <w:r w:rsidRPr="00534E6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"/:id"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</w:p>
    <w:p w14:paraId="059987F5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multer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{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storage: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storage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}).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single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534E6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"image"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),</w:t>
      </w:r>
    </w:p>
    <w:p w14:paraId="6E01745A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(</w:t>
      </w:r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,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res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, 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next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)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=&gt;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{</w:t>
      </w:r>
    </w:p>
    <w:p w14:paraId="48D9A34C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let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imagePath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= 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body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imagePath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;</w:t>
      </w:r>
    </w:p>
    <w:p w14:paraId="605A6529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r w:rsidRPr="00534E62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if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(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file</w:t>
      </w:r>
      <w:proofErr w:type="spellEnd"/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 {</w:t>
      </w:r>
    </w:p>
    <w:p w14:paraId="06E7CBD6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const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url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= 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protocol</w:t>
      </w:r>
      <w:proofErr w:type="spellEnd"/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+ </w:t>
      </w:r>
      <w:r w:rsidRPr="00534E6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"://"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+ </w:t>
      </w:r>
      <w:proofErr w:type="spell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534E6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"host"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);</w:t>
      </w:r>
    </w:p>
    <w:p w14:paraId="0583807A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proofErr w:type="spell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imagePath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= </w:t>
      </w:r>
      <w:proofErr w:type="spell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url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+ </w:t>
      </w:r>
      <w:r w:rsidRPr="00534E6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"/images/"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+ 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file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filename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;</w:t>
      </w:r>
    </w:p>
    <w:p w14:paraId="20E4707C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  }</w:t>
      </w:r>
    </w:p>
    <w:p w14:paraId="76BC064E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const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post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=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new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gramStart"/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Post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{</w:t>
      </w:r>
    </w:p>
    <w:p w14:paraId="264AE68F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_id: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body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id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</w:p>
    <w:p w14:paraId="227BB81E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title: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body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title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</w:p>
    <w:p w14:paraId="7F532B44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content: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body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content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</w:p>
    <w:p w14:paraId="34AFBDC6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proofErr w:type="spell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imagePath</w:t>
      </w:r>
      <w:proofErr w:type="spellEnd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imagePath</w:t>
      </w:r>
      <w:proofErr w:type="spellEnd"/>
    </w:p>
    <w:p w14:paraId="55102853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  });</w:t>
      </w:r>
    </w:p>
    <w:p w14:paraId="67E7D85C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post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);</w:t>
      </w:r>
    </w:p>
    <w:p w14:paraId="446423F4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proofErr w:type="spell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Post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updateOne</w:t>
      </w:r>
      <w:proofErr w:type="spellEnd"/>
      <w:proofErr w:type="gramStart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({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_</w:t>
      </w:r>
      <w:proofErr w:type="gramEnd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id: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params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id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}, </w:t>
      </w:r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post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then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result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=&gt;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{</w:t>
      </w:r>
    </w:p>
    <w:p w14:paraId="50C41C02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res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status</w:t>
      </w:r>
      <w:proofErr w:type="spellEnd"/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534E62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200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json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({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message: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534E6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"Update successful!"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});</w:t>
      </w:r>
    </w:p>
    <w:p w14:paraId="0E7366CD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  });</w:t>
      </w:r>
    </w:p>
    <w:p w14:paraId="7C3B736D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}</w:t>
      </w:r>
    </w:p>
    <w:p w14:paraId="0FC81C34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);</w:t>
      </w:r>
    </w:p>
    <w:p w14:paraId="296A962C" w14:textId="693E141E" w:rsidR="00534E62" w:rsidRDefault="00534E62" w:rsidP="00534E62">
      <w:pPr>
        <w:pStyle w:val="ListParagraph"/>
        <w:ind w:left="1440"/>
      </w:pPr>
      <w:r>
        <w:t>Fetching the posts</w:t>
      </w:r>
    </w:p>
    <w:p w14:paraId="59C6FF8F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router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gramEnd"/>
      <w:r w:rsidRPr="00534E6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""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 (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,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res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, 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next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)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=&gt;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{</w:t>
      </w:r>
    </w:p>
    <w:p w14:paraId="4246FFFE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const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pageSize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= +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query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pagesize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;</w:t>
      </w:r>
    </w:p>
    <w:p w14:paraId="38D79475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const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currentPage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= +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query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page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;</w:t>
      </w:r>
    </w:p>
    <w:p w14:paraId="41671689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const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postQuery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= </w:t>
      </w:r>
      <w:proofErr w:type="spell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Post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find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();</w:t>
      </w:r>
    </w:p>
    <w:p w14:paraId="2AD84AEE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let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fetchedPosts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;</w:t>
      </w:r>
    </w:p>
    <w:p w14:paraId="46BF590A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</w:t>
      </w:r>
      <w:r w:rsidRPr="00534E62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if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(</w:t>
      </w:r>
      <w:proofErr w:type="spell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pageSize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&amp;&amp; </w:t>
      </w:r>
      <w:proofErr w:type="spell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currentPage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 {</w:t>
      </w:r>
    </w:p>
    <w:p w14:paraId="35C7A089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proofErr w:type="spell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postQuery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skip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pageSize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* (</w:t>
      </w:r>
      <w:proofErr w:type="spell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currentPage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- </w:t>
      </w:r>
      <w:r w:rsidRPr="00534E62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1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</w:t>
      </w:r>
      <w:proofErr w:type="gramStart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limit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proofErr w:type="spell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pageSize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);</w:t>
      </w:r>
    </w:p>
    <w:p w14:paraId="466681AF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}</w:t>
      </w:r>
    </w:p>
    <w:p w14:paraId="6589EF36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</w:t>
      </w:r>
      <w:proofErr w:type="spell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postQuery</w:t>
      </w:r>
      <w:proofErr w:type="spellEnd"/>
    </w:p>
    <w:p w14:paraId="77AAE63F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proofErr w:type="gramStart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then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documents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=&gt;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{</w:t>
      </w:r>
    </w:p>
    <w:p w14:paraId="724FF3D9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proofErr w:type="spell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fetchedPosts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=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documents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;</w:t>
      </w:r>
    </w:p>
    <w:p w14:paraId="004ABA81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r w:rsidRPr="00534E62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return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Post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count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();</w:t>
      </w:r>
    </w:p>
    <w:p w14:paraId="4DE1A547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  })</w:t>
      </w:r>
    </w:p>
    <w:p w14:paraId="648E7A65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proofErr w:type="gramStart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then</w:t>
      </w:r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count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=&gt;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{</w:t>
      </w:r>
    </w:p>
    <w:p w14:paraId="48FA689B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res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status</w:t>
      </w:r>
      <w:proofErr w:type="spellEnd"/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534E62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200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json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({</w:t>
      </w:r>
    </w:p>
    <w:p w14:paraId="498BDC13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 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message: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534E6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"Posts fetched successfully!"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</w:p>
    <w:p w14:paraId="15868F9C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 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posts: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proofErr w:type="spell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fetchedPosts</w:t>
      </w:r>
      <w:proofErr w:type="spell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</w:t>
      </w:r>
    </w:p>
    <w:p w14:paraId="66400AD1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    </w:t>
      </w:r>
      <w:proofErr w:type="spell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maxPosts</w:t>
      </w:r>
      <w:proofErr w:type="spellEnd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count</w:t>
      </w:r>
    </w:p>
    <w:p w14:paraId="41EBE824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    });</w:t>
      </w:r>
    </w:p>
    <w:p w14:paraId="12357C5B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  });</w:t>
      </w:r>
    </w:p>
    <w:p w14:paraId="28F06948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});</w:t>
      </w:r>
    </w:p>
    <w:p w14:paraId="0D96A954" w14:textId="2129B7B0" w:rsidR="00534E62" w:rsidRDefault="00534E62" w:rsidP="00534E62">
      <w:r>
        <w:lastRenderedPageBreak/>
        <w:t>Deleting the posts</w:t>
      </w:r>
    </w:p>
    <w:p w14:paraId="54ABCC36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proofErr w:type="spellStart"/>
      <w:proofErr w:type="gramStart"/>
      <w:r w:rsidRPr="00534E62">
        <w:rPr>
          <w:rFonts w:ascii="Consolas" w:eastAsia="Times New Roman" w:hAnsi="Consolas" w:cs="Times New Roman"/>
          <w:color w:val="4FC1FF"/>
          <w:sz w:val="21"/>
          <w:szCs w:val="21"/>
          <w:lang w:bidi="te-IN"/>
        </w:rPr>
        <w:t>router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delete</w:t>
      </w:r>
      <w:proofErr w:type="spellEnd"/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534E6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"/:id"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, (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,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res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, 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next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)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=&gt;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{</w:t>
      </w:r>
    </w:p>
    <w:p w14:paraId="5DC614CC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</w:t>
      </w:r>
      <w:proofErr w:type="spell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Post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deleteOne</w:t>
      </w:r>
      <w:proofErr w:type="spellEnd"/>
      <w:proofErr w:type="gramStart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({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_</w:t>
      </w:r>
      <w:proofErr w:type="gramEnd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id: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req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params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id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}).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then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result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534E62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=&gt;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{</w:t>
      </w:r>
    </w:p>
    <w:p w14:paraId="1318C681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console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log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result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);</w:t>
      </w:r>
    </w:p>
    <w:p w14:paraId="38840806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    </w:t>
      </w:r>
      <w:proofErr w:type="spellStart"/>
      <w:proofErr w:type="gramStart"/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res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status</w:t>
      </w:r>
      <w:proofErr w:type="spellEnd"/>
      <w:proofErr w:type="gramEnd"/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(</w:t>
      </w:r>
      <w:r w:rsidRPr="00534E62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200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).</w:t>
      </w:r>
      <w:r w:rsidRPr="00534E62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json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({ </w:t>
      </w:r>
      <w:r w:rsidRPr="00534E62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message: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</w:t>
      </w:r>
      <w:r w:rsidRPr="00534E62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"Post deleted!"</w:t>
      </w: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 xml:space="preserve"> });</w:t>
      </w:r>
    </w:p>
    <w:p w14:paraId="3C349AC2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  });</w:t>
      </w:r>
    </w:p>
    <w:p w14:paraId="4921D061" w14:textId="77777777" w:rsidR="00534E62" w:rsidRPr="00534E62" w:rsidRDefault="00534E62" w:rsidP="0053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</w:pPr>
      <w:r w:rsidRPr="00534E62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});</w:t>
      </w:r>
    </w:p>
    <w:p w14:paraId="58788BDD" w14:textId="656EC55B" w:rsidR="00534E62" w:rsidRDefault="00534E62" w:rsidP="00534E62"/>
    <w:p w14:paraId="65960E0C" w14:textId="64722B0D" w:rsidR="00534E62" w:rsidRDefault="00534E62" w:rsidP="00534E62">
      <w:r>
        <w:t>API testing link</w:t>
      </w:r>
    </w:p>
    <w:p w14:paraId="0AEA84AB" w14:textId="38AE1066" w:rsidR="00534E62" w:rsidRDefault="00534E62" w:rsidP="00534E62">
      <w:r>
        <w:tab/>
      </w:r>
      <w:hyperlink r:id="rId19" w:history="1">
        <w:r w:rsidR="00B03D71" w:rsidRPr="00E66D85">
          <w:rPr>
            <w:rStyle w:val="Hyperlink"/>
          </w:rPr>
          <w:t>https://documenter.getpostm</w:t>
        </w:r>
        <w:r w:rsidR="00B03D71" w:rsidRPr="00E66D85">
          <w:rPr>
            <w:rStyle w:val="Hyperlink"/>
          </w:rPr>
          <w:t>a</w:t>
        </w:r>
        <w:r w:rsidR="00B03D71" w:rsidRPr="00E66D85">
          <w:rPr>
            <w:rStyle w:val="Hyperlink"/>
          </w:rPr>
          <w:t>n.com/view/16807360/UVeGrkuk</w:t>
        </w:r>
      </w:hyperlink>
      <w:r w:rsidR="00B03D71">
        <w:t xml:space="preserve"> </w:t>
      </w:r>
    </w:p>
    <w:sectPr w:rsidR="0053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1.7pt;height:11.7pt" o:bullet="t">
        <v:imagedata r:id="rId1" o:title="mso80C1"/>
      </v:shape>
    </w:pict>
  </w:numPicBullet>
  <w:abstractNum w:abstractNumId="0" w15:restartNumberingAfterBreak="0">
    <w:nsid w:val="022D36F0"/>
    <w:multiLevelType w:val="hybridMultilevel"/>
    <w:tmpl w:val="2C7617B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5E59DD"/>
    <w:multiLevelType w:val="hybridMultilevel"/>
    <w:tmpl w:val="3EF0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65104"/>
    <w:multiLevelType w:val="hybridMultilevel"/>
    <w:tmpl w:val="1570B7B0"/>
    <w:lvl w:ilvl="0" w:tplc="6B46D418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F0A29B7"/>
    <w:multiLevelType w:val="hybridMultilevel"/>
    <w:tmpl w:val="D15A05BA"/>
    <w:lvl w:ilvl="0" w:tplc="11BCBC2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6D74C3"/>
    <w:multiLevelType w:val="hybridMultilevel"/>
    <w:tmpl w:val="E1E0E8B0"/>
    <w:lvl w:ilvl="0" w:tplc="A4E678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36999"/>
    <w:multiLevelType w:val="hybridMultilevel"/>
    <w:tmpl w:val="29D2B98C"/>
    <w:lvl w:ilvl="0" w:tplc="D3AAB54E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7538A2"/>
    <w:multiLevelType w:val="hybridMultilevel"/>
    <w:tmpl w:val="B4DAB5F0"/>
    <w:lvl w:ilvl="0" w:tplc="5C1AB9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9231F"/>
    <w:multiLevelType w:val="hybridMultilevel"/>
    <w:tmpl w:val="1D000B6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21"/>
    <w:rsid w:val="00107C21"/>
    <w:rsid w:val="00121660"/>
    <w:rsid w:val="00166C5D"/>
    <w:rsid w:val="0019662F"/>
    <w:rsid w:val="00325B9A"/>
    <w:rsid w:val="00524888"/>
    <w:rsid w:val="00534E62"/>
    <w:rsid w:val="00614231"/>
    <w:rsid w:val="008C5F82"/>
    <w:rsid w:val="00991CA7"/>
    <w:rsid w:val="00B03D71"/>
    <w:rsid w:val="00B60106"/>
    <w:rsid w:val="00CA45E9"/>
    <w:rsid w:val="00ED6618"/>
    <w:rsid w:val="00EF1B54"/>
    <w:rsid w:val="00F7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D5A1"/>
  <w15:chartTrackingRefBased/>
  <w15:docId w15:val="{6FC3CE81-6AEC-41AF-8C7B-69A2902C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4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3D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documenter.getpostman.com/view/16807360/UVeGrku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lohitasya</dc:creator>
  <cp:keywords/>
  <dc:description/>
  <cp:lastModifiedBy>tata lohitasya</cp:lastModifiedBy>
  <cp:revision>1</cp:revision>
  <dcterms:created xsi:type="dcterms:W3CDTF">2022-02-06T13:38:00Z</dcterms:created>
  <dcterms:modified xsi:type="dcterms:W3CDTF">2022-02-06T15:37:00Z</dcterms:modified>
</cp:coreProperties>
</file>