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CF35" w14:textId="3A52E1FC" w:rsidR="00166C5D" w:rsidRDefault="00B63CF2" w:rsidP="00B63CF2">
      <w:pPr>
        <w:jc w:val="center"/>
        <w:rPr>
          <w:sz w:val="40"/>
          <w:szCs w:val="40"/>
        </w:rPr>
      </w:pPr>
      <w:r>
        <w:rPr>
          <w:sz w:val="40"/>
          <w:szCs w:val="40"/>
        </w:rPr>
        <w:t>JAVA STUDENT MANGEMENT</w:t>
      </w:r>
    </w:p>
    <w:p w14:paraId="18B452D2" w14:textId="58DA06B3" w:rsidR="00B63CF2" w:rsidRDefault="00B63CF2" w:rsidP="00B63CF2">
      <w:pPr>
        <w:rPr>
          <w:sz w:val="34"/>
          <w:szCs w:val="34"/>
        </w:rPr>
      </w:pPr>
    </w:p>
    <w:p w14:paraId="3F3FD4A6" w14:textId="2039289B" w:rsidR="00B63CF2" w:rsidRDefault="00B63CF2" w:rsidP="00B63C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1CF00" wp14:editId="012205A3">
            <wp:simplePos x="0" y="0"/>
            <wp:positionH relativeFrom="column">
              <wp:posOffset>334645</wp:posOffset>
            </wp:positionH>
            <wp:positionV relativeFrom="paragraph">
              <wp:posOffset>295275</wp:posOffset>
            </wp:positionV>
            <wp:extent cx="4933950" cy="2571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To display student information:-</w:t>
      </w:r>
    </w:p>
    <w:p w14:paraId="6F876727" w14:textId="14D93C8A" w:rsidR="00B63CF2" w:rsidRDefault="00B63CF2" w:rsidP="00B63CF2">
      <w:pPr>
        <w:rPr>
          <w:sz w:val="28"/>
          <w:szCs w:val="28"/>
        </w:rPr>
      </w:pPr>
    </w:p>
    <w:p w14:paraId="6CF4412A" w14:textId="7174C996" w:rsidR="00B63CF2" w:rsidRDefault="00B63CF2" w:rsidP="00B63CF2">
      <w:pPr>
        <w:rPr>
          <w:sz w:val="28"/>
          <w:szCs w:val="28"/>
        </w:rPr>
      </w:pPr>
    </w:p>
    <w:p w14:paraId="28667DE6" w14:textId="7EF8A483" w:rsidR="00B63CF2" w:rsidRDefault="00B63CF2" w:rsidP="00B63CF2">
      <w:pPr>
        <w:rPr>
          <w:sz w:val="28"/>
          <w:szCs w:val="28"/>
        </w:rPr>
      </w:pPr>
    </w:p>
    <w:p w14:paraId="23CC2C21" w14:textId="6AC5AF40" w:rsidR="00B63CF2" w:rsidRDefault="00B63CF2" w:rsidP="00B63CF2">
      <w:pPr>
        <w:rPr>
          <w:sz w:val="28"/>
          <w:szCs w:val="28"/>
        </w:rPr>
      </w:pPr>
    </w:p>
    <w:p w14:paraId="3CE10C1B" w14:textId="209A4A57" w:rsidR="00B63CF2" w:rsidRDefault="00B63CF2" w:rsidP="00B63CF2">
      <w:pPr>
        <w:rPr>
          <w:sz w:val="28"/>
          <w:szCs w:val="28"/>
        </w:rPr>
      </w:pPr>
    </w:p>
    <w:p w14:paraId="5A22BFF9" w14:textId="022BA188" w:rsidR="00B63CF2" w:rsidRDefault="00B63CF2" w:rsidP="00B63CF2">
      <w:pPr>
        <w:rPr>
          <w:sz w:val="28"/>
          <w:szCs w:val="28"/>
        </w:rPr>
      </w:pPr>
    </w:p>
    <w:p w14:paraId="5EE08B5D" w14:textId="674F4806" w:rsidR="00B63CF2" w:rsidRDefault="00B63CF2" w:rsidP="00B63CF2">
      <w:pPr>
        <w:rPr>
          <w:sz w:val="28"/>
          <w:szCs w:val="28"/>
        </w:rPr>
      </w:pPr>
    </w:p>
    <w:p w14:paraId="678B0BD5" w14:textId="5C51DBAB" w:rsidR="00B63CF2" w:rsidRDefault="00B63CF2" w:rsidP="00B63CF2">
      <w:pPr>
        <w:rPr>
          <w:sz w:val="28"/>
          <w:szCs w:val="28"/>
        </w:rPr>
      </w:pPr>
    </w:p>
    <w:p w14:paraId="4B652189" w14:textId="6CF43A23" w:rsidR="00B63CF2" w:rsidRDefault="00B63CF2" w:rsidP="00B63C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This is frame1 contains a string message of student register number.</w:t>
      </w:r>
    </w:p>
    <w:p w14:paraId="706734BE" w14:textId="5570AE04" w:rsidR="00B63CF2" w:rsidRDefault="00B63CF2" w:rsidP="00B63C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CA186B" wp14:editId="5ED0B73A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43600" cy="3343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When Details button is clicked the information is displayed.</w:t>
      </w:r>
    </w:p>
    <w:p w14:paraId="2701ACD6" w14:textId="5EB22F0F" w:rsidR="00B63CF2" w:rsidRDefault="00B63CF2" w:rsidP="00B63CF2">
      <w:pPr>
        <w:pStyle w:val="ListParagraph"/>
        <w:rPr>
          <w:sz w:val="26"/>
          <w:szCs w:val="26"/>
        </w:rPr>
      </w:pPr>
    </w:p>
    <w:p w14:paraId="0C62D7C0" w14:textId="08121BDE" w:rsidR="00B63CF2" w:rsidRDefault="00B63CF2" w:rsidP="00B63CF2">
      <w:pPr>
        <w:pStyle w:val="ListParagraph"/>
        <w:rPr>
          <w:sz w:val="26"/>
          <w:szCs w:val="26"/>
        </w:rPr>
      </w:pPr>
    </w:p>
    <w:p w14:paraId="5DC7BE17" w14:textId="7CD34C0D" w:rsidR="00B63CF2" w:rsidRDefault="00B63CF2" w:rsidP="00B63CF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To store details of student :- </w:t>
      </w:r>
    </w:p>
    <w:p w14:paraId="51198EED" w14:textId="77777777" w:rsidR="00B63CF2" w:rsidRPr="00B63CF2" w:rsidRDefault="00B63CF2" w:rsidP="00B63CF2">
      <w:pPr>
        <w:pStyle w:val="ListParagraph"/>
        <w:rPr>
          <w:sz w:val="30"/>
          <w:szCs w:val="30"/>
        </w:rPr>
      </w:pPr>
    </w:p>
    <w:p w14:paraId="4FE949FD" w14:textId="1A110F86" w:rsidR="00B63CF2" w:rsidRDefault="00B63CF2" w:rsidP="00B63CF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When new student button is clicked the it access the frame3 to store the student information.</w:t>
      </w:r>
    </w:p>
    <w:p w14:paraId="294301CB" w14:textId="447BDD1F" w:rsidR="00B63CF2" w:rsidRPr="00B63CF2" w:rsidRDefault="00B63CF2" w:rsidP="00B63CF2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2BEC173" wp14:editId="23592300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556B" w14:textId="1BA37978" w:rsidR="00B63CF2" w:rsidRDefault="00B63CF2" w:rsidP="00B63CF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check the information through the mySQL command line.</w:t>
      </w:r>
    </w:p>
    <w:p w14:paraId="77761204" w14:textId="6977B779" w:rsidR="00B63CF2" w:rsidRPr="00B63CF2" w:rsidRDefault="00B63CF2" w:rsidP="00B63CF2">
      <w:pPr>
        <w:pStyle w:val="ListParagrap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1FA964" wp14:editId="76C944C5">
            <wp:simplePos x="0" y="0"/>
            <wp:positionH relativeFrom="column">
              <wp:posOffset>72390</wp:posOffset>
            </wp:positionH>
            <wp:positionV relativeFrom="paragraph">
              <wp:posOffset>282575</wp:posOffset>
            </wp:positionV>
            <wp:extent cx="5943600" cy="33439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63CF2" w:rsidRPr="00B6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7224E"/>
    <w:multiLevelType w:val="hybridMultilevel"/>
    <w:tmpl w:val="BE2055B8"/>
    <w:lvl w:ilvl="0" w:tplc="212AC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F2"/>
    <w:rsid w:val="00166C5D"/>
    <w:rsid w:val="00B6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BCC1"/>
  <w15:chartTrackingRefBased/>
  <w15:docId w15:val="{2B00E5A4-0B49-4A17-A710-CD7A580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lohitasya</dc:creator>
  <cp:keywords/>
  <dc:description/>
  <cp:lastModifiedBy>tata lohitasya</cp:lastModifiedBy>
  <cp:revision>1</cp:revision>
  <dcterms:created xsi:type="dcterms:W3CDTF">2020-04-10T07:55:00Z</dcterms:created>
  <dcterms:modified xsi:type="dcterms:W3CDTF">2020-04-10T08:05:00Z</dcterms:modified>
</cp:coreProperties>
</file>