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F6F36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 xml:space="preserve">Investor Pitch Presentation – </w:t>
      </w:r>
      <w:proofErr w:type="spellStart"/>
      <w:r w:rsidRPr="00CF2C27">
        <w:rPr>
          <w:b/>
          <w:bCs/>
        </w:rPr>
        <w:t>SkillPassport</w:t>
      </w:r>
      <w:proofErr w:type="spellEnd"/>
      <w:r w:rsidRPr="00CF2C27">
        <w:rPr>
          <w:b/>
          <w:bCs/>
        </w:rPr>
        <w:t xml:space="preserve"> AI</w:t>
      </w:r>
    </w:p>
    <w:p w14:paraId="00EA242B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Duration: 12–15 Minutes</w:t>
      </w:r>
    </w:p>
    <w:p w14:paraId="317A25EB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 xml:space="preserve">Theme: </w:t>
      </w:r>
      <w:r w:rsidRPr="00CF2C27">
        <w:rPr>
          <w:b/>
          <w:bCs/>
          <w:i/>
          <w:iCs/>
        </w:rPr>
        <w:t>"Building the Trust Infrastructure for the Global Developer Economy."</w:t>
      </w:r>
    </w:p>
    <w:p w14:paraId="360D66DD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Presentation Flow</w:t>
      </w:r>
    </w:p>
    <w:p w14:paraId="3B2FFDFF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Hook → Problem → Solution → Business → Vision → Investment</w:t>
      </w:r>
    </w:p>
    <w:p w14:paraId="3B2FE95E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pict w14:anchorId="36D50A75">
          <v:rect id="_x0000_i1252" style="width:0;height:1.5pt" o:hralign="center" o:hrstd="t" o:hr="t" fillcolor="#a0a0a0" stroked="f"/>
        </w:pict>
      </w:r>
    </w:p>
    <w:p w14:paraId="38188ACC" w14:textId="77777777" w:rsidR="00CF2C27" w:rsidRPr="00CF2C27" w:rsidRDefault="00CF2C27" w:rsidP="00CF2C27">
      <w:pPr>
        <w:rPr>
          <w:b/>
          <w:bCs/>
        </w:rPr>
      </w:pPr>
      <w:r w:rsidRPr="00CF2C27">
        <w:rPr>
          <w:rFonts w:ascii="Segoe UI Emoji" w:hAnsi="Segoe UI Emoji" w:cs="Segoe UI Emoji"/>
          <w:b/>
          <w:bCs/>
        </w:rPr>
        <w:t>🎤</w:t>
      </w:r>
      <w:r w:rsidRPr="00CF2C27">
        <w:rPr>
          <w:b/>
          <w:bCs/>
        </w:rPr>
        <w:t xml:space="preserve"> Speaker 1 – Chandana M N</w:t>
      </w:r>
    </w:p>
    <w:p w14:paraId="2091912C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Introduction &amp; Hook</w:t>
      </w:r>
    </w:p>
    <w:p w14:paraId="0B7B0F64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Time: 2 Minutes</w:t>
      </w:r>
    </w:p>
    <w:p w14:paraId="0B0A30F8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Slide 1 – Title</w:t>
      </w:r>
    </w:p>
    <w:p w14:paraId="21055211" w14:textId="77777777" w:rsidR="00CF2C27" w:rsidRPr="00CF2C27" w:rsidRDefault="00CF2C27" w:rsidP="00CF2C27">
      <w:pPr>
        <w:rPr>
          <w:b/>
          <w:bCs/>
        </w:rPr>
      </w:pPr>
      <w:proofErr w:type="spellStart"/>
      <w:r w:rsidRPr="00CF2C27">
        <w:rPr>
          <w:b/>
          <w:bCs/>
        </w:rPr>
        <w:t>SkillPassport</w:t>
      </w:r>
      <w:proofErr w:type="spellEnd"/>
      <w:r w:rsidRPr="00CF2C27">
        <w:rPr>
          <w:b/>
          <w:bCs/>
        </w:rPr>
        <w:t xml:space="preserve"> AI</w:t>
      </w:r>
    </w:p>
    <w:p w14:paraId="642A23F3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The Gateway to the Global Developer Ecosystem</w:t>
      </w:r>
    </w:p>
    <w:p w14:paraId="3FB20FF2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  <w:i/>
          <w:iCs/>
        </w:rPr>
        <w:t xml:space="preserve">(Visual: A developer surrounded by GitHub, LinkedIn, AWS, </w:t>
      </w:r>
      <w:proofErr w:type="spellStart"/>
      <w:r w:rsidRPr="00CF2C27">
        <w:rPr>
          <w:b/>
          <w:bCs/>
          <w:i/>
          <w:iCs/>
        </w:rPr>
        <w:t>LeetCode</w:t>
      </w:r>
      <w:proofErr w:type="spellEnd"/>
      <w:r w:rsidRPr="00CF2C27">
        <w:rPr>
          <w:b/>
          <w:bCs/>
          <w:i/>
          <w:iCs/>
        </w:rPr>
        <w:t>, universities, companies, investors, all disconnected.)</w:t>
      </w:r>
    </w:p>
    <w:p w14:paraId="2D1A9B9F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pict w14:anchorId="25FEF3F0">
          <v:rect id="_x0000_i1253" style="width:0;height:1.5pt" o:hralign="center" o:hrstd="t" o:hr="t" fillcolor="#a0a0a0" stroked="f"/>
        </w:pict>
      </w:r>
    </w:p>
    <w:p w14:paraId="70D0DB08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Script</w:t>
      </w:r>
    </w:p>
    <w:p w14:paraId="176FAB8F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"Good morning respected investors, mentors, and everyone present here.</w:t>
      </w:r>
    </w:p>
    <w:p w14:paraId="321544EC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Imagine you're one of the world's best software developers.</w:t>
      </w:r>
    </w:p>
    <w:p w14:paraId="7501DF82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You have built amazing projects.</w:t>
      </w:r>
    </w:p>
    <w:p w14:paraId="63E86CE5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You contribute to open source.</w:t>
      </w:r>
    </w:p>
    <w:p w14:paraId="66A671F8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You have solved thousands of coding problems.</w:t>
      </w:r>
    </w:p>
    <w:p w14:paraId="1A6F1CB3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You have deployed real applications.</w:t>
      </w:r>
    </w:p>
    <w:p w14:paraId="33ACBE31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You have completed internships.</w:t>
      </w:r>
    </w:p>
    <w:p w14:paraId="05093C5D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But when you apply for a job...</w:t>
      </w:r>
    </w:p>
    <w:p w14:paraId="4E5D781A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You're still asked for one thing...</w:t>
      </w:r>
    </w:p>
    <w:p w14:paraId="72D55FC0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'Please upload your resume.'</w:t>
      </w:r>
    </w:p>
    <w:p w14:paraId="7EC72E93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Years of work...</w:t>
      </w:r>
    </w:p>
    <w:p w14:paraId="3A52B7E9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Reduced to a two-page document.</w:t>
      </w:r>
    </w:p>
    <w:p w14:paraId="12663EE3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lastRenderedPageBreak/>
        <w:t>Today, every developer's journey is scattered across multiple platforms. GitHub stores code. LinkedIn stores professional history. Coding platforms measure problem-solving. Cloud platforms host projects. Universities maintain academic records. Recruiters manually visit every one of these platforms to understand a single candidate.</w:t>
      </w:r>
    </w:p>
    <w:p w14:paraId="77874AC0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The problem isn't a lack of talent.</w:t>
      </w:r>
    </w:p>
    <w:p w14:paraId="1C4BA21C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The problem is the lack of trust and connection between all these platforms.</w:t>
      </w:r>
    </w:p>
    <w:p w14:paraId="1C96D77A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 xml:space="preserve">That's exactly why we created </w:t>
      </w:r>
      <w:proofErr w:type="spellStart"/>
      <w:r w:rsidRPr="00CF2C27">
        <w:rPr>
          <w:b/>
          <w:bCs/>
        </w:rPr>
        <w:t>SkillPassport</w:t>
      </w:r>
      <w:proofErr w:type="spellEnd"/>
      <w:r w:rsidRPr="00CF2C27">
        <w:rPr>
          <w:b/>
          <w:bCs/>
        </w:rPr>
        <w:t xml:space="preserve"> AI."</w:t>
      </w:r>
    </w:p>
    <w:p w14:paraId="61D52BD9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pict w14:anchorId="40E0F1F7">
          <v:rect id="_x0000_i1254" style="width:0;height:1.5pt" o:hralign="center" o:hrstd="t" o:hr="t" fillcolor="#a0a0a0" stroked="f"/>
        </w:pict>
      </w:r>
    </w:p>
    <w:p w14:paraId="4A001D71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Transition</w:t>
      </w:r>
    </w:p>
    <w:p w14:paraId="01764A54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"To understand why this problem is much bigger than recruitment alone, I invite Chandrashekar to explain the current challenges faced by developers and companies."</w:t>
      </w:r>
    </w:p>
    <w:p w14:paraId="320E1690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pict w14:anchorId="10AF57EA">
          <v:rect id="_x0000_i1255" style="width:0;height:1.5pt" o:hralign="center" o:hrstd="t" o:hr="t" fillcolor="#a0a0a0" stroked="f"/>
        </w:pict>
      </w:r>
    </w:p>
    <w:p w14:paraId="618465EF" w14:textId="77777777" w:rsidR="00CF2C27" w:rsidRPr="00CF2C27" w:rsidRDefault="00CF2C27" w:rsidP="00CF2C27">
      <w:pPr>
        <w:rPr>
          <w:b/>
          <w:bCs/>
        </w:rPr>
      </w:pPr>
      <w:r w:rsidRPr="00CF2C27">
        <w:rPr>
          <w:rFonts w:ascii="Segoe UI Emoji" w:hAnsi="Segoe UI Emoji" w:cs="Segoe UI Emoji"/>
          <w:b/>
          <w:bCs/>
        </w:rPr>
        <w:t>🎤</w:t>
      </w:r>
      <w:r w:rsidRPr="00CF2C27">
        <w:rPr>
          <w:b/>
          <w:bCs/>
        </w:rPr>
        <w:t xml:space="preserve"> Speaker 2 – Chandrashekar V</w:t>
      </w:r>
    </w:p>
    <w:p w14:paraId="2F475C14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Problem Statement</w:t>
      </w:r>
    </w:p>
    <w:p w14:paraId="5FA429C1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Time: 2.5 Minutes</w:t>
      </w:r>
    </w:p>
    <w:p w14:paraId="37E2BDAF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Slide 2</w:t>
      </w:r>
    </w:p>
    <w:p w14:paraId="1093C3FC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Title</w:t>
      </w:r>
    </w:p>
    <w:p w14:paraId="0FD2531F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The Broken Developer Ecosystem</w:t>
      </w:r>
    </w:p>
    <w:p w14:paraId="12CB850F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Visual</w:t>
      </w:r>
    </w:p>
    <w:p w14:paraId="24BC5E27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Large ecosystem with disconnected platforms.</w:t>
      </w:r>
    </w:p>
    <w:p w14:paraId="6974BF81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pict w14:anchorId="31CC74EA">
          <v:rect id="_x0000_i1256" style="width:0;height:1.5pt" o:hralign="center" o:hrstd="t" o:hr="t" fillcolor="#a0a0a0" stroked="f"/>
        </w:pict>
      </w:r>
    </w:p>
    <w:p w14:paraId="3EE3A0B0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Script</w:t>
      </w:r>
    </w:p>
    <w:p w14:paraId="3D985E33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"Today's developer ecosystem is highly fragmented.</w:t>
      </w:r>
    </w:p>
    <w:p w14:paraId="19629156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A software engineer uses GitHub for source code.</w:t>
      </w:r>
    </w:p>
    <w:p w14:paraId="756E5CAB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LinkedIn for networking.</w:t>
      </w:r>
    </w:p>
    <w:p w14:paraId="25E5F074" w14:textId="77777777" w:rsidR="00CF2C27" w:rsidRPr="00CF2C27" w:rsidRDefault="00CF2C27" w:rsidP="00CF2C27">
      <w:pPr>
        <w:rPr>
          <w:b/>
          <w:bCs/>
        </w:rPr>
      </w:pPr>
      <w:proofErr w:type="spellStart"/>
      <w:r w:rsidRPr="00CF2C27">
        <w:rPr>
          <w:b/>
          <w:bCs/>
        </w:rPr>
        <w:t>LeetCode</w:t>
      </w:r>
      <w:proofErr w:type="spellEnd"/>
      <w:r w:rsidRPr="00CF2C27">
        <w:rPr>
          <w:b/>
          <w:bCs/>
        </w:rPr>
        <w:t xml:space="preserve"> for coding practice.</w:t>
      </w:r>
    </w:p>
    <w:p w14:paraId="01464E03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 xml:space="preserve">AWS or </w:t>
      </w:r>
      <w:proofErr w:type="spellStart"/>
      <w:r w:rsidRPr="00CF2C27">
        <w:rPr>
          <w:b/>
          <w:bCs/>
        </w:rPr>
        <w:t>Vercel</w:t>
      </w:r>
      <w:proofErr w:type="spellEnd"/>
      <w:r w:rsidRPr="00CF2C27">
        <w:rPr>
          <w:b/>
          <w:bCs/>
        </w:rPr>
        <w:t xml:space="preserve"> for deployment.</w:t>
      </w:r>
    </w:p>
    <w:p w14:paraId="012B8197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Separate portfolio websites.</w:t>
      </w:r>
    </w:p>
    <w:p w14:paraId="7D172FAE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Recruitment portals for jobs.</w:t>
      </w:r>
    </w:p>
    <w:p w14:paraId="7D8D29E4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Startup platforms for funding.</w:t>
      </w:r>
    </w:p>
    <w:p w14:paraId="2B8D1547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Every platform captures only one part of a developer's professional journey.</w:t>
      </w:r>
    </w:p>
    <w:p w14:paraId="5E760B99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This fragmentation creates problems for everyone.</w:t>
      </w:r>
    </w:p>
    <w:p w14:paraId="71A7DF5F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Developers repeatedly prove their skills on every platform.</w:t>
      </w:r>
    </w:p>
    <w:p w14:paraId="503123D7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Companies spend valuable time verifying projects, resumes, coding ability, and technical experience.</w:t>
      </w:r>
    </w:p>
    <w:p w14:paraId="0838D157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Universities struggle to showcase the true capabilities of their students.</w:t>
      </w:r>
    </w:p>
    <w:p w14:paraId="06C3AF1B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Investors often cannot judge whether startup founders possess the technical skills to execute their ideas.</w:t>
      </w:r>
    </w:p>
    <w:p w14:paraId="1C2150A3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The industry has evolved...</w:t>
      </w:r>
    </w:p>
    <w:p w14:paraId="451F4F09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But the way we evaluate technical talent has not.</w:t>
      </w:r>
    </w:p>
    <w:p w14:paraId="5D27F398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We don't have a trusted identity for developers.</w:t>
      </w:r>
    </w:p>
    <w:p w14:paraId="60B8FA90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We only have fragmented pieces."</w:t>
      </w:r>
    </w:p>
    <w:p w14:paraId="3371592E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pict w14:anchorId="0BAE04BC">
          <v:rect id="_x0000_i1257" style="width:0;height:1.5pt" o:hralign="center" o:hrstd="t" o:hr="t" fillcolor="#a0a0a0" stroked="f"/>
        </w:pict>
      </w:r>
    </w:p>
    <w:p w14:paraId="1E76FEA6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Slide 3</w:t>
      </w:r>
    </w:p>
    <w:p w14:paraId="5613DDFA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Problem Summary</w:t>
      </w:r>
    </w:p>
    <w:p w14:paraId="53379816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Developer</w:t>
      </w:r>
    </w:p>
    <w:p w14:paraId="16D25CC9" w14:textId="77777777" w:rsidR="00CF2C27" w:rsidRPr="00CF2C27" w:rsidRDefault="00CF2C27" w:rsidP="00CF2C27">
      <w:pPr>
        <w:rPr>
          <w:b/>
          <w:bCs/>
        </w:rPr>
      </w:pPr>
      <w:r w:rsidRPr="00CF2C27">
        <w:rPr>
          <w:rFonts w:ascii="Segoe UI Emoji" w:hAnsi="Segoe UI Emoji" w:cs="Segoe UI Emoji"/>
          <w:b/>
          <w:bCs/>
        </w:rPr>
        <w:t>❌</w:t>
      </w:r>
      <w:r w:rsidRPr="00CF2C27">
        <w:rPr>
          <w:b/>
          <w:bCs/>
        </w:rPr>
        <w:t xml:space="preserve"> Multiple Profiles</w:t>
      </w:r>
    </w:p>
    <w:p w14:paraId="1F3E47DD" w14:textId="77777777" w:rsidR="00CF2C27" w:rsidRPr="00CF2C27" w:rsidRDefault="00CF2C27" w:rsidP="00CF2C27">
      <w:pPr>
        <w:rPr>
          <w:b/>
          <w:bCs/>
        </w:rPr>
      </w:pPr>
      <w:r w:rsidRPr="00CF2C27">
        <w:rPr>
          <w:rFonts w:ascii="Segoe UI Emoji" w:hAnsi="Segoe UI Emoji" w:cs="Segoe UI Emoji"/>
          <w:b/>
          <w:bCs/>
        </w:rPr>
        <w:t>❌</w:t>
      </w:r>
      <w:r w:rsidRPr="00CF2C27">
        <w:rPr>
          <w:b/>
          <w:bCs/>
        </w:rPr>
        <w:t xml:space="preserve"> Multiple Portfolios</w:t>
      </w:r>
    </w:p>
    <w:p w14:paraId="3357AFA5" w14:textId="77777777" w:rsidR="00CF2C27" w:rsidRPr="00CF2C27" w:rsidRDefault="00CF2C27" w:rsidP="00CF2C27">
      <w:pPr>
        <w:rPr>
          <w:b/>
          <w:bCs/>
        </w:rPr>
      </w:pPr>
      <w:r w:rsidRPr="00CF2C27">
        <w:rPr>
          <w:rFonts w:ascii="Segoe UI Emoji" w:hAnsi="Segoe UI Emoji" w:cs="Segoe UI Emoji"/>
          <w:b/>
          <w:bCs/>
        </w:rPr>
        <w:t>❌</w:t>
      </w:r>
      <w:r w:rsidRPr="00CF2C27">
        <w:rPr>
          <w:b/>
          <w:bCs/>
        </w:rPr>
        <w:t xml:space="preserve"> Multiple Verifications</w:t>
      </w:r>
    </w:p>
    <w:p w14:paraId="45FA15EC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Company</w:t>
      </w:r>
    </w:p>
    <w:p w14:paraId="2627D56E" w14:textId="77777777" w:rsidR="00CF2C27" w:rsidRPr="00CF2C27" w:rsidRDefault="00CF2C27" w:rsidP="00CF2C27">
      <w:pPr>
        <w:rPr>
          <w:b/>
          <w:bCs/>
        </w:rPr>
      </w:pPr>
      <w:r w:rsidRPr="00CF2C27">
        <w:rPr>
          <w:rFonts w:ascii="Segoe UI Emoji" w:hAnsi="Segoe UI Emoji" w:cs="Segoe UI Emoji"/>
          <w:b/>
          <w:bCs/>
        </w:rPr>
        <w:t>❌</w:t>
      </w:r>
      <w:r w:rsidRPr="00CF2C27">
        <w:rPr>
          <w:b/>
          <w:bCs/>
        </w:rPr>
        <w:t xml:space="preserve"> Resume Screening</w:t>
      </w:r>
    </w:p>
    <w:p w14:paraId="61339681" w14:textId="77777777" w:rsidR="00CF2C27" w:rsidRPr="00CF2C27" w:rsidRDefault="00CF2C27" w:rsidP="00CF2C27">
      <w:pPr>
        <w:rPr>
          <w:b/>
          <w:bCs/>
        </w:rPr>
      </w:pPr>
      <w:r w:rsidRPr="00CF2C27">
        <w:rPr>
          <w:rFonts w:ascii="Segoe UI Emoji" w:hAnsi="Segoe UI Emoji" w:cs="Segoe UI Emoji"/>
          <w:b/>
          <w:bCs/>
        </w:rPr>
        <w:t>❌</w:t>
      </w:r>
      <w:r w:rsidRPr="00CF2C27">
        <w:rPr>
          <w:b/>
          <w:bCs/>
        </w:rPr>
        <w:t xml:space="preserve"> Manual Verification</w:t>
      </w:r>
    </w:p>
    <w:p w14:paraId="1321BFE3" w14:textId="77777777" w:rsidR="00CF2C27" w:rsidRPr="00CF2C27" w:rsidRDefault="00CF2C27" w:rsidP="00CF2C27">
      <w:pPr>
        <w:rPr>
          <w:b/>
          <w:bCs/>
        </w:rPr>
      </w:pPr>
      <w:r w:rsidRPr="00CF2C27">
        <w:rPr>
          <w:rFonts w:ascii="Segoe UI Emoji" w:hAnsi="Segoe UI Emoji" w:cs="Segoe UI Emoji"/>
          <w:b/>
          <w:bCs/>
        </w:rPr>
        <w:t>❌</w:t>
      </w:r>
      <w:r w:rsidRPr="00CF2C27">
        <w:rPr>
          <w:b/>
          <w:bCs/>
        </w:rPr>
        <w:t xml:space="preserve"> Hiring Delays</w:t>
      </w:r>
    </w:p>
    <w:p w14:paraId="10CB25F5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University</w:t>
      </w:r>
    </w:p>
    <w:p w14:paraId="5C7BEE36" w14:textId="77777777" w:rsidR="00CF2C27" w:rsidRPr="00CF2C27" w:rsidRDefault="00CF2C27" w:rsidP="00CF2C27">
      <w:pPr>
        <w:rPr>
          <w:b/>
          <w:bCs/>
        </w:rPr>
      </w:pPr>
      <w:r w:rsidRPr="00CF2C27">
        <w:rPr>
          <w:rFonts w:ascii="Segoe UI Emoji" w:hAnsi="Segoe UI Emoji" w:cs="Segoe UI Emoji"/>
          <w:b/>
          <w:bCs/>
        </w:rPr>
        <w:t>❌</w:t>
      </w:r>
      <w:r w:rsidRPr="00CF2C27">
        <w:rPr>
          <w:b/>
          <w:bCs/>
        </w:rPr>
        <w:t xml:space="preserve"> Limited Visibility</w:t>
      </w:r>
    </w:p>
    <w:p w14:paraId="196E6F07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Investor</w:t>
      </w:r>
    </w:p>
    <w:p w14:paraId="3CA6181D" w14:textId="77777777" w:rsidR="00CF2C27" w:rsidRPr="00CF2C27" w:rsidRDefault="00CF2C27" w:rsidP="00CF2C27">
      <w:pPr>
        <w:rPr>
          <w:b/>
          <w:bCs/>
        </w:rPr>
      </w:pPr>
      <w:r w:rsidRPr="00CF2C27">
        <w:rPr>
          <w:rFonts w:ascii="Segoe UI Emoji" w:hAnsi="Segoe UI Emoji" w:cs="Segoe UI Emoji"/>
          <w:b/>
          <w:bCs/>
        </w:rPr>
        <w:t>❌</w:t>
      </w:r>
      <w:r w:rsidRPr="00CF2C27">
        <w:rPr>
          <w:b/>
          <w:bCs/>
        </w:rPr>
        <w:t xml:space="preserve"> No Technical Trust Layer</w:t>
      </w:r>
    </w:p>
    <w:p w14:paraId="4AF7EFB2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pict w14:anchorId="2DF85DF7">
          <v:rect id="_x0000_i1258" style="width:0;height:1.5pt" o:hralign="center" o:hrstd="t" o:hr="t" fillcolor="#a0a0a0" stroked="f"/>
        </w:pict>
      </w:r>
    </w:p>
    <w:p w14:paraId="24B34D5E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Transition</w:t>
      </w:r>
    </w:p>
    <w:p w14:paraId="0DABD07D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"So how do we solve this? Instead of creating another recruitment platform, we decided to build something much bigger. Chetana will now introduce our solution."</w:t>
      </w:r>
    </w:p>
    <w:p w14:paraId="136A0DE0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pict w14:anchorId="2C399304">
          <v:rect id="_x0000_i1259" style="width:0;height:1.5pt" o:hralign="center" o:hrstd="t" o:hr="t" fillcolor="#a0a0a0" stroked="f"/>
        </w:pict>
      </w:r>
    </w:p>
    <w:p w14:paraId="66A30245" w14:textId="77777777" w:rsidR="00CF2C27" w:rsidRPr="00CF2C27" w:rsidRDefault="00CF2C27" w:rsidP="00CF2C27">
      <w:pPr>
        <w:rPr>
          <w:b/>
          <w:bCs/>
        </w:rPr>
      </w:pPr>
      <w:r w:rsidRPr="00CF2C27">
        <w:rPr>
          <w:rFonts w:ascii="Segoe UI Emoji" w:hAnsi="Segoe UI Emoji" w:cs="Segoe UI Emoji"/>
          <w:b/>
          <w:bCs/>
        </w:rPr>
        <w:t>🎤</w:t>
      </w:r>
      <w:r w:rsidRPr="00CF2C27">
        <w:rPr>
          <w:b/>
          <w:bCs/>
        </w:rPr>
        <w:t xml:space="preserve"> Speaker 3 – Chetana</w:t>
      </w:r>
    </w:p>
    <w:p w14:paraId="169AFE3D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Solution &amp; Core Idea</w:t>
      </w:r>
    </w:p>
    <w:p w14:paraId="53183696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Time: 3 Minutes</w:t>
      </w:r>
    </w:p>
    <w:p w14:paraId="62F2FCD2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Slide 4</w:t>
      </w:r>
    </w:p>
    <w:p w14:paraId="1ED9E673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Title</w:t>
      </w:r>
    </w:p>
    <w:p w14:paraId="286A7B4F" w14:textId="77777777" w:rsidR="00CF2C27" w:rsidRPr="00CF2C27" w:rsidRDefault="00CF2C27" w:rsidP="00CF2C27">
      <w:pPr>
        <w:rPr>
          <w:b/>
          <w:bCs/>
        </w:rPr>
      </w:pPr>
      <w:proofErr w:type="spellStart"/>
      <w:r w:rsidRPr="00CF2C27">
        <w:rPr>
          <w:b/>
          <w:bCs/>
        </w:rPr>
        <w:t>SkillPassport</w:t>
      </w:r>
      <w:proofErr w:type="spellEnd"/>
      <w:r w:rsidRPr="00CF2C27">
        <w:rPr>
          <w:b/>
          <w:bCs/>
        </w:rPr>
        <w:t xml:space="preserve"> AI</w:t>
      </w:r>
    </w:p>
    <w:p w14:paraId="18093BA6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Gateway to the Global Developer Ecosystem</w:t>
      </w:r>
    </w:p>
    <w:p w14:paraId="354220C1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Visual</w:t>
      </w:r>
    </w:p>
    <w:p w14:paraId="44EF5099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 xml:space="preserve">Everything connected through </w:t>
      </w:r>
      <w:proofErr w:type="spellStart"/>
      <w:r w:rsidRPr="00CF2C27">
        <w:rPr>
          <w:b/>
          <w:bCs/>
        </w:rPr>
        <w:t>SkillPassport</w:t>
      </w:r>
      <w:proofErr w:type="spellEnd"/>
      <w:r w:rsidRPr="00CF2C27">
        <w:rPr>
          <w:b/>
          <w:bCs/>
        </w:rPr>
        <w:t>.</w:t>
      </w:r>
    </w:p>
    <w:p w14:paraId="2BF3D82C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pict w14:anchorId="37C9C277">
          <v:rect id="_x0000_i1260" style="width:0;height:1.5pt" o:hralign="center" o:hrstd="t" o:hr="t" fillcolor="#a0a0a0" stroked="f"/>
        </w:pict>
      </w:r>
    </w:p>
    <w:p w14:paraId="44B8DA9D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Script</w:t>
      </w:r>
    </w:p>
    <w:p w14:paraId="02A78F95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"</w:t>
      </w:r>
      <w:proofErr w:type="spellStart"/>
      <w:r w:rsidRPr="00CF2C27">
        <w:rPr>
          <w:b/>
          <w:bCs/>
        </w:rPr>
        <w:t>SkillPassport</w:t>
      </w:r>
      <w:proofErr w:type="spellEnd"/>
      <w:r w:rsidRPr="00CF2C27">
        <w:rPr>
          <w:b/>
          <w:bCs/>
        </w:rPr>
        <w:t xml:space="preserve"> AI is not another recruitment platform.</w:t>
      </w:r>
    </w:p>
    <w:p w14:paraId="713BF2BC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It is the infrastructure that connects the entire developer ecosystem.</w:t>
      </w:r>
    </w:p>
    <w:p w14:paraId="23DC0B90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Instead of replacing GitHub, LinkedIn, coding platforms, cloud providers, or universities...</w:t>
      </w:r>
    </w:p>
    <w:p w14:paraId="4BB4680E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We connect them.</w:t>
      </w:r>
    </w:p>
    <w:p w14:paraId="6308CBA2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Every verified contribution made by a developer becomes part of one continuously growing professional identity.</w:t>
      </w:r>
    </w:p>
    <w:p w14:paraId="6378EAEE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Every project...</w:t>
      </w:r>
    </w:p>
    <w:p w14:paraId="30D98793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Every deployment...</w:t>
      </w:r>
    </w:p>
    <w:p w14:paraId="2432E773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Every internship...</w:t>
      </w:r>
    </w:p>
    <w:p w14:paraId="4FE5E079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Every certification...</w:t>
      </w:r>
    </w:p>
    <w:p w14:paraId="40E1568D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Every technical challenge...</w:t>
      </w:r>
    </w:p>
    <w:p w14:paraId="1FC23BD6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Strengthens the developer's Skill Passport.</w:t>
      </w:r>
    </w:p>
    <w:p w14:paraId="797E47B2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Companies no longer evaluate resumes alone.</w:t>
      </w:r>
    </w:p>
    <w:p w14:paraId="7C917863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They evaluate verified work.</w:t>
      </w:r>
    </w:p>
    <w:p w14:paraId="73C47090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Universities showcase industry-ready graduates.</w:t>
      </w:r>
    </w:p>
    <w:p w14:paraId="521F353B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Investors discover technically capable founders.</w:t>
      </w:r>
    </w:p>
    <w:p w14:paraId="1249E816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Developers build careers instead of simply searching for jobs."</w:t>
      </w:r>
    </w:p>
    <w:p w14:paraId="38594AB1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pict w14:anchorId="52362A0B">
          <v:rect id="_x0000_i1261" style="width:0;height:1.5pt" o:hralign="center" o:hrstd="t" o:hr="t" fillcolor="#a0a0a0" stroked="f"/>
        </w:pict>
      </w:r>
    </w:p>
    <w:p w14:paraId="549332B4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Slide 5</w:t>
      </w:r>
    </w:p>
    <w:p w14:paraId="2E0D0B64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Platform Ecosystem</w:t>
      </w:r>
    </w:p>
    <w:p w14:paraId="457AD9AA" w14:textId="77777777" w:rsidR="00CF2C27" w:rsidRPr="00CF2C27" w:rsidRDefault="00CF2C27" w:rsidP="00CF2C27">
      <w:pPr>
        <w:rPr>
          <w:b/>
          <w:bCs/>
        </w:rPr>
      </w:pPr>
      <w:proofErr w:type="spellStart"/>
      <w:r w:rsidRPr="00CF2C27">
        <w:rPr>
          <w:b/>
          <w:bCs/>
        </w:rPr>
        <w:t>Center</w:t>
      </w:r>
      <w:proofErr w:type="spellEnd"/>
    </w:p>
    <w:p w14:paraId="14FD1C89" w14:textId="77777777" w:rsidR="00CF2C27" w:rsidRPr="00CF2C27" w:rsidRDefault="00CF2C27" w:rsidP="00CF2C27">
      <w:pPr>
        <w:rPr>
          <w:b/>
          <w:bCs/>
        </w:rPr>
      </w:pPr>
      <w:proofErr w:type="spellStart"/>
      <w:r w:rsidRPr="00CF2C27">
        <w:rPr>
          <w:b/>
          <w:bCs/>
        </w:rPr>
        <w:t>SkillPassport</w:t>
      </w:r>
      <w:proofErr w:type="spellEnd"/>
      <w:r w:rsidRPr="00CF2C27">
        <w:rPr>
          <w:b/>
          <w:bCs/>
        </w:rPr>
        <w:t xml:space="preserve"> AI</w:t>
      </w:r>
    </w:p>
    <w:p w14:paraId="4D3C7C13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Around it</w:t>
      </w:r>
    </w:p>
    <w:p w14:paraId="2470C99C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Developers</w:t>
      </w:r>
    </w:p>
    <w:p w14:paraId="15F31DF2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Companies</w:t>
      </w:r>
    </w:p>
    <w:p w14:paraId="2AD09034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Universities</w:t>
      </w:r>
    </w:p>
    <w:p w14:paraId="1E38D2B7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Investors</w:t>
      </w:r>
    </w:p>
    <w:p w14:paraId="04F87653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Cloud Providers</w:t>
      </w:r>
    </w:p>
    <w:p w14:paraId="4ADFF856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Mentors</w:t>
      </w:r>
    </w:p>
    <w:p w14:paraId="0D46DF33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pict w14:anchorId="02F7C789">
          <v:rect id="_x0000_i1262" style="width:0;height:1.5pt" o:hralign="center" o:hrstd="t" o:hr="t" fillcolor="#a0a0a0" stroked="f"/>
        </w:pict>
      </w:r>
    </w:p>
    <w:p w14:paraId="72ED66D7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Continue</w:t>
      </w:r>
    </w:p>
    <w:p w14:paraId="188F329B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"Everything we build revolves around one idea...</w:t>
      </w:r>
    </w:p>
    <w:p w14:paraId="48951862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Professional identity built through real contributions.</w:t>
      </w:r>
    </w:p>
    <w:p w14:paraId="1AD54AA9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Every feature exists for one purpose:</w:t>
      </w:r>
    </w:p>
    <w:p w14:paraId="039DEDD2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To create,</w:t>
      </w:r>
    </w:p>
    <w:p w14:paraId="5CB93C26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strengthen,</w:t>
      </w:r>
    </w:p>
    <w:p w14:paraId="494553BF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or utilize a developer's verified identity."</w:t>
      </w:r>
    </w:p>
    <w:p w14:paraId="03AAAD58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pict w14:anchorId="76AE7695">
          <v:rect id="_x0000_i1263" style="width:0;height:1.5pt" o:hralign="center" o:hrstd="t" o:hr="t" fillcolor="#a0a0a0" stroked="f"/>
        </w:pict>
      </w:r>
    </w:p>
    <w:p w14:paraId="45C8AC1C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Transition</w:t>
      </w:r>
    </w:p>
    <w:p w14:paraId="3E7F8F48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"Now that you've seen our vision, Pavitra will explain how this translates into real business value and our future roadmap."</w:t>
      </w:r>
    </w:p>
    <w:p w14:paraId="3EA88038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pict w14:anchorId="1E082B98">
          <v:rect id="_x0000_i1264" style="width:0;height:1.5pt" o:hralign="center" o:hrstd="t" o:hr="t" fillcolor="#a0a0a0" stroked="f"/>
        </w:pict>
      </w:r>
    </w:p>
    <w:p w14:paraId="614BAD9F" w14:textId="77777777" w:rsidR="00CF2C27" w:rsidRPr="00CF2C27" w:rsidRDefault="00CF2C27" w:rsidP="00CF2C27">
      <w:pPr>
        <w:rPr>
          <w:b/>
          <w:bCs/>
        </w:rPr>
      </w:pPr>
      <w:r w:rsidRPr="00CF2C27">
        <w:rPr>
          <w:rFonts w:ascii="Segoe UI Emoji" w:hAnsi="Segoe UI Emoji" w:cs="Segoe UI Emoji"/>
          <w:b/>
          <w:bCs/>
        </w:rPr>
        <w:t>🎤</w:t>
      </w:r>
      <w:r w:rsidRPr="00CF2C27">
        <w:rPr>
          <w:b/>
          <w:bCs/>
        </w:rPr>
        <w:t xml:space="preserve"> Speaker 4 – Pavitra J</w:t>
      </w:r>
    </w:p>
    <w:p w14:paraId="2F509F54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Value Proposition &amp; Market</w:t>
      </w:r>
    </w:p>
    <w:p w14:paraId="42FD28F1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Time: 3 Minutes</w:t>
      </w:r>
    </w:p>
    <w:p w14:paraId="05186DB6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Slide 6</w:t>
      </w:r>
    </w:p>
    <w:p w14:paraId="15358F86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Title</w:t>
      </w:r>
    </w:p>
    <w:p w14:paraId="42CFC831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 xml:space="preserve">Why </w:t>
      </w:r>
      <w:proofErr w:type="spellStart"/>
      <w:r w:rsidRPr="00CF2C27">
        <w:rPr>
          <w:b/>
          <w:bCs/>
        </w:rPr>
        <w:t>SkillPassport</w:t>
      </w:r>
      <w:proofErr w:type="spellEnd"/>
      <w:r w:rsidRPr="00CF2C27">
        <w:rPr>
          <w:b/>
          <w:bCs/>
        </w:rPr>
        <w:t xml:space="preserve"> Wins</w:t>
      </w:r>
    </w:p>
    <w:p w14:paraId="383FE8B4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pict w14:anchorId="3A7D1B32">
          <v:rect id="_x0000_i1265" style="width:0;height:1.5pt" o:hralign="center" o:hrstd="t" o:hr="t" fillcolor="#a0a0a0" stroked="f"/>
        </w:pict>
      </w:r>
    </w:p>
    <w:p w14:paraId="06CF0042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Script</w:t>
      </w:r>
    </w:p>
    <w:p w14:paraId="4E49A6AA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"Our competitive advantage is not one feature.</w:t>
      </w:r>
    </w:p>
    <w:p w14:paraId="7A8B948E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It is the ecosystem.</w:t>
      </w:r>
    </w:p>
    <w:p w14:paraId="57CF12C1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Existing platforms solve one problem.</w:t>
      </w:r>
    </w:p>
    <w:p w14:paraId="3E0F6A07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GitHub manages repositories.</w:t>
      </w:r>
    </w:p>
    <w:p w14:paraId="7063684E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LinkedIn manages networking.</w:t>
      </w:r>
    </w:p>
    <w:p w14:paraId="30A56967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Cloud providers host applications.</w:t>
      </w:r>
    </w:p>
    <w:p w14:paraId="54C97201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Recruitment platforms connect jobs.</w:t>
      </w:r>
    </w:p>
    <w:p w14:paraId="4F27652E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But none of them connects the entire developer journey.</w:t>
      </w:r>
    </w:p>
    <w:p w14:paraId="3561873A" w14:textId="77777777" w:rsidR="00CF2C27" w:rsidRPr="00CF2C27" w:rsidRDefault="00CF2C27" w:rsidP="00CF2C27">
      <w:pPr>
        <w:rPr>
          <w:b/>
          <w:bCs/>
        </w:rPr>
      </w:pPr>
      <w:proofErr w:type="spellStart"/>
      <w:r w:rsidRPr="00CF2C27">
        <w:rPr>
          <w:b/>
          <w:bCs/>
        </w:rPr>
        <w:t>SkillPassport</w:t>
      </w:r>
      <w:proofErr w:type="spellEnd"/>
      <w:r w:rsidRPr="00CF2C27">
        <w:rPr>
          <w:b/>
          <w:bCs/>
        </w:rPr>
        <w:t xml:space="preserve"> becomes the trusted layer connecting all of them."</w:t>
      </w:r>
    </w:p>
    <w:p w14:paraId="798D9D06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pict w14:anchorId="6C8910BF">
          <v:rect id="_x0000_i1266" style="width:0;height:1.5pt" o:hralign="center" o:hrstd="t" o:hr="t" fillcolor="#a0a0a0" stroked="f"/>
        </w:pict>
      </w:r>
    </w:p>
    <w:p w14:paraId="48CDF108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Slide 7</w:t>
      </w:r>
    </w:p>
    <w:p w14:paraId="1FA49181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Future Vision</w:t>
      </w:r>
    </w:p>
    <w:p w14:paraId="076ED44A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Proof of Skill</w:t>
      </w:r>
    </w:p>
    <w:p w14:paraId="41D2C6DE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Skill Economy</w:t>
      </w:r>
    </w:p>
    <w:p w14:paraId="4E23FE07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Time Capsule Portfolio</w:t>
      </w:r>
    </w:p>
    <w:p w14:paraId="55D5220A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pict w14:anchorId="61546971">
          <v:rect id="_x0000_i1267" style="width:0;height:1.5pt" o:hralign="center" o:hrstd="t" o:hr="t" fillcolor="#a0a0a0" stroked="f"/>
        </w:pict>
      </w:r>
    </w:p>
    <w:p w14:paraId="6C87CF1E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Continue</w:t>
      </w:r>
    </w:p>
    <w:p w14:paraId="3121AAE9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"Our long-term innovations make the platform even stronger.</w:t>
      </w:r>
    </w:p>
    <w:p w14:paraId="73A66D9B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We introduce the Proof of Skill Protocol, where developers earn verifiable professional credibility through real-world work rather than static resumes.</w:t>
      </w:r>
    </w:p>
    <w:p w14:paraId="52C7BFA7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We introduce the Skill Economy, where companies publish real engineering problems instead of traditional job descriptions, allowing developers to build careers by continuously solving meaningful challenges.</w:t>
      </w:r>
    </w:p>
    <w:p w14:paraId="54105CAF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Finally, our Time Capsule Portfolio preserves every verified contribution made throughout a developer's career, allowing recruiters to understand not only what a developer knows today but also how they have evolved over time."</w:t>
      </w:r>
    </w:p>
    <w:p w14:paraId="12C07873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pict w14:anchorId="7E5E1034">
          <v:rect id="_x0000_i1268" style="width:0;height:1.5pt" o:hralign="center" o:hrstd="t" o:hr="t" fillcolor="#a0a0a0" stroked="f"/>
        </w:pict>
      </w:r>
    </w:p>
    <w:p w14:paraId="7CD98334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Slide 8</w:t>
      </w:r>
    </w:p>
    <w:p w14:paraId="3F8B6145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Revenue</w:t>
      </w:r>
    </w:p>
    <w:p w14:paraId="611F65D0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Enterprise Recruitment</w:t>
      </w:r>
    </w:p>
    <w:p w14:paraId="0C91BCEC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Premium Developer Plans</w:t>
      </w:r>
    </w:p>
    <w:p w14:paraId="4E0973D7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Marketplace Commission</w:t>
      </w:r>
    </w:p>
    <w:p w14:paraId="5BADCB3B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University Partnerships</w:t>
      </w:r>
    </w:p>
    <w:p w14:paraId="355A8541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Cloud Marketplace</w:t>
      </w:r>
    </w:p>
    <w:p w14:paraId="6CB6DAE3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Sponsored Challenges</w:t>
      </w:r>
    </w:p>
    <w:p w14:paraId="3DF83339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pict w14:anchorId="79A09A44">
          <v:rect id="_x0000_i1269" style="width:0;height:1.5pt" o:hralign="center" o:hrstd="t" o:hr="t" fillcolor="#a0a0a0" stroked="f"/>
        </w:pict>
      </w:r>
    </w:p>
    <w:p w14:paraId="75D1D5D0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Continue</w:t>
      </w:r>
    </w:p>
    <w:p w14:paraId="0E04910A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"Our business model is diversified, creating multiple recurring revenue streams while ensuring that every participant in the ecosystem benefits from the platform's growth."</w:t>
      </w:r>
    </w:p>
    <w:p w14:paraId="603CE580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pict w14:anchorId="214B1AD1">
          <v:rect id="_x0000_i1270" style="width:0;height:1.5pt" o:hralign="center" o:hrstd="t" o:hr="t" fillcolor="#a0a0a0" stroked="f"/>
        </w:pict>
      </w:r>
    </w:p>
    <w:p w14:paraId="1B3D5A89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Transition</w:t>
      </w:r>
    </w:p>
    <w:p w14:paraId="1BC6F6FD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 xml:space="preserve">"Finally, I'd like to invite Lohith to conclude our vision and explain why we believe </w:t>
      </w:r>
      <w:proofErr w:type="spellStart"/>
      <w:r w:rsidRPr="00CF2C27">
        <w:rPr>
          <w:b/>
          <w:bCs/>
        </w:rPr>
        <w:t>SkillPassport</w:t>
      </w:r>
      <w:proofErr w:type="spellEnd"/>
      <w:r w:rsidRPr="00CF2C27">
        <w:rPr>
          <w:b/>
          <w:bCs/>
        </w:rPr>
        <w:t xml:space="preserve"> AI represents the future of technical talent."</w:t>
      </w:r>
    </w:p>
    <w:p w14:paraId="3AFE0ABF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pict w14:anchorId="59507DFE">
          <v:rect id="_x0000_i1271" style="width:0;height:1.5pt" o:hralign="center" o:hrstd="t" o:hr="t" fillcolor="#a0a0a0" stroked="f"/>
        </w:pict>
      </w:r>
    </w:p>
    <w:p w14:paraId="3EEF1C20" w14:textId="77777777" w:rsidR="00CF2C27" w:rsidRPr="00CF2C27" w:rsidRDefault="00CF2C27" w:rsidP="00CF2C27">
      <w:pPr>
        <w:rPr>
          <w:b/>
          <w:bCs/>
        </w:rPr>
      </w:pPr>
      <w:r w:rsidRPr="00CF2C27">
        <w:rPr>
          <w:rFonts w:ascii="Segoe UI Emoji" w:hAnsi="Segoe UI Emoji" w:cs="Segoe UI Emoji"/>
          <w:b/>
          <w:bCs/>
        </w:rPr>
        <w:t>🎤</w:t>
      </w:r>
      <w:r w:rsidRPr="00CF2C27">
        <w:rPr>
          <w:b/>
          <w:bCs/>
        </w:rPr>
        <w:t xml:space="preserve"> Speaker 5 – Lohith R C</w:t>
      </w:r>
    </w:p>
    <w:p w14:paraId="7616D030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Vision • Closing • Investment Ask</w:t>
      </w:r>
    </w:p>
    <w:p w14:paraId="643DB619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Time: 3–4 Minutes</w:t>
      </w:r>
    </w:p>
    <w:p w14:paraId="2E7FD63E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Slide 9</w:t>
      </w:r>
    </w:p>
    <w:p w14:paraId="794AD758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Future</w:t>
      </w:r>
    </w:p>
    <w:p w14:paraId="47344E78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pict w14:anchorId="7FFE70B5">
          <v:rect id="_x0000_i1272" style="width:0;height:1.5pt" o:hralign="center" o:hrstd="t" o:hr="t" fillcolor="#a0a0a0" stroked="f"/>
        </w:pict>
      </w:r>
    </w:p>
    <w:p w14:paraId="3CB3230B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Script</w:t>
      </w:r>
    </w:p>
    <w:p w14:paraId="3F54217B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"Technology has changed the way software is built.</w:t>
      </w:r>
    </w:p>
    <w:p w14:paraId="19954646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But it has not changed the way technical talent is trusted.</w:t>
      </w:r>
    </w:p>
    <w:p w14:paraId="0EB5B610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We believe the future belongs to verified professional identity.</w:t>
      </w:r>
    </w:p>
    <w:p w14:paraId="6C1633FD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Just as GitHub became the home of source code...</w:t>
      </w:r>
    </w:p>
    <w:p w14:paraId="2AD5693F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LinkedIn became the home of professional networking...</w:t>
      </w:r>
    </w:p>
    <w:p w14:paraId="583364EF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 xml:space="preserve">We envision </w:t>
      </w:r>
      <w:proofErr w:type="spellStart"/>
      <w:r w:rsidRPr="00CF2C27">
        <w:rPr>
          <w:b/>
          <w:bCs/>
        </w:rPr>
        <w:t>SkillPassport</w:t>
      </w:r>
      <w:proofErr w:type="spellEnd"/>
      <w:r w:rsidRPr="00CF2C27">
        <w:rPr>
          <w:b/>
          <w:bCs/>
        </w:rPr>
        <w:t xml:space="preserve"> becoming the trusted identity for technical talent across the world."</w:t>
      </w:r>
    </w:p>
    <w:p w14:paraId="46B416DD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pict w14:anchorId="5F36BE1F">
          <v:rect id="_x0000_i1273" style="width:0;height:1.5pt" o:hralign="center" o:hrstd="t" o:hr="t" fillcolor="#a0a0a0" stroked="f"/>
        </w:pict>
      </w:r>
    </w:p>
    <w:p w14:paraId="05DE07A9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Slide 10</w:t>
      </w:r>
    </w:p>
    <w:p w14:paraId="31D89D09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Vision</w:t>
      </w:r>
    </w:p>
    <w:p w14:paraId="5E0D366A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One Identity</w:t>
      </w:r>
    </w:p>
    <w:p w14:paraId="3BED59AC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One Ecosystem</w:t>
      </w:r>
    </w:p>
    <w:p w14:paraId="1B95FB2C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Unlimited Opportunities</w:t>
      </w:r>
    </w:p>
    <w:p w14:paraId="63D178BC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pict w14:anchorId="52289A88">
          <v:rect id="_x0000_i1274" style="width:0;height:1.5pt" o:hralign="center" o:hrstd="t" o:hr="t" fillcolor="#a0a0a0" stroked="f"/>
        </w:pict>
      </w:r>
    </w:p>
    <w:p w14:paraId="7611B583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Continue</w:t>
      </w:r>
    </w:p>
    <w:p w14:paraId="206D4E0A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"We are not building another recruitment platform.</w:t>
      </w:r>
    </w:p>
    <w:p w14:paraId="1C579B65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We are building the infrastructure for the global developer economy.</w:t>
      </w:r>
    </w:p>
    <w:p w14:paraId="67F12949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Where developers build.</w:t>
      </w:r>
    </w:p>
    <w:p w14:paraId="29C9CD2F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Companies discover.</w:t>
      </w:r>
    </w:p>
    <w:p w14:paraId="3DD13A9F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Universities validate.</w:t>
      </w:r>
    </w:p>
    <w:p w14:paraId="1EC2C898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Investors connect.</w:t>
      </w:r>
    </w:p>
    <w:p w14:paraId="31963919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Cloud providers empower innovation.</w:t>
      </w:r>
    </w:p>
    <w:p w14:paraId="6B1951AA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Every project.</w:t>
      </w:r>
    </w:p>
    <w:p w14:paraId="455EE1F1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Every contribution.</w:t>
      </w:r>
    </w:p>
    <w:p w14:paraId="640EA5B4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Every deployment.</w:t>
      </w:r>
    </w:p>
    <w:p w14:paraId="20F7CB5A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Every achievement.</w:t>
      </w:r>
    </w:p>
    <w:p w14:paraId="5D40F0D1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Becomes a trusted opportunity."</w:t>
      </w:r>
    </w:p>
    <w:p w14:paraId="1F6379D0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pict w14:anchorId="7ABD2320">
          <v:rect id="_x0000_i1275" style="width:0;height:1.5pt" o:hralign="center" o:hrstd="t" o:hr="t" fillcolor="#a0a0a0" stroked="f"/>
        </w:pict>
      </w:r>
    </w:p>
    <w:p w14:paraId="4644EC04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Investment</w:t>
      </w:r>
    </w:p>
    <w:p w14:paraId="5D1F2BEB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 xml:space="preserve">"Today, we are seeking strategic partners and investment to build the first phase of </w:t>
      </w:r>
      <w:proofErr w:type="spellStart"/>
      <w:r w:rsidRPr="00CF2C27">
        <w:rPr>
          <w:b/>
          <w:bCs/>
        </w:rPr>
        <w:t>SkillPassport</w:t>
      </w:r>
      <w:proofErr w:type="spellEnd"/>
      <w:r w:rsidRPr="00CF2C27">
        <w:rPr>
          <w:b/>
          <w:bCs/>
        </w:rPr>
        <w:t xml:space="preserve"> AI.</w:t>
      </w:r>
    </w:p>
    <w:p w14:paraId="0FE4C7BE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Our initial focus is simple:</w:t>
      </w:r>
    </w:p>
    <w:p w14:paraId="56CF70AE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Build the trusted identity layer for developers.</w:t>
      </w:r>
    </w:p>
    <w:p w14:paraId="6F22A6F0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Validate it with companies.</w:t>
      </w:r>
    </w:p>
    <w:p w14:paraId="1F6B3C53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Then expand into the broader ecosystem.</w:t>
      </w:r>
    </w:p>
    <w:p w14:paraId="6FF60ECC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We are not asking you to invest in another recruitment platform.</w:t>
      </w:r>
    </w:p>
    <w:p w14:paraId="4DA28F5C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We are inviting you to invest in the future infrastructure of technical talent."</w:t>
      </w:r>
    </w:p>
    <w:p w14:paraId="7062A1F2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pict w14:anchorId="44F98D05">
          <v:rect id="_x0000_i1276" style="width:0;height:1.5pt" o:hralign="center" o:hrstd="t" o:hr="t" fillcolor="#a0a0a0" stroked="f"/>
        </w:pict>
      </w:r>
    </w:p>
    <w:p w14:paraId="12EBC5D7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Final Line (Pause Before Saying)</w:t>
      </w:r>
    </w:p>
    <w:p w14:paraId="7A118592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"Because in the future, people won't trust resumes.</w:t>
      </w:r>
    </w:p>
    <w:p w14:paraId="0D3E2249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They'll trust Proof of Skill.</w:t>
      </w:r>
    </w:p>
    <w:p w14:paraId="23B601E5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Thank you."</w:t>
      </w:r>
    </w:p>
    <w:p w14:paraId="18736A96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pict w14:anchorId="34A3BF2D">
          <v:rect id="_x0000_i1277" style="width:0;height:1.5pt" o:hralign="center" o:hrstd="t" o:hr="t" fillcolor="#a0a0a0" stroked="f"/>
        </w:pict>
      </w:r>
    </w:p>
    <w:p w14:paraId="1ECCBF68" w14:textId="77777777" w:rsidR="00CF2C27" w:rsidRPr="00CF2C27" w:rsidRDefault="00CF2C27" w:rsidP="00CF2C27">
      <w:pPr>
        <w:rPr>
          <w:b/>
          <w:bCs/>
        </w:rPr>
      </w:pPr>
      <w:r w:rsidRPr="00CF2C27">
        <w:rPr>
          <w:rFonts w:ascii="Segoe UI Emoji" w:hAnsi="Segoe UI Emoji" w:cs="Segoe UI Emoji"/>
          <w:b/>
          <w:bCs/>
        </w:rPr>
        <w:t>📊</w:t>
      </w:r>
      <w:r w:rsidRPr="00CF2C27">
        <w:rPr>
          <w:b/>
          <w:bCs/>
        </w:rPr>
        <w:t xml:space="preserve"> Recommended Slides (10 Total)</w:t>
      </w:r>
    </w:p>
    <w:p w14:paraId="2FD7B420" w14:textId="77777777" w:rsidR="00CF2C27" w:rsidRPr="00CF2C27" w:rsidRDefault="00CF2C27" w:rsidP="00CF2C27">
      <w:pPr>
        <w:numPr>
          <w:ilvl w:val="0"/>
          <w:numId w:val="8"/>
        </w:numPr>
        <w:rPr>
          <w:b/>
          <w:bCs/>
        </w:rPr>
      </w:pPr>
      <w:r w:rsidRPr="00CF2C27">
        <w:rPr>
          <w:b/>
          <w:bCs/>
        </w:rPr>
        <w:t>Title + Hook</w:t>
      </w:r>
    </w:p>
    <w:p w14:paraId="01260413" w14:textId="77777777" w:rsidR="00CF2C27" w:rsidRPr="00CF2C27" w:rsidRDefault="00CF2C27" w:rsidP="00CF2C27">
      <w:pPr>
        <w:numPr>
          <w:ilvl w:val="0"/>
          <w:numId w:val="8"/>
        </w:numPr>
        <w:rPr>
          <w:b/>
          <w:bCs/>
        </w:rPr>
      </w:pPr>
      <w:r w:rsidRPr="00CF2C27">
        <w:rPr>
          <w:b/>
          <w:bCs/>
        </w:rPr>
        <w:t>Problem</w:t>
      </w:r>
    </w:p>
    <w:p w14:paraId="2A76F537" w14:textId="77777777" w:rsidR="00CF2C27" w:rsidRPr="00CF2C27" w:rsidRDefault="00CF2C27" w:rsidP="00CF2C27">
      <w:pPr>
        <w:numPr>
          <w:ilvl w:val="0"/>
          <w:numId w:val="8"/>
        </w:numPr>
        <w:rPr>
          <w:b/>
          <w:bCs/>
        </w:rPr>
      </w:pPr>
      <w:r w:rsidRPr="00CF2C27">
        <w:rPr>
          <w:b/>
          <w:bCs/>
        </w:rPr>
        <w:t>Current Fragmented Ecosystem</w:t>
      </w:r>
    </w:p>
    <w:p w14:paraId="30AA0E2F" w14:textId="77777777" w:rsidR="00CF2C27" w:rsidRPr="00CF2C27" w:rsidRDefault="00CF2C27" w:rsidP="00CF2C27">
      <w:pPr>
        <w:numPr>
          <w:ilvl w:val="0"/>
          <w:numId w:val="8"/>
        </w:numPr>
        <w:rPr>
          <w:b/>
          <w:bCs/>
        </w:rPr>
      </w:pPr>
      <w:r w:rsidRPr="00CF2C27">
        <w:rPr>
          <w:b/>
          <w:bCs/>
        </w:rPr>
        <w:t>Our Solution</w:t>
      </w:r>
    </w:p>
    <w:p w14:paraId="06EEDFD5" w14:textId="77777777" w:rsidR="00CF2C27" w:rsidRPr="00CF2C27" w:rsidRDefault="00CF2C27" w:rsidP="00CF2C27">
      <w:pPr>
        <w:numPr>
          <w:ilvl w:val="0"/>
          <w:numId w:val="8"/>
        </w:numPr>
        <w:rPr>
          <w:b/>
          <w:bCs/>
        </w:rPr>
      </w:pPr>
      <w:r w:rsidRPr="00CF2C27">
        <w:rPr>
          <w:b/>
          <w:bCs/>
        </w:rPr>
        <w:t>Connected Ecosystem Diagram</w:t>
      </w:r>
    </w:p>
    <w:p w14:paraId="150D936F" w14:textId="77777777" w:rsidR="00CF2C27" w:rsidRPr="00CF2C27" w:rsidRDefault="00CF2C27" w:rsidP="00CF2C27">
      <w:pPr>
        <w:numPr>
          <w:ilvl w:val="0"/>
          <w:numId w:val="8"/>
        </w:numPr>
        <w:rPr>
          <w:b/>
          <w:bCs/>
        </w:rPr>
      </w:pPr>
      <w:r w:rsidRPr="00CF2C27">
        <w:rPr>
          <w:b/>
          <w:bCs/>
        </w:rPr>
        <w:t>Why We're Different</w:t>
      </w:r>
    </w:p>
    <w:p w14:paraId="44DDC920" w14:textId="77777777" w:rsidR="00CF2C27" w:rsidRPr="00CF2C27" w:rsidRDefault="00CF2C27" w:rsidP="00CF2C27">
      <w:pPr>
        <w:numPr>
          <w:ilvl w:val="0"/>
          <w:numId w:val="8"/>
        </w:numPr>
        <w:rPr>
          <w:b/>
          <w:bCs/>
        </w:rPr>
      </w:pPr>
      <w:r w:rsidRPr="00CF2C27">
        <w:rPr>
          <w:b/>
          <w:bCs/>
        </w:rPr>
        <w:t>Future Vision (</w:t>
      </w:r>
      <w:proofErr w:type="spellStart"/>
      <w:r w:rsidRPr="00CF2C27">
        <w:rPr>
          <w:b/>
          <w:bCs/>
        </w:rPr>
        <w:t>PoS</w:t>
      </w:r>
      <w:proofErr w:type="spellEnd"/>
      <w:r w:rsidRPr="00CF2C27">
        <w:rPr>
          <w:b/>
          <w:bCs/>
        </w:rPr>
        <w:t>, Skill Economy, Time Capsule)</w:t>
      </w:r>
    </w:p>
    <w:p w14:paraId="0B79B0E0" w14:textId="77777777" w:rsidR="00CF2C27" w:rsidRPr="00CF2C27" w:rsidRDefault="00CF2C27" w:rsidP="00CF2C27">
      <w:pPr>
        <w:numPr>
          <w:ilvl w:val="0"/>
          <w:numId w:val="8"/>
        </w:numPr>
        <w:rPr>
          <w:b/>
          <w:bCs/>
        </w:rPr>
      </w:pPr>
      <w:r w:rsidRPr="00CF2C27">
        <w:rPr>
          <w:b/>
          <w:bCs/>
        </w:rPr>
        <w:t>Business Model &amp; Roadmap</w:t>
      </w:r>
    </w:p>
    <w:p w14:paraId="56832DE2" w14:textId="77777777" w:rsidR="00CF2C27" w:rsidRPr="00CF2C27" w:rsidRDefault="00CF2C27" w:rsidP="00CF2C27">
      <w:pPr>
        <w:numPr>
          <w:ilvl w:val="0"/>
          <w:numId w:val="8"/>
        </w:numPr>
        <w:rPr>
          <w:b/>
          <w:bCs/>
        </w:rPr>
      </w:pPr>
      <w:r w:rsidRPr="00CF2C27">
        <w:rPr>
          <w:b/>
          <w:bCs/>
        </w:rPr>
        <w:t>Vision &amp; Investment Ask</w:t>
      </w:r>
    </w:p>
    <w:p w14:paraId="01840CE6" w14:textId="77777777" w:rsidR="00CF2C27" w:rsidRPr="00CF2C27" w:rsidRDefault="00CF2C27" w:rsidP="00CF2C27">
      <w:pPr>
        <w:numPr>
          <w:ilvl w:val="0"/>
          <w:numId w:val="8"/>
        </w:numPr>
        <w:rPr>
          <w:b/>
          <w:bCs/>
        </w:rPr>
      </w:pPr>
      <w:r w:rsidRPr="00CF2C27">
        <w:rPr>
          <w:b/>
          <w:bCs/>
        </w:rPr>
        <w:t>Thank You / Q&amp;A</w:t>
      </w:r>
    </w:p>
    <w:p w14:paraId="41EF8635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pict w14:anchorId="08E9EA55">
          <v:rect id="_x0000_i1278" style="width:0;height:1.5pt" o:hralign="center" o:hrstd="t" o:hr="t" fillcolor="#a0a0a0" stroked="f"/>
        </w:pict>
      </w:r>
    </w:p>
    <w:p w14:paraId="1CFC7101" w14:textId="77777777" w:rsidR="00CF2C27" w:rsidRPr="00CF2C27" w:rsidRDefault="00CF2C27" w:rsidP="00CF2C27">
      <w:pPr>
        <w:rPr>
          <w:b/>
          <w:bCs/>
        </w:rPr>
      </w:pPr>
      <w:r w:rsidRPr="00CF2C27">
        <w:rPr>
          <w:rFonts w:ascii="Segoe UI Emoji" w:hAnsi="Segoe UI Emoji" w:cs="Segoe UI Emoji"/>
          <w:b/>
          <w:bCs/>
        </w:rPr>
        <w:t>🎯</w:t>
      </w:r>
      <w:r w:rsidRPr="00CF2C27">
        <w:rPr>
          <w:b/>
          <w:bCs/>
        </w:rPr>
        <w:t xml:space="preserve"> One important suggestion before tomorrow</w:t>
      </w:r>
    </w:p>
    <w:p w14:paraId="1B87F8D3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If these are experienced investors, expect the toughest question to be:</w:t>
      </w:r>
    </w:p>
    <w:p w14:paraId="4A6178BD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"What are you building first?"</w:t>
      </w:r>
    </w:p>
    <w:p w14:paraId="1861CC72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Don't answer with the full ecosystem. Instead, say:</w:t>
      </w:r>
    </w:p>
    <w:p w14:paraId="7AECE676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"Our Phase 1 focuses on a verified developer identity platform with project verification, Proof of Skill foundations, and recruiter discovery. The broader ecosystem—Skill Economy, Time Capsule, cloud marketplace, and startup network—is our long-term roadmap."</w:t>
      </w:r>
    </w:p>
    <w:p w14:paraId="6D522DC8" w14:textId="77777777" w:rsidR="00CF2C27" w:rsidRPr="00CF2C27" w:rsidRDefault="00CF2C27" w:rsidP="00CF2C27">
      <w:pPr>
        <w:rPr>
          <w:b/>
          <w:bCs/>
        </w:rPr>
      </w:pPr>
      <w:r w:rsidRPr="00CF2C27">
        <w:rPr>
          <w:b/>
          <w:bCs/>
        </w:rPr>
        <w:t>That answer shows discipline. Investors generally prefer founders who can clearly distinguish between the MVP and the 10-year vision.</w:t>
      </w:r>
    </w:p>
    <w:p w14:paraId="67DB6120" w14:textId="77777777" w:rsidR="00442A71" w:rsidRPr="00CF2C27" w:rsidRDefault="00442A71" w:rsidP="00CF2C27"/>
    <w:sectPr w:rsidR="00442A71" w:rsidRPr="00CF2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E5BB7"/>
    <w:multiLevelType w:val="multilevel"/>
    <w:tmpl w:val="6532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47E75"/>
    <w:multiLevelType w:val="multilevel"/>
    <w:tmpl w:val="641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3650F"/>
    <w:multiLevelType w:val="multilevel"/>
    <w:tmpl w:val="9C48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955EE"/>
    <w:multiLevelType w:val="multilevel"/>
    <w:tmpl w:val="BFF0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271F0"/>
    <w:multiLevelType w:val="multilevel"/>
    <w:tmpl w:val="AE12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58107A"/>
    <w:multiLevelType w:val="multilevel"/>
    <w:tmpl w:val="A82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7E5096"/>
    <w:multiLevelType w:val="multilevel"/>
    <w:tmpl w:val="9BEE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C5465"/>
    <w:multiLevelType w:val="multilevel"/>
    <w:tmpl w:val="00A2A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5392722">
    <w:abstractNumId w:val="6"/>
  </w:num>
  <w:num w:numId="2" w16cid:durableId="1963222795">
    <w:abstractNumId w:val="2"/>
  </w:num>
  <w:num w:numId="3" w16cid:durableId="663632436">
    <w:abstractNumId w:val="5"/>
  </w:num>
  <w:num w:numId="4" w16cid:durableId="1090929089">
    <w:abstractNumId w:val="1"/>
  </w:num>
  <w:num w:numId="5" w16cid:durableId="1772893524">
    <w:abstractNumId w:val="4"/>
  </w:num>
  <w:num w:numId="6" w16cid:durableId="31468528">
    <w:abstractNumId w:val="0"/>
  </w:num>
  <w:num w:numId="7" w16cid:durableId="492795774">
    <w:abstractNumId w:val="3"/>
  </w:num>
  <w:num w:numId="8" w16cid:durableId="20261253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A71"/>
    <w:rsid w:val="0027701E"/>
    <w:rsid w:val="00297527"/>
    <w:rsid w:val="00442A71"/>
    <w:rsid w:val="009D686B"/>
    <w:rsid w:val="00CF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215232-4023-4A72-8A59-CB1C2BB46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1274</Words>
  <Characters>7266</Characters>
  <Application>Microsoft Office Word</Application>
  <DocSecurity>0</DocSecurity>
  <Lines>60</Lines>
  <Paragraphs>17</Paragraphs>
  <ScaleCrop>false</ScaleCrop>
  <Company/>
  <LinksUpToDate>false</LinksUpToDate>
  <CharactersWithSpaces>8523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 R C</dc:creator>
  <cp:keywords/>
  <dc:description/>
  <cp:lastModifiedBy>Lohith R C</cp:lastModifiedBy>
  <cp:revision>3</cp:revision>
  <dcterms:created xsi:type="dcterms:W3CDTF">2026-08-07T13:25:00Z</dcterms:created>
  <dcterms:modified xsi:type="dcterms:W3CDTF">2026-08-07T13:49:00Z</dcterms:modified>
</cp:coreProperties>
</file>