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C4C" w14:textId="308F4801" w:rsidR="005B6DF1" w:rsidRDefault="005B6DF1" w:rsidP="005B6DF1">
      <w:pPr>
        <w:rPr>
          <w:sz w:val="40"/>
        </w:rPr>
      </w:pPr>
      <w:r>
        <w:rPr>
          <w:sz w:val="40"/>
        </w:rPr>
        <w:t>Hack with vizag v-3</w:t>
      </w:r>
    </w:p>
    <w:p w14:paraId="4721B449" w14:textId="77777777" w:rsidR="005B6DF1" w:rsidRDefault="005B6DF1" w:rsidP="005B6DF1">
      <w:pPr>
        <w:rPr>
          <w:sz w:val="32"/>
        </w:rPr>
      </w:pPr>
      <w:r>
        <w:rPr>
          <w:sz w:val="32"/>
        </w:rPr>
        <w:t>Venues:   Ac lab</w:t>
      </w:r>
    </w:p>
    <w:p w14:paraId="730E2298" w14:textId="77777777" w:rsidR="005B6DF1" w:rsidRDefault="005B6DF1" w:rsidP="005B6DF1">
      <w:pPr>
        <w:rPr>
          <w:sz w:val="32"/>
        </w:rPr>
      </w:pPr>
      <w:r>
        <w:rPr>
          <w:sz w:val="32"/>
        </w:rPr>
        <w:t xml:space="preserve">                 Ti lab</w:t>
      </w:r>
      <w:r>
        <w:rPr>
          <w:sz w:val="32"/>
        </w:rPr>
        <w:br/>
        <w:t xml:space="preserve">                 Dt&amp;Inc lab</w:t>
      </w:r>
    </w:p>
    <w:p w14:paraId="00520567" w14:textId="77777777" w:rsidR="005B6DF1" w:rsidRDefault="005B6DF1" w:rsidP="005B6DF1">
      <w:pPr>
        <w:rPr>
          <w:sz w:val="32"/>
        </w:rPr>
      </w:pPr>
      <w:r>
        <w:rPr>
          <w:sz w:val="32"/>
        </w:rPr>
        <w:t xml:space="preserve">                 Smart coders lab</w:t>
      </w:r>
    </w:p>
    <w:p w14:paraId="65A5EE59" w14:textId="5517F497" w:rsidR="005B6DF1" w:rsidRDefault="005B6DF1" w:rsidP="005B6DF1">
      <w:pPr>
        <w:rPr>
          <w:sz w:val="32"/>
        </w:rPr>
      </w:pPr>
      <w:r>
        <w:rPr>
          <w:sz w:val="32"/>
        </w:rPr>
        <w:t xml:space="preserve">                 TL lab</w:t>
      </w:r>
      <w:r w:rsidR="00FB18FB">
        <w:rPr>
          <w:sz w:val="32"/>
        </w:rPr>
        <w:t>5</w:t>
      </w:r>
    </w:p>
    <w:p w14:paraId="29B5B370" w14:textId="77777777" w:rsidR="005B6DF1" w:rsidRDefault="005B6DF1" w:rsidP="005B6DF1">
      <w:pPr>
        <w:rPr>
          <w:sz w:val="32"/>
        </w:rPr>
      </w:pPr>
      <w:r>
        <w:rPr>
          <w:sz w:val="32"/>
        </w:rPr>
        <w:t xml:space="preserve">                 CSD/CSM seminar hall</w:t>
      </w:r>
    </w:p>
    <w:p w14:paraId="3AB18F27" w14:textId="77777777" w:rsidR="005B6DF1" w:rsidRDefault="005B6DF1" w:rsidP="005B6DF1">
      <w:pPr>
        <w:rPr>
          <w:sz w:val="32"/>
        </w:rPr>
      </w:pPr>
      <w:r>
        <w:rPr>
          <w:sz w:val="32"/>
        </w:rPr>
        <w:t>Duration of event: 30hrs</w:t>
      </w:r>
    </w:p>
    <w:p w14:paraId="48CD9F3D" w14:textId="77777777" w:rsidR="005B6DF1" w:rsidRDefault="005B6DF1" w:rsidP="005B6DF1">
      <w:pPr>
        <w:rPr>
          <w:sz w:val="32"/>
        </w:rPr>
      </w:pPr>
      <w:r>
        <w:rPr>
          <w:sz w:val="32"/>
        </w:rPr>
        <w:t xml:space="preserve">Event Starts at: 26/09/2025 </w:t>
      </w:r>
    </w:p>
    <w:p w14:paraId="1362B95C" w14:textId="77777777" w:rsidR="005B6DF1" w:rsidRDefault="005B6DF1" w:rsidP="005B6DF1">
      <w:pPr>
        <w:rPr>
          <w:sz w:val="32"/>
        </w:rPr>
      </w:pPr>
      <w:r>
        <w:rPr>
          <w:sz w:val="32"/>
        </w:rPr>
        <w:t xml:space="preserve">Time: 8:00am </w:t>
      </w:r>
    </w:p>
    <w:p w14:paraId="4D6DBBDD" w14:textId="77777777" w:rsidR="005B6DF1" w:rsidRDefault="005B6DF1" w:rsidP="005B6DF1">
      <w:pPr>
        <w:rPr>
          <w:sz w:val="32"/>
        </w:rPr>
      </w:pPr>
      <w:r>
        <w:rPr>
          <w:sz w:val="32"/>
        </w:rPr>
        <w:t>Event ends at : 27/09/2025</w:t>
      </w:r>
    </w:p>
    <w:p w14:paraId="05CCE508" w14:textId="77777777" w:rsidR="005B6DF1" w:rsidRDefault="005B6DF1" w:rsidP="005B6DF1">
      <w:pPr>
        <w:rPr>
          <w:sz w:val="32"/>
        </w:rPr>
      </w:pPr>
      <w:r>
        <w:rPr>
          <w:sz w:val="32"/>
        </w:rPr>
        <w:t>Time: 4:00pm</w:t>
      </w:r>
    </w:p>
    <w:p w14:paraId="207B0BEC" w14:textId="0B8CBFB5" w:rsidR="005B6DF1" w:rsidRDefault="005B6DF1" w:rsidP="005B6DF1">
      <w:pPr>
        <w:rPr>
          <w:sz w:val="32"/>
        </w:rPr>
      </w:pPr>
      <w:r>
        <w:rPr>
          <w:sz w:val="32"/>
        </w:rPr>
        <w:t>Faculty coordinator: Dr. V.</w:t>
      </w:r>
      <w:r w:rsidR="00532DAE">
        <w:rPr>
          <w:sz w:val="32"/>
        </w:rPr>
        <w:t xml:space="preserve"> Sreerama </w:t>
      </w:r>
      <w:r>
        <w:rPr>
          <w:sz w:val="32"/>
        </w:rPr>
        <w:t>Murthy</w:t>
      </w:r>
    </w:p>
    <w:p w14:paraId="2B851010" w14:textId="3A58179C" w:rsidR="005B6DF1" w:rsidRDefault="005B6DF1" w:rsidP="005B6DF1">
      <w:pPr>
        <w:rPr>
          <w:sz w:val="32"/>
        </w:rPr>
      </w:pPr>
      <w:r>
        <w:rPr>
          <w:sz w:val="32"/>
        </w:rPr>
        <w:t>Student Coordinator: M.</w:t>
      </w:r>
      <w:r w:rsidR="00532DAE">
        <w:rPr>
          <w:sz w:val="32"/>
        </w:rPr>
        <w:t>S</w:t>
      </w:r>
      <w:r>
        <w:rPr>
          <w:sz w:val="32"/>
        </w:rPr>
        <w:t xml:space="preserve">ai </w:t>
      </w:r>
      <w:r w:rsidR="00532DAE">
        <w:rPr>
          <w:sz w:val="32"/>
        </w:rPr>
        <w:t>S</w:t>
      </w:r>
      <w:r>
        <w:rPr>
          <w:sz w:val="32"/>
        </w:rPr>
        <w:t>aketh</w:t>
      </w:r>
    </w:p>
    <w:p w14:paraId="2AC5F98D" w14:textId="77777777" w:rsidR="005B6DF1" w:rsidRDefault="005B6DF1" w:rsidP="005B6DF1">
      <w:pPr>
        <w:rPr>
          <w:sz w:val="32"/>
        </w:rPr>
      </w:pPr>
    </w:p>
    <w:p w14:paraId="0803517F" w14:textId="77777777" w:rsidR="005B6DF1" w:rsidRDefault="005B6DF1" w:rsidP="005B6DF1">
      <w:pPr>
        <w:rPr>
          <w:sz w:val="32"/>
        </w:rPr>
      </w:pPr>
    </w:p>
    <w:p w14:paraId="025A1C41" w14:textId="7DC3F31C" w:rsidR="005B6DF1" w:rsidRDefault="005B6DF1" w:rsidP="005B6DF1">
      <w:pPr>
        <w:rPr>
          <w:sz w:val="32"/>
        </w:rPr>
      </w:pPr>
    </w:p>
    <w:p w14:paraId="55FA960B" w14:textId="77777777" w:rsidR="005B6DF1" w:rsidRDefault="005B6DF1" w:rsidP="005B6DF1">
      <w:pPr>
        <w:rPr>
          <w:sz w:val="32"/>
        </w:rPr>
      </w:pPr>
    </w:p>
    <w:p w14:paraId="095B1931" w14:textId="77777777" w:rsidR="005B6DF1" w:rsidRDefault="005B6DF1" w:rsidP="005B6DF1">
      <w:pPr>
        <w:rPr>
          <w:sz w:val="32"/>
        </w:rPr>
      </w:pPr>
    </w:p>
    <w:p w14:paraId="06E21438" w14:textId="3FDC5B5A" w:rsidR="005B6DF1" w:rsidRDefault="003E0025" w:rsidP="005B6DF1">
      <w:pPr>
        <w:rPr>
          <w:sz w:val="32"/>
        </w:rPr>
      </w:pPr>
      <w:r>
        <w:rPr>
          <w:sz w:val="32"/>
        </w:rPr>
        <w:t>0.</w:t>
      </w:r>
    </w:p>
    <w:p w14:paraId="2A2E4A4A" w14:textId="61526D3C" w:rsidR="005B6DF1" w:rsidRDefault="00000000" w:rsidP="005B6DF1">
      <w:pPr>
        <w:rPr>
          <w:sz w:val="32"/>
        </w:rPr>
      </w:pPr>
      <w:r>
        <w:rPr>
          <w:noProof/>
        </w:rPr>
        <w:lastRenderedPageBreak/>
        <w:pict w14:anchorId="427981EE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3pt;margin-top:-.3pt;width:186.05pt;height:415pt;z-index:251665408;visibility:visible;mso-width-percent:400;mso-height-percent:200;mso-wrap-distance-top:3.6pt;mso-wrap-distance-bottom:3.6pt;mso-width-percent:400;mso-height-percent:200;mso-width-relative:margin;mso-height-relative:margin" strokecolor="white [3212]">
            <v:textbox style="mso-fit-shape-to-text:t">
              <w:txbxContent>
                <w:p w14:paraId="1FD49BA7" w14:textId="48459770" w:rsidR="00971DD3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Csm </w:t>
                  </w:r>
                </w:p>
                <w:p w14:paraId="239C4F61" w14:textId="5A2A85A2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Manoj- 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</w:p>
                <w:p w14:paraId="65F179B8" w14:textId="51920285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Sandeep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2A4A38E0" w14:textId="74071408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Lohith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6A199F74" w14:textId="6D5E85AC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Jagan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1C9B262B" w14:textId="4DC0EE78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Lokesh – 3</w:t>
                  </w:r>
                  <w:r w:rsidRPr="00FF699D">
                    <w:rPr>
                      <w:vertAlign w:val="superscript"/>
                      <w:lang w:val="en-IN"/>
                    </w:rPr>
                    <w:t>rd</w:t>
                  </w:r>
                </w:p>
                <w:p w14:paraId="15EC20D6" w14:textId="2F22D3A3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Mohit – 3</w:t>
                  </w:r>
                  <w:r w:rsidRPr="00FF699D">
                    <w:rPr>
                      <w:vertAlign w:val="superscript"/>
                      <w:lang w:val="en-IN"/>
                    </w:rPr>
                    <w:t>rd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223763CF" w14:textId="77777777" w:rsidR="00FF699D" w:rsidRDefault="00FF699D">
                  <w:pPr>
                    <w:rPr>
                      <w:lang w:val="en-IN"/>
                    </w:rPr>
                  </w:pPr>
                </w:p>
                <w:p w14:paraId="167EEAED" w14:textId="77777777" w:rsidR="00FF699D" w:rsidRDefault="00FF699D">
                  <w:pPr>
                    <w:rPr>
                      <w:lang w:val="en-IN"/>
                    </w:rPr>
                  </w:pPr>
                </w:p>
                <w:p w14:paraId="1926CC53" w14:textId="099DE8FF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Csd </w:t>
                  </w:r>
                </w:p>
                <w:p w14:paraId="43B4DE09" w14:textId="7576D802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Hanitha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06EC9D75" w14:textId="30AA7516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Jayasree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</w:p>
                <w:p w14:paraId="2ED04A47" w14:textId="3CC0317E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Sravant – 2</w:t>
                  </w:r>
                  <w:r w:rsidRPr="00FF699D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5291D46C" w14:textId="55E89B27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Yaswanth – 3</w:t>
                  </w:r>
                  <w:r w:rsidRPr="00FF699D">
                    <w:rPr>
                      <w:vertAlign w:val="superscript"/>
                      <w:lang w:val="en-IN"/>
                    </w:rPr>
                    <w:t>rd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14:paraId="0E5C6CF9" w14:textId="6A1B133D" w:rsidR="00FF699D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Vijay – 3</w:t>
                  </w:r>
                  <w:r w:rsidRPr="00FF699D">
                    <w:rPr>
                      <w:vertAlign w:val="superscript"/>
                      <w:lang w:val="en-IN"/>
                    </w:rPr>
                    <w:t>rd</w:t>
                  </w:r>
                </w:p>
                <w:p w14:paraId="32EF55AB" w14:textId="4AA5779C" w:rsidR="00FF699D" w:rsidRPr="00156A71" w:rsidRDefault="00FF69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Navadeep Karthik – 3</w:t>
                  </w:r>
                  <w:r w:rsidRPr="00FF699D">
                    <w:rPr>
                      <w:vertAlign w:val="superscript"/>
                      <w:lang w:val="en-IN"/>
                    </w:rPr>
                    <w:t>rd</w:t>
                  </w:r>
                  <w:r>
                    <w:rPr>
                      <w:lang w:val="en-IN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FD7DB85">
          <v:shape id="Text Box 2" o:spid="_x0000_s1026" type="#_x0000_t202" style="position:absolute;margin-left:150pt;margin-top:.75pt;width:122.6pt;height:354.15pt;z-index:251658240;visibility:visible;mso-height-percent:200;mso-wrap-distance-top:3.6pt;mso-wrap-distance-bottom:3.6pt;mso-height-percent:200;mso-width-relative:margin;mso-height-relative:margin" strokecolor="white [3212]">
            <v:textbox style="mso-fit-shape-to-text:t">
              <w:txbxContent>
                <w:p w14:paraId="3D031A46" w14:textId="05877CDA" w:rsidR="005B6DF1" w:rsidRDefault="00FF699D" w:rsidP="005B6DF1">
                  <w:r>
                    <w:t>Cse 3</w:t>
                  </w:r>
                  <w:r w:rsidRPr="00FF699D">
                    <w:rPr>
                      <w:vertAlign w:val="superscript"/>
                    </w:rPr>
                    <w:t>rd</w:t>
                  </w:r>
                  <w:r>
                    <w:br/>
                  </w:r>
                  <w:r w:rsidR="005B6DF1">
                    <w:t>S. Geethika</w:t>
                  </w:r>
                </w:p>
                <w:p w14:paraId="3B13CF90" w14:textId="6AFA7D77" w:rsidR="005B6DF1" w:rsidRDefault="00FF699D" w:rsidP="005B6DF1">
                  <w:r>
                    <w:t>thanuja</w:t>
                  </w:r>
                </w:p>
                <w:p w14:paraId="2D620659" w14:textId="330966C5" w:rsidR="005B6DF1" w:rsidRDefault="005B6DF1" w:rsidP="005B6DF1">
                  <w:r>
                    <w:t>S. Jahanavi</w:t>
                  </w:r>
                </w:p>
                <w:p w14:paraId="16BECE77" w14:textId="37305ACB" w:rsidR="00FB18FB" w:rsidRDefault="00FB18FB" w:rsidP="005B6DF1">
                  <w:r>
                    <w:t>saqib</w:t>
                  </w:r>
                </w:p>
                <w:p w14:paraId="249A581B" w14:textId="77777777" w:rsidR="005B6DF1" w:rsidRDefault="005B6DF1" w:rsidP="005B6DF1">
                  <w:r>
                    <w:t>Jayanthi</w:t>
                  </w:r>
                </w:p>
                <w:p w14:paraId="451B7847" w14:textId="343967EA" w:rsidR="005B6DF1" w:rsidRDefault="005B6DF1" w:rsidP="005B6DF1">
                  <w:r>
                    <w:t>D</w:t>
                  </w:r>
                  <w:r w:rsidR="00FF699D">
                    <w:t>inesh</w:t>
                  </w:r>
                </w:p>
                <w:p w14:paraId="04E01ADE" w14:textId="47278024" w:rsidR="00FF699D" w:rsidRDefault="00FF699D" w:rsidP="005B6DF1">
                  <w:r>
                    <w:t>sathwik</w:t>
                  </w:r>
                </w:p>
                <w:p w14:paraId="49E21209" w14:textId="3627A42B" w:rsidR="005B6DF1" w:rsidRDefault="00DC3D7D" w:rsidP="005B6DF1">
                  <w:r>
                    <w:t>amul</w:t>
                  </w:r>
                  <w:r w:rsidR="00643E6B">
                    <w:t>ya</w:t>
                  </w:r>
                </w:p>
                <w:p w14:paraId="62FA4851" w14:textId="40D96B47" w:rsidR="005B6DF1" w:rsidRDefault="005B6DF1" w:rsidP="005B6DF1">
                  <w:r>
                    <w:t>Sai Kumar</w:t>
                  </w:r>
                </w:p>
                <w:p w14:paraId="3DD606ED" w14:textId="0C3E9840" w:rsidR="005B6DF1" w:rsidRDefault="005B6DF1" w:rsidP="005B6DF1">
                  <w:r>
                    <w:t>Varshini</w:t>
                  </w:r>
                </w:p>
                <w:p w14:paraId="2F82B078" w14:textId="6A61B2FE" w:rsidR="005B6DF1" w:rsidRDefault="005B6DF1" w:rsidP="005B6DF1">
                  <w:r>
                    <w:t xml:space="preserve">Anusha </w:t>
                  </w:r>
                </w:p>
                <w:p w14:paraId="20DD179F" w14:textId="3B338324" w:rsidR="005B6DF1" w:rsidRDefault="005B6DF1" w:rsidP="005B6DF1">
                  <w:r>
                    <w:t>Deepthi</w:t>
                  </w:r>
                </w:p>
                <w:p w14:paraId="5CDFF3C5" w14:textId="77777777" w:rsidR="005B6DF1" w:rsidRDefault="005B6DF1" w:rsidP="005B6DF1">
                  <w:r>
                    <w:t>Harathi</w:t>
                  </w:r>
                </w:p>
              </w:txbxContent>
            </v:textbox>
            <w10:wrap type="square"/>
          </v:shape>
        </w:pict>
      </w:r>
      <w:r w:rsidR="005B6DF1">
        <w:rPr>
          <w:sz w:val="32"/>
        </w:rPr>
        <w:t xml:space="preserve">List of Coordinators: </w:t>
      </w:r>
    </w:p>
    <w:p w14:paraId="4CE4B739" w14:textId="77777777" w:rsidR="005B6DF1" w:rsidRDefault="005B6DF1" w:rsidP="005B6DF1">
      <w:pPr>
        <w:rPr>
          <w:sz w:val="32"/>
        </w:rPr>
      </w:pPr>
    </w:p>
    <w:p w14:paraId="7D55E457" w14:textId="77777777" w:rsidR="005B6DF1" w:rsidRDefault="005B6DF1" w:rsidP="005B6DF1">
      <w:pPr>
        <w:rPr>
          <w:sz w:val="32"/>
        </w:rPr>
      </w:pPr>
    </w:p>
    <w:p w14:paraId="2A032E51" w14:textId="77777777" w:rsidR="006522AA" w:rsidRDefault="006522AA" w:rsidP="005B6DF1">
      <w:pPr>
        <w:rPr>
          <w:sz w:val="32"/>
        </w:rPr>
      </w:pPr>
    </w:p>
    <w:p w14:paraId="6325C741" w14:textId="77777777" w:rsidR="005B6DF1" w:rsidRDefault="005B6DF1" w:rsidP="005B6DF1">
      <w:pPr>
        <w:rPr>
          <w:sz w:val="32"/>
        </w:rPr>
      </w:pPr>
    </w:p>
    <w:p w14:paraId="3B59E6F3" w14:textId="77777777" w:rsidR="005B6DF1" w:rsidRDefault="005B6DF1" w:rsidP="005B6DF1">
      <w:pPr>
        <w:rPr>
          <w:sz w:val="32"/>
        </w:rPr>
      </w:pPr>
    </w:p>
    <w:p w14:paraId="02FDC60F" w14:textId="77777777" w:rsidR="005B6DF1" w:rsidRDefault="005B6DF1" w:rsidP="005B6DF1">
      <w:pPr>
        <w:rPr>
          <w:sz w:val="32"/>
        </w:rPr>
      </w:pPr>
    </w:p>
    <w:p w14:paraId="5CA3CF64" w14:textId="77777777" w:rsidR="005B6DF1" w:rsidRDefault="005B6DF1" w:rsidP="005B6DF1">
      <w:pPr>
        <w:rPr>
          <w:sz w:val="32"/>
        </w:rPr>
      </w:pPr>
    </w:p>
    <w:p w14:paraId="1358140A" w14:textId="77777777" w:rsidR="005B6DF1" w:rsidRDefault="005B6DF1" w:rsidP="005B6DF1">
      <w:pPr>
        <w:rPr>
          <w:sz w:val="32"/>
        </w:rPr>
      </w:pPr>
    </w:p>
    <w:p w14:paraId="35056C8B" w14:textId="77777777" w:rsidR="005B6DF1" w:rsidRDefault="005B6DF1" w:rsidP="005B6DF1">
      <w:pPr>
        <w:rPr>
          <w:sz w:val="32"/>
        </w:rPr>
      </w:pPr>
    </w:p>
    <w:p w14:paraId="510EF004" w14:textId="77777777" w:rsidR="00FA4334" w:rsidRDefault="00FA4334" w:rsidP="005B6DF1">
      <w:pPr>
        <w:rPr>
          <w:sz w:val="32"/>
        </w:rPr>
      </w:pPr>
    </w:p>
    <w:p w14:paraId="2A983EAD" w14:textId="77777777" w:rsidR="00FA4334" w:rsidRDefault="00FA4334" w:rsidP="005B6DF1">
      <w:pPr>
        <w:rPr>
          <w:sz w:val="32"/>
        </w:rPr>
      </w:pPr>
    </w:p>
    <w:p w14:paraId="2D2A6B47" w14:textId="39B3A478" w:rsidR="005B6DF1" w:rsidRDefault="005B6DF1" w:rsidP="005B6DF1">
      <w:pPr>
        <w:rPr>
          <w:sz w:val="32"/>
        </w:rPr>
      </w:pPr>
    </w:p>
    <w:p w14:paraId="4F62428E" w14:textId="7362BEEB" w:rsidR="005B6DF1" w:rsidRDefault="003E0025" w:rsidP="005B6DF1">
      <w:pPr>
        <w:rPr>
          <w:sz w:val="32"/>
        </w:rPr>
      </w:pPr>
      <w:r>
        <w:rPr>
          <w:sz w:val="32"/>
        </w:rPr>
        <w:t>1</w:t>
      </w:r>
    </w:p>
    <w:p w14:paraId="07A03188" w14:textId="77777777" w:rsidR="005B6DF1" w:rsidRDefault="005B6DF1" w:rsidP="005B6DF1">
      <w:pPr>
        <w:rPr>
          <w:sz w:val="32"/>
        </w:rPr>
      </w:pPr>
    </w:p>
    <w:p w14:paraId="2798F01F" w14:textId="77777777" w:rsidR="005B6DF1" w:rsidRDefault="005B6DF1" w:rsidP="005B6DF1">
      <w:pPr>
        <w:rPr>
          <w:sz w:val="32"/>
        </w:rPr>
      </w:pPr>
    </w:p>
    <w:p w14:paraId="31409434" w14:textId="5076A9F3" w:rsidR="005B6DF1" w:rsidRDefault="003E0025" w:rsidP="005B6DF1">
      <w:pPr>
        <w:rPr>
          <w:sz w:val="32"/>
        </w:rPr>
      </w:pPr>
      <w:r>
        <w:rPr>
          <w:sz w:val="32"/>
        </w:rPr>
        <w:t>966962</w:t>
      </w:r>
    </w:p>
    <w:p w14:paraId="1582588C" w14:textId="77777777" w:rsidR="005B6DF1" w:rsidRDefault="005B6DF1" w:rsidP="005B6DF1">
      <w:pPr>
        <w:rPr>
          <w:sz w:val="32"/>
        </w:rPr>
      </w:pPr>
    </w:p>
    <w:p w14:paraId="76C9E34F" w14:textId="77777777" w:rsidR="00156A71" w:rsidRDefault="00156A71">
      <w:pPr>
        <w:rPr>
          <w:sz w:val="32"/>
        </w:rPr>
      </w:pPr>
    </w:p>
    <w:p w14:paraId="6B6CDDE4" w14:textId="77777777" w:rsidR="00156A71" w:rsidRDefault="00156A71"/>
    <w:p w14:paraId="37B542E2" w14:textId="77777777" w:rsidR="0008518C" w:rsidRDefault="0008518C"/>
    <w:p w14:paraId="224B6FB9" w14:textId="30CE4355" w:rsidR="00156A71" w:rsidRDefault="00000000">
      <w:r>
        <w:rPr>
          <w:noProof/>
        </w:rPr>
        <w:pict w14:anchorId="72102A9C">
          <v:shape id="_x0000_s1034" type="#_x0000_t202" style="position:absolute;margin-left:117.05pt;margin-top:.45pt;width:233.1pt;height:351.55pt;z-index:251667456;visibility:visible;mso-wrap-distance-top:3.6pt;mso-wrap-distance-bottom:3.6pt;mso-width-relative:margin;mso-height-relative:margin" strokecolor="white [3212]">
            <v:textbox>
              <w:txbxContent>
                <w:p w14:paraId="1A9A1559" w14:textId="393EC4EE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AU </w:t>
                  </w:r>
                </w:p>
                <w:p w14:paraId="2431A770" w14:textId="4D9A70EA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Gitam</w:t>
                  </w:r>
                </w:p>
                <w:p w14:paraId="1FF13EB1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Gvp (rushikonda,komadhi,womens)</w:t>
                  </w:r>
                </w:p>
                <w:p w14:paraId="04FEDF53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Baba</w:t>
                  </w:r>
                </w:p>
                <w:p w14:paraId="40CA3085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Chaitanya</w:t>
                  </w:r>
                </w:p>
                <w:p w14:paraId="27B42F17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Avanthi</w:t>
                  </w:r>
                </w:p>
                <w:p w14:paraId="467F57DA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Anits</w:t>
                  </w:r>
                </w:p>
                <w:p w14:paraId="1E5A1F83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Raghu</w:t>
                  </w:r>
                </w:p>
                <w:p w14:paraId="0277ABDA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Nsriet</w:t>
                  </w:r>
                </w:p>
                <w:p w14:paraId="440873B5" w14:textId="6F7F6D59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Mirac</w:t>
                  </w:r>
                  <w:r w:rsidR="00592443">
                    <w:t>a</w:t>
                  </w:r>
                  <w:r>
                    <w:t>l</w:t>
                  </w:r>
                </w:p>
                <w:p w14:paraId="134BB25D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Mvgr</w:t>
                  </w:r>
                </w:p>
                <w:p w14:paraId="5A064877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Sitam</w:t>
                  </w:r>
                </w:p>
                <w:p w14:paraId="3E16DD4A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Jntugv</w:t>
                  </w:r>
                </w:p>
                <w:p w14:paraId="0E34347B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Centurian</w:t>
                  </w:r>
                </w:p>
                <w:p w14:paraId="03CE08F0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Pydha</w:t>
                  </w:r>
                </w:p>
                <w:p w14:paraId="12397FC9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Lendi</w:t>
                  </w:r>
                </w:p>
                <w:p w14:paraId="42E7F605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Dite</w:t>
                  </w:r>
                </w:p>
                <w:p w14:paraId="57D5F9E7" w14:textId="6FFDC014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Vig</w:t>
                  </w:r>
                  <w:r w:rsidR="00592443">
                    <w:t>na</w:t>
                  </w:r>
                  <w:r>
                    <w:t>n(co</w:t>
                  </w:r>
                  <w:r w:rsidR="00592443">
                    <w:t>-</w:t>
                  </w:r>
                  <w:r>
                    <w:t>ed</w:t>
                  </w:r>
                  <w:r w:rsidR="00592443">
                    <w:t xml:space="preserve"> </w:t>
                  </w:r>
                  <w:r>
                    <w:t>,womens)</w:t>
                  </w:r>
                </w:p>
                <w:p w14:paraId="46E0F5D3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Sai Ganapathi</w:t>
                  </w:r>
                </w:p>
                <w:p w14:paraId="3F437080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Wistm</w:t>
                  </w:r>
                </w:p>
                <w:p w14:paraId="193FB7F8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Behera</w:t>
                  </w:r>
                </w:p>
                <w:p w14:paraId="3C8153ED" w14:textId="77777777" w:rsidR="00BD6A03" w:rsidRDefault="00BD6A03" w:rsidP="00BD6A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Vishaka </w:t>
                  </w:r>
                </w:p>
                <w:p w14:paraId="487D72BB" w14:textId="77777777" w:rsidR="00BD6A03" w:rsidRDefault="00BD6A03" w:rsidP="00BD6A03"/>
                <w:p w14:paraId="4237490F" w14:textId="1A9DF7F9" w:rsidR="00BD6A03" w:rsidRDefault="00BD6A03"/>
              </w:txbxContent>
            </v:textbox>
            <w10:wrap type="square"/>
          </v:shape>
        </w:pict>
      </w:r>
      <w:r w:rsidR="00156A71">
        <w:t>Flyers list of colleges :</w:t>
      </w:r>
    </w:p>
    <w:p w14:paraId="0D98A501" w14:textId="77777777" w:rsidR="00BD6A03" w:rsidRDefault="00BD6A03"/>
    <w:p w14:paraId="4F065F4E" w14:textId="77777777" w:rsidR="00BD6A03" w:rsidRDefault="00BD6A03"/>
    <w:p w14:paraId="39D0DB2F" w14:textId="77777777" w:rsidR="00BD6A03" w:rsidRDefault="00BD6A03"/>
    <w:p w14:paraId="5E042B2C" w14:textId="77777777" w:rsidR="00BD6A03" w:rsidRDefault="00BD6A03"/>
    <w:p w14:paraId="52B02AA7" w14:textId="77777777" w:rsidR="00BD6A03" w:rsidRDefault="00BD6A03"/>
    <w:p w14:paraId="6ACE6BDE" w14:textId="644C16B4" w:rsidR="00BD6A03" w:rsidRDefault="00BD6A03"/>
    <w:p w14:paraId="6C7BF2AA" w14:textId="77777777" w:rsidR="00BD6A03" w:rsidRDefault="00BD6A03"/>
    <w:p w14:paraId="6A05D2BB" w14:textId="77777777" w:rsidR="00BD6A03" w:rsidRDefault="00BD6A03"/>
    <w:p w14:paraId="4728CF85" w14:textId="77777777" w:rsidR="00BD6A03" w:rsidRDefault="00BD6A03"/>
    <w:p w14:paraId="41FF5C6E" w14:textId="77777777" w:rsidR="00BD6A03" w:rsidRDefault="00BD6A03"/>
    <w:p w14:paraId="4D63958E" w14:textId="77777777" w:rsidR="00BD6A03" w:rsidRDefault="00BD6A03"/>
    <w:p w14:paraId="7CCD87EB" w14:textId="36767663" w:rsidR="00BD6A03" w:rsidRDefault="00BD6A03"/>
    <w:p w14:paraId="16792317" w14:textId="77777777" w:rsidR="00BD6A03" w:rsidRDefault="00BD6A03"/>
    <w:p w14:paraId="0550B681" w14:textId="560FD546" w:rsidR="00BD6A03" w:rsidRDefault="00000000">
      <w:r>
        <w:rPr>
          <w:noProof/>
        </w:rPr>
        <w:pict w14:anchorId="120958F6">
          <v:shape id="_x0000_s1037" type="#_x0000_t202" style="position:absolute;margin-left:280.8pt;margin-top:23.85pt;width:185.3pt;height:135.15pt;z-index:251673600;visibility:visible;mso-width-percent:400;mso-height-percent:200;mso-wrap-distance-top:3.6pt;mso-wrap-distance-bottom:3.6pt;mso-width-percent:400;mso-height-percent:200;mso-width-relative:margin;mso-height-relative:margin" strokecolor="white [3212]">
            <v:textbox style="mso-fit-shape-to-text:t">
              <w:txbxContent>
                <w:p w14:paraId="05C6CE82" w14:textId="62B29B9C" w:rsidR="00BD6A03" w:rsidRDefault="00BD6A03">
                  <w:r>
                    <w:t>Team 3:     Saketh</w:t>
                  </w:r>
                </w:p>
                <w:p w14:paraId="3876FA3C" w14:textId="692BB1EF" w:rsidR="00BD6A03" w:rsidRDefault="00BD6A03">
                  <w:r>
                    <w:t xml:space="preserve">                   </w:t>
                  </w:r>
                  <w:r w:rsidR="004D7735">
                    <w:t>N</w:t>
                  </w:r>
                  <w:r>
                    <w:t>irup</w:t>
                  </w:r>
                </w:p>
                <w:p w14:paraId="3588F18C" w14:textId="4A1C61C3" w:rsidR="004D7735" w:rsidRDefault="004D7735">
                  <w:r>
                    <w:t xml:space="preserve">                  Gowtham </w:t>
                  </w:r>
                </w:p>
                <w:p w14:paraId="49D3B905" w14:textId="133D484A" w:rsidR="004D7735" w:rsidRDefault="004D7735" w:rsidP="004D7735">
                  <w:r>
                    <w:t xml:space="preserve">                 Sanjana -b </w:t>
                  </w:r>
                </w:p>
                <w:p w14:paraId="0CBD00C8" w14:textId="77777777" w:rsidR="004D7735" w:rsidRDefault="004D7735"/>
              </w:txbxContent>
            </v:textbox>
            <w10:wrap type="square"/>
          </v:shape>
        </w:pict>
      </w:r>
    </w:p>
    <w:p w14:paraId="118D7C94" w14:textId="3C557BDA" w:rsidR="00BD6A03" w:rsidRDefault="00000000">
      <w:r>
        <w:rPr>
          <w:noProof/>
        </w:rPr>
        <w:pict w14:anchorId="5C0AE8D8">
          <v:shape id="_x0000_s1035" type="#_x0000_t202" style="position:absolute;margin-left:52.5pt;margin-top:.1pt;width:106.5pt;height:135.15pt;z-index:251669504;visibility:visible;mso-height-percent:200;mso-wrap-distance-top:3.6pt;mso-wrap-distance-bottom:3.6pt;mso-height-percent:200;mso-width-relative:margin;mso-height-relative:margin" strokecolor="white [3212]">
            <v:textbox style="mso-next-textbox:#_x0000_s1035;mso-fit-shape-to-text:t">
              <w:txbxContent>
                <w:p w14:paraId="1DD8C862" w14:textId="5F1BAC30" w:rsidR="00BD6A03" w:rsidRDefault="00BD6A03">
                  <w:r>
                    <w:t>Jayanthi</w:t>
                  </w:r>
                </w:p>
                <w:p w14:paraId="529583D9" w14:textId="2003572A" w:rsidR="00BD6A03" w:rsidRDefault="00BD6A03">
                  <w:r>
                    <w:t>Varshini</w:t>
                  </w:r>
                  <w:r>
                    <w:tab/>
                  </w:r>
                </w:p>
                <w:p w14:paraId="2EC3E96A" w14:textId="544BA3F0" w:rsidR="00916D05" w:rsidRDefault="00916D05">
                  <w:r>
                    <w:t>Dinesh kumar</w:t>
                  </w:r>
                  <w:r w:rsidR="004D7735">
                    <w:t>-b</w:t>
                  </w:r>
                </w:p>
                <w:p w14:paraId="53C61276" w14:textId="64735AD6" w:rsidR="004D7735" w:rsidRDefault="004D7735">
                  <w:r>
                    <w:t>Teja sai-b</w:t>
                  </w:r>
                </w:p>
                <w:p w14:paraId="1C6087AF" w14:textId="629CB061" w:rsidR="00D8693B" w:rsidRDefault="00D8693B"/>
              </w:txbxContent>
            </v:textbox>
            <w10:wrap type="square"/>
          </v:shape>
        </w:pict>
      </w:r>
      <w:r>
        <w:rPr>
          <w:noProof/>
        </w:rPr>
        <w:pict w14:anchorId="0926AB72">
          <v:shape id="_x0000_s1036" type="#_x0000_t202" style="position:absolute;margin-left:150pt;margin-top:-.35pt;width:186.05pt;height:160.6pt;z-index:251671552;visibility:visible;mso-width-percent:400;mso-height-percent:200;mso-wrap-distance-top:3.6pt;mso-wrap-distance-bottom:3.6pt;mso-width-percent:400;mso-height-percent:200;mso-width-relative:margin;mso-height-relative:margin" strokecolor="white [3212]">
            <v:textbox style="mso-fit-shape-to-text:t">
              <w:txbxContent>
                <w:p w14:paraId="161EBEC0" w14:textId="3A11469E" w:rsidR="00BD6A03" w:rsidRDefault="00BD6A03">
                  <w:r>
                    <w:t>Team 2: dinesh</w:t>
                  </w:r>
                </w:p>
                <w:p w14:paraId="72BD5832" w14:textId="618D3F89" w:rsidR="00BD6A03" w:rsidRDefault="00BD6A03">
                  <w:r>
                    <w:t xml:space="preserve">              Sunena</w:t>
                  </w:r>
                </w:p>
                <w:p w14:paraId="75712E6C" w14:textId="49097AFA" w:rsidR="00BD6A03" w:rsidRDefault="00BD6A03">
                  <w:r>
                    <w:t xml:space="preserve">              </w:t>
                  </w:r>
                  <w:r w:rsidR="004D7735">
                    <w:t>Geethika</w:t>
                  </w:r>
                </w:p>
                <w:p w14:paraId="04644EAA" w14:textId="3C576E36" w:rsidR="004D7735" w:rsidRDefault="004D7735">
                  <w:r>
                    <w:t xml:space="preserve">              Lokesh-b </w:t>
                  </w:r>
                </w:p>
                <w:p w14:paraId="1D2B3798" w14:textId="7FED9FC6" w:rsidR="004D7735" w:rsidRDefault="004D7735">
                  <w:r>
                    <w:t xml:space="preserve">              Sonali Pradhan- b </w:t>
                  </w:r>
                </w:p>
                <w:p w14:paraId="0472D32D" w14:textId="77777777" w:rsidR="004D7735" w:rsidRDefault="004D7735"/>
              </w:txbxContent>
            </v:textbox>
            <w10:wrap type="square"/>
          </v:shape>
        </w:pict>
      </w:r>
      <w:r w:rsidR="00BD6A03">
        <w:t>Team 1:</w:t>
      </w:r>
    </w:p>
    <w:p w14:paraId="64ECB3A4" w14:textId="77777777" w:rsidR="00BD6A03" w:rsidRDefault="00BD6A03"/>
    <w:p w14:paraId="14EDCFFD" w14:textId="77777777" w:rsidR="00BD6A03" w:rsidRDefault="00BD6A03"/>
    <w:p w14:paraId="7328E2AF" w14:textId="77777777" w:rsidR="00BD6A03" w:rsidRDefault="00BD6A03"/>
    <w:p w14:paraId="00727D64" w14:textId="77777777" w:rsidR="00BD6A03" w:rsidRDefault="00BD6A03"/>
    <w:p w14:paraId="175B5839" w14:textId="77777777" w:rsidR="00554609" w:rsidRDefault="00554609"/>
    <w:p w14:paraId="3FAD3AD8" w14:textId="77777777" w:rsidR="00554609" w:rsidRDefault="00554609"/>
    <w:p w14:paraId="58713877" w14:textId="77777777" w:rsidR="00554609" w:rsidRDefault="00554609"/>
    <w:p w14:paraId="567120E9" w14:textId="77777777" w:rsidR="00554609" w:rsidRDefault="00554609"/>
    <w:p w14:paraId="2218A885" w14:textId="77777777" w:rsidR="00554609" w:rsidRDefault="00554609"/>
    <w:p w14:paraId="7027BE1F" w14:textId="314ACB0D" w:rsidR="00FF699D" w:rsidRDefault="00FF699D">
      <w:r>
        <w:t>Day 1 lunch: menu</w:t>
      </w:r>
    </w:p>
    <w:p w14:paraId="7E5DD348" w14:textId="2D2DC8A4" w:rsidR="00FF699D" w:rsidRDefault="00FF699D">
      <w:r>
        <w:t xml:space="preserve">Rice </w:t>
      </w:r>
    </w:p>
    <w:p w14:paraId="78CC5C87" w14:textId="40BB116F" w:rsidR="00FF699D" w:rsidRDefault="00FF699D">
      <w:r>
        <w:t xml:space="preserve">Dal </w:t>
      </w:r>
    </w:p>
    <w:p w14:paraId="708D99B9" w14:textId="1360EB36" w:rsidR="00FF699D" w:rsidRDefault="00FF699D">
      <w:r>
        <w:t>Dondakayi palli fry</w:t>
      </w:r>
    </w:p>
    <w:p w14:paraId="237CB3B1" w14:textId="110ECBB2" w:rsidR="00FF699D" w:rsidRDefault="00941F56">
      <w:r>
        <w:t>Guthu Vankayi menthigunda curry</w:t>
      </w:r>
    </w:p>
    <w:p w14:paraId="2BBC7340" w14:textId="13681F55" w:rsidR="00941F56" w:rsidRDefault="00941F56">
      <w:r>
        <w:t>Apadalu</w:t>
      </w:r>
    </w:p>
    <w:p w14:paraId="58277E7A" w14:textId="1303F220" w:rsidR="00532DAE" w:rsidRDefault="00532DAE">
      <w:r>
        <w:t>Suji halwa</w:t>
      </w:r>
    </w:p>
    <w:p w14:paraId="7E605CE8" w14:textId="6BC95229" w:rsidR="00941F56" w:rsidRDefault="00941F56">
      <w:r>
        <w:t>Curd</w:t>
      </w:r>
    </w:p>
    <w:p w14:paraId="35D885E1" w14:textId="77777777" w:rsidR="00050335" w:rsidRDefault="00050335"/>
    <w:p w14:paraId="62FD7C7A" w14:textId="2ADF1BF3" w:rsidR="00941F56" w:rsidRDefault="00941F56">
      <w:r>
        <w:t>Day 1 night: menu</w:t>
      </w:r>
    </w:p>
    <w:p w14:paraId="501643FC" w14:textId="40D23E3D" w:rsidR="00941F56" w:rsidRDefault="00941F56">
      <w:r>
        <w:t xml:space="preserve">Biryani </w:t>
      </w:r>
    </w:p>
    <w:p w14:paraId="11552B2E" w14:textId="1B38B08A" w:rsidR="00941F56" w:rsidRDefault="00941F56">
      <w:r>
        <w:t>Paneer curry</w:t>
      </w:r>
    </w:p>
    <w:p w14:paraId="66BC3223" w14:textId="77777777" w:rsidR="00050335" w:rsidRDefault="00050335"/>
    <w:p w14:paraId="01E0E6F7" w14:textId="69B1A6AC" w:rsidR="0007429C" w:rsidRDefault="0007429C">
      <w:r>
        <w:t>Day 2 breakfast: menu</w:t>
      </w:r>
    </w:p>
    <w:p w14:paraId="0DE4521A" w14:textId="1005DCE1" w:rsidR="0007429C" w:rsidRDefault="0007429C">
      <w:proofErr w:type="spellStart"/>
      <w:r>
        <w:t>Idli</w:t>
      </w:r>
      <w:proofErr w:type="spellEnd"/>
      <w:r>
        <w:t xml:space="preserve">, </w:t>
      </w:r>
      <w:proofErr w:type="spellStart"/>
      <w:proofErr w:type="gramStart"/>
      <w:r w:rsidR="00CD4D0E">
        <w:t>Dosa,Vada</w:t>
      </w:r>
      <w:proofErr w:type="spellEnd"/>
      <w:proofErr w:type="gramEnd"/>
    </w:p>
    <w:p w14:paraId="192DCC49" w14:textId="4D6DB704" w:rsidR="0007429C" w:rsidRDefault="0007429C">
      <w:r>
        <w:t xml:space="preserve">Kobari </w:t>
      </w:r>
      <w:proofErr w:type="gramStart"/>
      <w:r>
        <w:t>cheteny ,</w:t>
      </w:r>
      <w:proofErr w:type="gramEnd"/>
      <w:r>
        <w:t xml:space="preserve"> aalam pachadi</w:t>
      </w:r>
    </w:p>
    <w:p w14:paraId="0950EEFE" w14:textId="77777777" w:rsidR="00050335" w:rsidRDefault="00050335"/>
    <w:p w14:paraId="451B2496" w14:textId="32018536" w:rsidR="0007429C" w:rsidRDefault="0007429C">
      <w:r>
        <w:t>Day 2 lunch: menu</w:t>
      </w:r>
    </w:p>
    <w:p w14:paraId="291C289C" w14:textId="5885B459" w:rsidR="0007429C" w:rsidRDefault="0007429C">
      <w:r>
        <w:t xml:space="preserve">Rice </w:t>
      </w:r>
    </w:p>
    <w:p w14:paraId="5BEDF2A0" w14:textId="1140D143" w:rsidR="0007429C" w:rsidRDefault="0007429C">
      <w:r>
        <w:t>Sambar</w:t>
      </w:r>
    </w:p>
    <w:p w14:paraId="25F0EA43" w14:textId="6C041562" w:rsidR="0007429C" w:rsidRDefault="0007429C">
      <w:r>
        <w:t>Cabbage fry</w:t>
      </w:r>
    </w:p>
    <w:p w14:paraId="0A1E2C4C" w14:textId="2B345137" w:rsidR="0007429C" w:rsidRDefault="0007429C">
      <w:r>
        <w:t>Potato curry</w:t>
      </w:r>
    </w:p>
    <w:p w14:paraId="0E3A1CCD" w14:textId="47832B0C" w:rsidR="0007429C" w:rsidRDefault="0007429C">
      <w:r>
        <w:t>Chips</w:t>
      </w:r>
    </w:p>
    <w:p w14:paraId="708A0AC9" w14:textId="0F86874D" w:rsidR="00532DAE" w:rsidRDefault="00532DAE">
      <w:r>
        <w:t>Sweet – gulab jamun</w:t>
      </w:r>
    </w:p>
    <w:p w14:paraId="39095CE4" w14:textId="08DD02EB" w:rsidR="0007429C" w:rsidRDefault="0007429C">
      <w:r>
        <w:lastRenderedPageBreak/>
        <w:t>Curd</w:t>
      </w:r>
    </w:p>
    <w:p w14:paraId="2A59CF11" w14:textId="77777777" w:rsidR="00050335" w:rsidRDefault="00050335"/>
    <w:p w14:paraId="0C35CAF2" w14:textId="77777777" w:rsidR="00050335" w:rsidRDefault="00050335"/>
    <w:p w14:paraId="42C8BF78" w14:textId="17755B21" w:rsidR="0007429C" w:rsidRDefault="0007429C">
      <w:r>
        <w:t>Day 1 evening: snack</w:t>
      </w:r>
    </w:p>
    <w:p w14:paraId="47337EA7" w14:textId="7D6D9D50" w:rsidR="0007429C" w:rsidRDefault="00020077">
      <w:r>
        <w:t>Samosa &amp; maaza</w:t>
      </w:r>
    </w:p>
    <w:p w14:paraId="41CAADAB" w14:textId="77777777" w:rsidR="00050335" w:rsidRDefault="00050335"/>
    <w:p w14:paraId="6AEDEF0C" w14:textId="4E94E965" w:rsidR="00020077" w:rsidRDefault="00020077">
      <w:r>
        <w:t>Day 2 evening : snack</w:t>
      </w:r>
    </w:p>
    <w:p w14:paraId="44883082" w14:textId="77777777" w:rsidR="00050335" w:rsidRDefault="00020077">
      <w:r>
        <w:t>Samosa &amp; tea/coffee</w:t>
      </w:r>
      <w:r w:rsidR="004E257E">
        <w:t xml:space="preserve"> </w:t>
      </w:r>
    </w:p>
    <w:p w14:paraId="6AA4E78C" w14:textId="77777777" w:rsidR="00050335" w:rsidRDefault="00050335"/>
    <w:p w14:paraId="09C65635" w14:textId="37B9B6C1" w:rsidR="00020077" w:rsidRDefault="004E257E">
      <w:r>
        <w:t xml:space="preserve"> </w:t>
      </w:r>
      <w:r w:rsidR="00050335">
        <w:t xml:space="preserve"> </w:t>
      </w:r>
    </w:p>
    <w:sectPr w:rsidR="00020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CB4"/>
    <w:multiLevelType w:val="hybridMultilevel"/>
    <w:tmpl w:val="F2B6E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3180"/>
    <w:multiLevelType w:val="hybridMultilevel"/>
    <w:tmpl w:val="77D48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90536">
    <w:abstractNumId w:val="1"/>
  </w:num>
  <w:num w:numId="2" w16cid:durableId="18271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6DF1"/>
    <w:rsid w:val="00020077"/>
    <w:rsid w:val="00050335"/>
    <w:rsid w:val="0007429C"/>
    <w:rsid w:val="0008518C"/>
    <w:rsid w:val="00156A71"/>
    <w:rsid w:val="00256050"/>
    <w:rsid w:val="00363EE9"/>
    <w:rsid w:val="003E0025"/>
    <w:rsid w:val="00494724"/>
    <w:rsid w:val="004D7735"/>
    <w:rsid w:val="004E257E"/>
    <w:rsid w:val="00532DAE"/>
    <w:rsid w:val="00554609"/>
    <w:rsid w:val="00592443"/>
    <w:rsid w:val="005A6D9A"/>
    <w:rsid w:val="005B6DF1"/>
    <w:rsid w:val="006249BF"/>
    <w:rsid w:val="00643E6B"/>
    <w:rsid w:val="006522AA"/>
    <w:rsid w:val="00677C14"/>
    <w:rsid w:val="00735BAA"/>
    <w:rsid w:val="007B4841"/>
    <w:rsid w:val="00910339"/>
    <w:rsid w:val="00916D05"/>
    <w:rsid w:val="00941F56"/>
    <w:rsid w:val="00971DD3"/>
    <w:rsid w:val="00B87A4D"/>
    <w:rsid w:val="00BD6A03"/>
    <w:rsid w:val="00CD4D0E"/>
    <w:rsid w:val="00D82181"/>
    <w:rsid w:val="00D8693B"/>
    <w:rsid w:val="00DC3D7D"/>
    <w:rsid w:val="00E2124F"/>
    <w:rsid w:val="00F24942"/>
    <w:rsid w:val="00FA4334"/>
    <w:rsid w:val="00FB18FB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72EDD8A"/>
  <w15:chartTrackingRefBased/>
  <w15:docId w15:val="{2C899751-E756-4FD1-B668-DFAC7BBF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F1"/>
  </w:style>
  <w:style w:type="paragraph" w:styleId="Heading1">
    <w:name w:val="heading 1"/>
    <w:basedOn w:val="Normal"/>
    <w:next w:val="Normal"/>
    <w:link w:val="Heading1Char"/>
    <w:uiPriority w:val="9"/>
    <w:qFormat/>
    <w:rsid w:val="005B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saketh</dc:creator>
  <cp:keywords/>
  <dc:description/>
  <cp:lastModifiedBy>Siddhartha Mylavarapu</cp:lastModifiedBy>
  <cp:revision>3</cp:revision>
  <dcterms:created xsi:type="dcterms:W3CDTF">2025-09-14T15:03:00Z</dcterms:created>
  <dcterms:modified xsi:type="dcterms:W3CDTF">2025-09-20T10:04:00Z</dcterms:modified>
</cp:coreProperties>
</file>