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5601" w14:textId="7E103D6B" w:rsidR="00025492" w:rsidRDefault="00025492" w:rsidP="00025492">
      <w:pPr>
        <w:rPr>
          <w:rFonts w:ascii="Arial" w:hAnsi="Arial" w:cs="Arial"/>
          <w:sz w:val="24"/>
          <w:szCs w:val="24"/>
          <w:lang w:val="en-US"/>
        </w:rPr>
      </w:pPr>
      <w:r w:rsidRPr="00025492">
        <w:rPr>
          <w:rFonts w:ascii="Arial" w:hAnsi="Arial" w:cs="Arial"/>
          <w:sz w:val="24"/>
          <w:szCs w:val="24"/>
          <w:lang w:val="en-US"/>
        </w:rPr>
        <w:t xml:space="preserve">                 </w:t>
      </w:r>
    </w:p>
    <w:p w14:paraId="2479A8E9" w14:textId="4486A42D" w:rsidR="00AA693B" w:rsidRPr="00AA693B" w:rsidRDefault="00AA693B" w:rsidP="00AA693B">
      <w:pPr>
        <w:pStyle w:val="Heading1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WEEK 0 PROGRAMS</w:t>
      </w:r>
    </w:p>
    <w:p w14:paraId="5EC84699" w14:textId="77777777" w:rsidR="00AA693B" w:rsidRPr="00025492" w:rsidRDefault="00AA693B" w:rsidP="00025492">
      <w:pPr>
        <w:rPr>
          <w:rFonts w:ascii="Arial" w:hAnsi="Arial" w:cs="Arial"/>
          <w:sz w:val="24"/>
          <w:szCs w:val="24"/>
          <w:lang w:val="en-US"/>
        </w:rPr>
      </w:pPr>
    </w:p>
    <w:p w14:paraId="482048FE" w14:textId="118F7756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t>Roll No:241</w:t>
      </w:r>
      <w:r w:rsidR="00AA693B">
        <w:rPr>
          <w:rFonts w:ascii="Arial" w:hAnsi="Arial" w:cs="Arial"/>
          <w:b/>
          <w:bCs/>
          <w:lang w:val="en-US"/>
        </w:rPr>
        <w:t>401047</w:t>
      </w:r>
    </w:p>
    <w:p w14:paraId="20CA8B06" w14:textId="18D63F1E" w:rsidR="00D70050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t xml:space="preserve">Name: </w:t>
      </w:r>
      <w:r w:rsidR="00AA693B">
        <w:rPr>
          <w:rFonts w:ascii="Arial" w:hAnsi="Arial" w:cs="Arial"/>
          <w:b/>
          <w:bCs/>
          <w:lang w:val="en-US"/>
        </w:rPr>
        <w:t>LOHITH C</w:t>
      </w:r>
    </w:p>
    <w:p w14:paraId="7F302FD0" w14:textId="5333E19E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lastRenderedPageBreak/>
        <w:t>1</w:t>
      </w:r>
      <w:r w:rsidR="00AA693B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0FD52457" wp14:editId="5C16B4A1">
            <wp:extent cx="5467401" cy="8785860"/>
            <wp:effectExtent l="0" t="0" r="0" b="0"/>
            <wp:docPr id="11722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16999" name="Picture 1172216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066" cy="87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9CD" w14:textId="77777777" w:rsidR="00AA693B" w:rsidRDefault="00AA693B" w:rsidP="00025492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EFC92CD" wp14:editId="48AAD0BD">
            <wp:simplePos x="-591820" y="2470785"/>
            <wp:positionH relativeFrom="column">
              <wp:align>left</wp:align>
            </wp:positionH>
            <wp:positionV relativeFrom="paragraph">
              <wp:align>top</wp:align>
            </wp:positionV>
            <wp:extent cx="6899275" cy="3880485"/>
            <wp:effectExtent l="4445" t="0" r="1270" b="1270"/>
            <wp:wrapSquare wrapText="bothSides"/>
            <wp:docPr id="1577638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8067" name="Picture 15776380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9927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5CF46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46C4AC38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2E4FC6CD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6D3B67CE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71BC3659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67AD96FE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0959D867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754AF6CD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6E84772E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3C836F58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2D2ACDBC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12E2729D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69D4F080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14C5EDD9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75F375D0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2BD7FBB2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78E76E33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5E89E2A4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2C8C6830" w14:textId="77777777" w:rsidR="00AA693B" w:rsidRDefault="00AA693B" w:rsidP="00025492">
      <w:pPr>
        <w:rPr>
          <w:rFonts w:ascii="Arial" w:hAnsi="Arial" w:cs="Arial"/>
          <w:b/>
          <w:bCs/>
          <w:lang w:val="en-US"/>
        </w:rPr>
      </w:pPr>
    </w:p>
    <w:p w14:paraId="23C27697" w14:textId="42095D80" w:rsidR="00AA693B" w:rsidRDefault="00AA693B" w:rsidP="00AA693B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9F4E15E" wp14:editId="251F9BDA">
            <wp:extent cx="5616575" cy="8863330"/>
            <wp:effectExtent l="0" t="0" r="3175" b="0"/>
            <wp:docPr id="71038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923" name="Picture 710389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3CB56C90" wp14:editId="7A658EAE">
            <wp:extent cx="5478780" cy="8863330"/>
            <wp:effectExtent l="0" t="0" r="7620" b="0"/>
            <wp:docPr id="1947019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19362" name="Picture 1947019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5D000106" wp14:editId="65FEC8AD">
            <wp:extent cx="5571490" cy="8863330"/>
            <wp:effectExtent l="0" t="0" r="0" b="0"/>
            <wp:docPr id="800434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34049" name="Picture 800434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7C54D502" wp14:editId="009EC52C">
            <wp:extent cx="5534660" cy="8863330"/>
            <wp:effectExtent l="0" t="0" r="8890" b="0"/>
            <wp:docPr id="4204197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9728" name="Picture 4204197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2849" w14:textId="2185C425" w:rsidR="00025492" w:rsidRPr="00025492" w:rsidRDefault="00AA693B" w:rsidP="00025492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textWrapping" w:clear="all"/>
      </w:r>
    </w:p>
    <w:p w14:paraId="1F80B80C" w14:textId="2BF95768" w:rsidR="00025492" w:rsidRPr="00AA693B" w:rsidRDefault="00025492" w:rsidP="00025492">
      <w:pPr>
        <w:rPr>
          <w:rFonts w:ascii="Arial" w:hAnsi="Arial" w:cs="Arial"/>
        </w:rPr>
      </w:pPr>
    </w:p>
    <w:p w14:paraId="282162A0" w14:textId="77777777" w:rsidR="00025492" w:rsidRPr="00025492" w:rsidRDefault="00025492" w:rsidP="00025492">
      <w:pPr>
        <w:rPr>
          <w:rFonts w:ascii="Arial" w:hAnsi="Arial" w:cs="Arial"/>
          <w:b/>
          <w:bCs/>
        </w:rPr>
      </w:pPr>
    </w:p>
    <w:p w14:paraId="3D3D4BD1" w14:textId="77777777" w:rsidR="00025492" w:rsidRPr="00AC2EE3" w:rsidRDefault="00025492">
      <w:pPr>
        <w:rPr>
          <w:rFonts w:ascii="Arial" w:hAnsi="Arial" w:cs="Arial"/>
        </w:rPr>
      </w:pPr>
    </w:p>
    <w:sectPr w:rsidR="00025492" w:rsidRPr="00AC2EE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8F78A" w14:textId="77777777" w:rsidR="00E41630" w:rsidRDefault="00E41630" w:rsidP="00AA693B">
      <w:pPr>
        <w:spacing w:after="0" w:line="240" w:lineRule="auto"/>
      </w:pPr>
      <w:r>
        <w:separator/>
      </w:r>
    </w:p>
  </w:endnote>
  <w:endnote w:type="continuationSeparator" w:id="0">
    <w:p w14:paraId="6E11D6A3" w14:textId="77777777" w:rsidR="00E41630" w:rsidRDefault="00E41630" w:rsidP="00AA6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B36FA" w14:textId="77777777" w:rsidR="00E41630" w:rsidRDefault="00E41630" w:rsidP="00AA693B">
      <w:pPr>
        <w:spacing w:after="0" w:line="240" w:lineRule="auto"/>
      </w:pPr>
      <w:r>
        <w:separator/>
      </w:r>
    </w:p>
  </w:footnote>
  <w:footnote w:type="continuationSeparator" w:id="0">
    <w:p w14:paraId="697D8141" w14:textId="77777777" w:rsidR="00E41630" w:rsidRDefault="00E41630" w:rsidP="00AA6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D36D8" w14:textId="77777777" w:rsidR="00AA693B" w:rsidRDefault="00AA693B">
    <w:pPr>
      <w:pStyle w:val="Header"/>
      <w:rPr>
        <w:lang w:val="en-US"/>
      </w:rPr>
    </w:pPr>
  </w:p>
  <w:p w14:paraId="38227110" w14:textId="77777777" w:rsidR="00AA693B" w:rsidRDefault="00AA693B">
    <w:pPr>
      <w:pStyle w:val="Header"/>
      <w:rPr>
        <w:lang w:val="en-US"/>
      </w:rPr>
    </w:pPr>
  </w:p>
  <w:p w14:paraId="68DDCA96" w14:textId="77777777" w:rsidR="00AA693B" w:rsidRPr="00AA693B" w:rsidRDefault="00AA693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92"/>
    <w:rsid w:val="00025492"/>
    <w:rsid w:val="00345C6C"/>
    <w:rsid w:val="00AA693B"/>
    <w:rsid w:val="00AC2EE3"/>
    <w:rsid w:val="00B37C84"/>
    <w:rsid w:val="00CC6DCD"/>
    <w:rsid w:val="00D70050"/>
    <w:rsid w:val="00E41630"/>
    <w:rsid w:val="00E7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B7CB"/>
  <w15:chartTrackingRefBased/>
  <w15:docId w15:val="{01B0E84C-B761-4B25-9172-DD08475D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A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93B"/>
  </w:style>
  <w:style w:type="paragraph" w:styleId="Footer">
    <w:name w:val="footer"/>
    <w:basedOn w:val="Normal"/>
    <w:link w:val="FooterChar"/>
    <w:uiPriority w:val="99"/>
    <w:unhideWhenUsed/>
    <w:rsid w:val="00AA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C362-5A5C-4989-8A58-D0126A43F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</dc:creator>
  <cp:keywords/>
  <dc:description/>
  <cp:lastModifiedBy>PRIYADHARSHINI</cp:lastModifiedBy>
  <cp:revision>2</cp:revision>
  <dcterms:created xsi:type="dcterms:W3CDTF">2025-01-13T10:48:00Z</dcterms:created>
  <dcterms:modified xsi:type="dcterms:W3CDTF">2025-01-13T10:48:00Z</dcterms:modified>
</cp:coreProperties>
</file>