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33D2" w14:textId="77777777" w:rsidR="00AF6029" w:rsidRDefault="00000000">
      <w:pPr>
        <w:jc w:val="center"/>
        <w:rPr>
          <w:rFonts w:hint="eastAsia"/>
          <w:sz w:val="84"/>
          <w:szCs w:val="84"/>
        </w:rPr>
      </w:pPr>
      <w:r>
        <w:rPr>
          <w:b/>
          <w:bCs/>
          <w:sz w:val="84"/>
          <w:szCs w:val="84"/>
        </w:rPr>
        <w:t>Week 5</w:t>
      </w:r>
    </w:p>
    <w:p w14:paraId="1EDAF275" w14:textId="77777777" w:rsidR="00AF6029" w:rsidRDefault="00AF6029">
      <w:pPr>
        <w:rPr>
          <w:rFonts w:hint="eastAsia"/>
          <w:b/>
          <w:bCs/>
        </w:rPr>
      </w:pPr>
    </w:p>
    <w:p w14:paraId="50942CF3" w14:textId="0D252E12" w:rsidR="00AF6029" w:rsidRDefault="00000000">
      <w:pPr>
        <w:rPr>
          <w:rFonts w:hint="eastAsia"/>
          <w:b/>
          <w:bCs/>
        </w:rPr>
      </w:pPr>
      <w:r>
        <w:rPr>
          <w:b/>
          <w:bCs/>
        </w:rPr>
        <w:t>Roll No: 241</w:t>
      </w:r>
      <w:r w:rsidR="003D5164">
        <w:rPr>
          <w:b/>
          <w:bCs/>
        </w:rPr>
        <w:t>401047</w:t>
      </w:r>
    </w:p>
    <w:p w14:paraId="5F8D33D4" w14:textId="5D43CB6A" w:rsidR="00AF6029" w:rsidRDefault="00000000">
      <w:pPr>
        <w:rPr>
          <w:rFonts w:hint="eastAsia"/>
          <w:b/>
          <w:bCs/>
        </w:rPr>
      </w:pPr>
      <w:r>
        <w:rPr>
          <w:b/>
          <w:bCs/>
        </w:rPr>
        <w:t xml:space="preserve">Name: </w:t>
      </w:r>
      <w:r w:rsidR="003D5164">
        <w:rPr>
          <w:b/>
          <w:bCs/>
        </w:rPr>
        <w:t>LOHITH C</w:t>
      </w:r>
    </w:p>
    <w:p w14:paraId="470A25C8" w14:textId="77777777" w:rsidR="00AF6029" w:rsidRDefault="00AF6029">
      <w:pPr>
        <w:rPr>
          <w:rFonts w:hint="eastAsia"/>
          <w:b/>
          <w:bCs/>
        </w:rPr>
      </w:pPr>
    </w:p>
    <w:p w14:paraId="6B58345C" w14:textId="77777777" w:rsidR="00AF6029" w:rsidRDefault="00AF6029">
      <w:pPr>
        <w:rPr>
          <w:rFonts w:hint="eastAsia"/>
          <w:b/>
          <w:bCs/>
        </w:rPr>
      </w:pPr>
    </w:p>
    <w:p w14:paraId="31DD8AEF" w14:textId="77777777" w:rsidR="00AF6029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Week-05-01-Practice Session-Coding</w:t>
      </w:r>
    </w:p>
    <w:p w14:paraId="1B27C0AD" w14:textId="77777777" w:rsidR="00AF6029" w:rsidRDefault="00AF6029">
      <w:pPr>
        <w:rPr>
          <w:rFonts w:hint="eastAsia"/>
        </w:rPr>
      </w:pPr>
    </w:p>
    <w:p w14:paraId="5F177C1F" w14:textId="77777777" w:rsidR="00AF6029" w:rsidRDefault="00000000">
      <w:pPr>
        <w:rPr>
          <w:rFonts w:hint="eastAsia"/>
        </w:rPr>
      </w:pPr>
      <w:r>
        <w:t xml:space="preserve">Q1)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prints a simple chessboard.</w:t>
      </w:r>
    </w:p>
    <w:p w14:paraId="230191D9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E44EA7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format:</w:t>
      </w:r>
    </w:p>
    <w:p w14:paraId="04E43074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123755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the number of inputs T.</w:t>
      </w:r>
    </w:p>
    <w:p w14:paraId="085A0C23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lines after that contain a different values for size of the chessboard</w:t>
      </w:r>
    </w:p>
    <w:p w14:paraId="019059A9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9CC4BB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format:</w:t>
      </w:r>
    </w:p>
    <w:p w14:paraId="4D80679E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214051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a chessboard of dimensions size * size. Print a Print W for white spaces and B for black spaces.</w:t>
      </w:r>
    </w:p>
    <w:p w14:paraId="6513CF58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4063F3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3EB39EBC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BDD5AE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45F52A2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695E288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5C44A1A5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FFA2D67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4BACA8ED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9D96424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63E37CF6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293DD8F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44B8346C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69BFE6C7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02054E71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209EF8FA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BWBWB</w:t>
      </w:r>
    </w:p>
    <w:p w14:paraId="0DC263F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WBWBW</w:t>
      </w:r>
    </w:p>
    <w:p w14:paraId="7580EC37" w14:textId="77777777" w:rsidR="00AF6029" w:rsidRDefault="00AF6029">
      <w:pPr>
        <w:rPr>
          <w:rFonts w:hint="eastAsia"/>
        </w:rPr>
      </w:pPr>
    </w:p>
    <w:p w14:paraId="6DF2E7BF" w14:textId="77777777" w:rsidR="00AF6029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87F185" wp14:editId="3C4956CE">
            <wp:extent cx="5943600" cy="494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93EE5B" wp14:editId="1A2C0AE1">
            <wp:extent cx="5943600" cy="590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1AB18EA3" w14:textId="77777777" w:rsidR="00AF6029" w:rsidRDefault="00000000">
      <w:pPr>
        <w:rPr>
          <w:rFonts w:hint="eastAsia"/>
        </w:rPr>
      </w:pPr>
      <w:r>
        <w:t xml:space="preserve">Q2)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Let’s print a chessboard!</w:t>
      </w:r>
    </w:p>
    <w:p w14:paraId="28B9CD9F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B120E6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that takes input:</w:t>
      </w:r>
    </w:p>
    <w:p w14:paraId="7EBF3D63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9A2F32F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first line contains T, the number of test cases</w:t>
      </w:r>
    </w:p>
    <w:p w14:paraId="4B57FB0F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an integer N and also the starting character of the chessboard</w:t>
      </w:r>
    </w:p>
    <w:p w14:paraId="09475601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0BB18E4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 Format</w:t>
      </w:r>
    </w:p>
    <w:p w14:paraId="74B6A2F7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D96CA27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Print the chessboard as per the given examples</w:t>
      </w:r>
    </w:p>
    <w:p w14:paraId="3CD60DB7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AD8ED4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/ Output</w:t>
      </w:r>
    </w:p>
    <w:p w14:paraId="6F12FDA0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698DEAF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71A3A747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E55487A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</w:t>
      </w:r>
    </w:p>
    <w:p w14:paraId="18CA499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W</w:t>
      </w:r>
    </w:p>
    <w:p w14:paraId="2374D99A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 B</w:t>
      </w:r>
    </w:p>
    <w:p w14:paraId="54CCBCF0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D7934C7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3DEA9E38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CC4A1B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</w:t>
      </w:r>
    </w:p>
    <w:p w14:paraId="4E7C9503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</w:t>
      </w:r>
    </w:p>
    <w:p w14:paraId="1C6D8276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3032B1B3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WBW</w:t>
      </w:r>
    </w:p>
    <w:p w14:paraId="23D7E8C9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BWB</w:t>
      </w:r>
    </w:p>
    <w:p w14:paraId="2D0A28CF" w14:textId="77777777" w:rsidR="00AF602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6AA09D8" wp14:editId="64486E78">
            <wp:extent cx="5934075" cy="5343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4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C2EAFA" wp14:editId="55BD5C8D">
            <wp:extent cx="4667250" cy="79724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797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79CC531B" w14:textId="77777777" w:rsidR="00AF6029" w:rsidRDefault="00000000">
      <w:pPr>
        <w:rPr>
          <w:rFonts w:hint="eastAsia"/>
        </w:rPr>
      </w:pPr>
      <w:r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Decode the logic and print the Pattern that corresponds to given input.</w:t>
      </w:r>
    </w:p>
    <w:p w14:paraId="2E9D1EB5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CAFCECF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3</w:t>
      </w:r>
    </w:p>
    <w:p w14:paraId="5F9DB8DC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C9ABB6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then pattern will be :</w:t>
      </w:r>
    </w:p>
    <w:p w14:paraId="13CD2C27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1238F23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14:paraId="0C3709AF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367B3B7E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30A61E1A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FDD904D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If N= 4, then pattern will be:</w:t>
      </w:r>
    </w:p>
    <w:p w14:paraId="21F5D768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F5566F4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3A5B84FE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6409E2E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6A52C7EE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04CCD3A6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E0472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Constraints</w:t>
      </w:r>
    </w:p>
    <w:p w14:paraId="771626FC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7E29BDE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2 &lt;= N &lt;= 100</w:t>
      </w:r>
    </w:p>
    <w:p w14:paraId="3B82531D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1BB539C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 Format</w:t>
      </w:r>
    </w:p>
    <w:p w14:paraId="5A833381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65BBFAA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contains T, the number of test cases</w:t>
      </w:r>
    </w:p>
    <w:p w14:paraId="38D4DADD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Each test case contains a single integer N</w:t>
      </w:r>
    </w:p>
    <w:p w14:paraId="58DD1EBC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5F0F2F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14:paraId="77A5609D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E786F6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First line print Case #i where i is the test case number</w:t>
      </w:r>
    </w:p>
    <w:p w14:paraId="0D56B2BD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 the subsequent line, print the pattern</w:t>
      </w:r>
    </w:p>
    <w:p w14:paraId="5213BADA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9F40DE4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Test Case 1</w:t>
      </w:r>
    </w:p>
    <w:p w14:paraId="02C5D5B9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AA4D147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1FFD7E0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5AD9301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4</w:t>
      </w:r>
    </w:p>
    <w:p w14:paraId="591759E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5</w:t>
      </w:r>
    </w:p>
    <w:p w14:paraId="6FE16B9A" w14:textId="77777777" w:rsidR="00AF6029" w:rsidRDefault="00AF6029">
      <w:pPr>
        <w:pStyle w:val="BodyText"/>
        <w:spacing w:after="0"/>
        <w:rPr>
          <w:rFonts w:hint="eastAsia"/>
        </w:rPr>
      </w:pPr>
    </w:p>
    <w:p w14:paraId="35E9EDF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1"/>
        </w:rPr>
      </w:pPr>
      <w:r>
        <w:rPr>
          <w:rFonts w:ascii="apple-system;BlinkMacSystemFont" w:hAnsi="apple-system;BlinkMacSystemFont"/>
          <w:color w:val="001A1E"/>
          <w:sz w:val="21"/>
        </w:rPr>
        <w:t>Output</w:t>
      </w:r>
    </w:p>
    <w:p w14:paraId="6A5B738C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16CB8FF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#1</w:t>
      </w:r>
    </w:p>
    <w:p w14:paraId="5301E12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10203010011012</w:t>
      </w:r>
    </w:p>
    <w:p w14:paraId="0A26AEA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**4050809</w:t>
      </w:r>
    </w:p>
    <w:p w14:paraId="09079D6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****607</w:t>
      </w:r>
    </w:p>
    <w:p w14:paraId="042D621E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#2</w:t>
      </w:r>
    </w:p>
    <w:p w14:paraId="5C19BE23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1020304017018019020</w:t>
      </w:r>
    </w:p>
    <w:p w14:paraId="62A0291E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**50607014015016</w:t>
      </w:r>
    </w:p>
    <w:p w14:paraId="35564D06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****809012013</w:t>
      </w:r>
    </w:p>
    <w:p w14:paraId="4AD5B2F3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******10011</w:t>
      </w:r>
    </w:p>
    <w:p w14:paraId="033EF0F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Case #3</w:t>
      </w:r>
    </w:p>
    <w:p w14:paraId="20AF01A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102030405026027028029030</w:t>
      </w:r>
    </w:p>
    <w:p w14:paraId="74DF6046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**6070809022023024025</w:t>
      </w:r>
    </w:p>
    <w:p w14:paraId="387D50E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****10011012019020021</w:t>
      </w:r>
    </w:p>
    <w:p w14:paraId="3A953796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******13014017018</w:t>
      </w:r>
    </w:p>
    <w:p w14:paraId="0982398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********15016</w:t>
      </w:r>
    </w:p>
    <w:p w14:paraId="63E5C72F" w14:textId="77777777" w:rsidR="00AF6029" w:rsidRDefault="00000000">
      <w:pPr>
        <w:pStyle w:val="BodyText"/>
        <w:rPr>
          <w:rFonts w:hint="eastAsia"/>
        </w:rPr>
      </w:pPr>
      <w:r>
        <w:br/>
      </w:r>
      <w:r>
        <w:rPr>
          <w:noProof/>
        </w:rPr>
        <w:drawing>
          <wp:inline distT="0" distB="0" distL="0" distR="0" wp14:anchorId="5C945DFE" wp14:editId="42E6D222">
            <wp:extent cx="5943600" cy="6800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183BAB" wp14:editId="38B5D661">
            <wp:extent cx="5934075" cy="64865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8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EE171D" wp14:editId="72F97F23">
            <wp:extent cx="5686425" cy="82200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822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0117396F" w14:textId="77777777" w:rsidR="00AF6029" w:rsidRDefault="00000000">
      <w:pPr>
        <w:jc w:val="center"/>
        <w:rPr>
          <w:rFonts w:hint="eastAsia"/>
        </w:rPr>
      </w:pPr>
      <w:r>
        <w:rPr>
          <w:b/>
          <w:bCs/>
          <w:sz w:val="44"/>
          <w:szCs w:val="44"/>
        </w:rPr>
        <w:t>Week-05-02-Practice Session-Coding</w:t>
      </w:r>
    </w:p>
    <w:p w14:paraId="73030541" w14:textId="77777777" w:rsidR="00AF6029" w:rsidRDefault="00000000">
      <w:pPr>
        <w:rPr>
          <w:rFonts w:hint="eastAsia"/>
          <w:sz w:val="32"/>
          <w:szCs w:val="32"/>
        </w:rPr>
      </w:pPr>
      <w:r>
        <w:rPr>
          <w:sz w:val="32"/>
          <w:szCs w:val="32"/>
        </w:rPr>
        <w:t xml:space="preserve">Q1) </w:t>
      </w:r>
      <w:r>
        <w:rPr>
          <w:rFonts w:ascii="apple-system;BlinkMacSystemFont" w:hAnsi="apple-system;BlinkMacSystemFont"/>
          <w:color w:val="001A1E"/>
          <w:sz w:val="23"/>
          <w:szCs w:val="32"/>
          <w:lang w:val="en-IN"/>
        </w:rPr>
        <w:t>The k-digit number N is an Armstrong number if and only if the k-th power of each digit sums to N.</w:t>
      </w:r>
    </w:p>
    <w:p w14:paraId="55ED75B7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1C9D077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Given a positive integer N, return true if and only if it is an Armstrong number.</w:t>
      </w:r>
    </w:p>
    <w:p w14:paraId="064F16B0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3260CE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1:</w:t>
      </w:r>
    </w:p>
    <w:p w14:paraId="05CA68F1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128A9A9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50019681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7F7B21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</w:t>
      </w:r>
    </w:p>
    <w:p w14:paraId="24783DC1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3E5D25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12C2C9B8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5C14C3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7395D8E8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6AF30F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19F586B6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B3DC2F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153 is a 3-digit number, and 153 = 1^3 + 5^3 + 3^3.</w:t>
      </w:r>
    </w:p>
    <w:p w14:paraId="0B6C74B1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AC5556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2:</w:t>
      </w:r>
    </w:p>
    <w:p w14:paraId="5F697B73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CB1C55D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7AED71C6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0232B5D7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</w:t>
      </w:r>
    </w:p>
    <w:p w14:paraId="6E76A4C9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89CAF4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0DFC2150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C96C59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false</w:t>
      </w:r>
    </w:p>
    <w:p w14:paraId="5F270F4A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7882772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40210062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D188FE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123 is a 3-digit number, and 123 != 1^3 + 2^3 + 3^3 = 36.</w:t>
      </w:r>
    </w:p>
    <w:p w14:paraId="4254BA9A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787763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Example 3:</w:t>
      </w:r>
    </w:p>
    <w:p w14:paraId="32CE243F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95154B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Input:</w:t>
      </w:r>
    </w:p>
    <w:p w14:paraId="302AA893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6F91D190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1634</w:t>
      </w:r>
    </w:p>
    <w:p w14:paraId="48216A10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4EEBF41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Output:</w:t>
      </w:r>
    </w:p>
    <w:p w14:paraId="162BF97B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00EA77F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true</w:t>
      </w:r>
    </w:p>
    <w:p w14:paraId="3D3C7560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36FAD3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Note:</w:t>
      </w:r>
    </w:p>
    <w:p w14:paraId="7E55839A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1A69C9D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1 &lt;= N &lt;= 10^8</w:t>
      </w:r>
    </w:p>
    <w:p w14:paraId="5FD2FBA4" w14:textId="77777777" w:rsidR="00AF6029" w:rsidRDefault="00000000">
      <w:pPr>
        <w:pStyle w:val="BodyText"/>
        <w:rPr>
          <w:rFonts w:hint="eastAsia"/>
          <w:sz w:val="32"/>
          <w:szCs w:val="32"/>
        </w:rPr>
      </w:pPr>
      <w:r>
        <w:rPr>
          <w:sz w:val="32"/>
          <w:szCs w:val="32"/>
        </w:rPr>
        <w:br/>
      </w:r>
    </w:p>
    <w:p w14:paraId="3C0C9CCB" w14:textId="77777777" w:rsidR="00AF6029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8F461E" wp14:editId="5B81D605">
            <wp:extent cx="5934075" cy="40862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FC77F4" wp14:editId="569281F6">
            <wp:extent cx="5943600" cy="51911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4AE7E5E5" w14:textId="77777777" w:rsidR="00AF6029" w:rsidRDefault="00000000">
      <w:pPr>
        <w:rPr>
          <w:rFonts w:hint="eastAsia"/>
        </w:rPr>
      </w:pPr>
      <w:r>
        <w:t xml:space="preserve">Q2) </w:t>
      </w:r>
      <w:r>
        <w:rPr>
          <w:rFonts w:ascii="apple-system;BlinkMacSystemFont" w:hAnsi="apple-system;BlinkMacSystemFont"/>
          <w:color w:val="001A1E"/>
          <w:sz w:val="23"/>
        </w:rPr>
        <w:t>Take a number, reverse it and add it to the original number until the obtained number is a palindrome. Constraints 1&lt;=num&lt;=99999999 Sample Input 1 32 Sample Output 1 55 Sample Input 2 789 Sample Output 2 66066</w:t>
      </w:r>
      <w:r>
        <w:t xml:space="preserve">  </w:t>
      </w:r>
      <w:r>
        <w:rPr>
          <w:noProof/>
        </w:rPr>
        <w:drawing>
          <wp:inline distT="0" distB="0" distL="0" distR="0" wp14:anchorId="4D90AEA8" wp14:editId="42893946">
            <wp:extent cx="5943600" cy="3571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D6B6D57" w14:textId="77777777" w:rsidR="00AF6029" w:rsidRDefault="00000000">
      <w:pPr>
        <w:rPr>
          <w:rFonts w:hint="eastAsia"/>
        </w:rPr>
      </w:pPr>
      <w:r>
        <w:t xml:space="preserve">Q3)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A number is considered lucky if it contains either 3 or 4 or 3 and 4 both in it. Write a program to print the nth lucky number. Example, 1st lucky number is 3, and 2nd lucky number is 4 and 3rd lucky number is 33 and 4th lucky number is 34 and so on. Note that 13, 40 etc., are not lucky as they have other numbers in it.</w:t>
      </w:r>
    </w:p>
    <w:p w14:paraId="5D4E72B4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59343E6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The program should accept a number 'n' as input and display the nth lucky number as output.</w:t>
      </w:r>
    </w:p>
    <w:p w14:paraId="1DA0A699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723FF78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1:</w:t>
      </w:r>
    </w:p>
    <w:p w14:paraId="7B0C67CC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25F6E8B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</w:t>
      </w:r>
    </w:p>
    <w:p w14:paraId="0C4A3B4D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16D1C0C2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1:</w:t>
      </w:r>
    </w:p>
    <w:p w14:paraId="07DC8668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21CF28A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</w:t>
      </w:r>
    </w:p>
    <w:p w14:paraId="1B9158CC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32085A9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Explanation:</w:t>
      </w:r>
    </w:p>
    <w:p w14:paraId="0587E31E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920B95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Here the lucky numbers are 3, 4, 33, 34., and the 3rd lucky number is 33.</w:t>
      </w:r>
    </w:p>
    <w:p w14:paraId="0772DE01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CBB83F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Input 2:</w:t>
      </w:r>
    </w:p>
    <w:p w14:paraId="20C245AB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57F767AB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34</w:t>
      </w:r>
    </w:p>
    <w:p w14:paraId="4950EDF4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0C57385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Sample Output 2:</w:t>
      </w:r>
    </w:p>
    <w:p w14:paraId="71ED92E6" w14:textId="77777777" w:rsidR="00AF6029" w:rsidRDefault="00000000">
      <w:pPr>
        <w:pStyle w:val="BodyText"/>
        <w:spacing w:after="0"/>
        <w:rPr>
          <w:rFonts w:hint="eastAsia"/>
          <w:color w:val="001A1E"/>
        </w:rPr>
      </w:pPr>
      <w:r>
        <w:rPr>
          <w:color w:val="001A1E"/>
        </w:rPr>
        <w:t> </w:t>
      </w:r>
    </w:p>
    <w:p w14:paraId="42297CBD" w14:textId="77777777" w:rsidR="00AF6029" w:rsidRDefault="00000000">
      <w:pPr>
        <w:pStyle w:val="BodyText"/>
        <w:spacing w:after="0"/>
        <w:rPr>
          <w:rFonts w:ascii="apple-system;BlinkMacSystemFont" w:hAnsi="apple-system;BlinkMacSystemFont" w:hint="eastAsia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33344</w:t>
      </w:r>
    </w:p>
    <w:p w14:paraId="4CA329D0" w14:textId="77777777" w:rsidR="00AF6029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25670EE5" wp14:editId="7DB32035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E79A39" wp14:editId="5F14580B">
            <wp:extent cx="5934075" cy="40290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F6029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-system;BlinkMacSystemFon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savePreviewPicture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29"/>
    <w:rsid w:val="003D5164"/>
    <w:rsid w:val="0080296C"/>
    <w:rsid w:val="00AF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A9064"/>
  <w15:docId w15:val="{3059036E-6FB4-4CB2-BFFB-63EAD7B4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845"/>
    <w:rPr>
      <w:rFonts w:ascii="Liberation Serif" w:eastAsia="NSimSun" w:hAnsi="Liberation Serif" w:cs="Lucida Sans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845"/>
    <w:pPr>
      <w:keepNext/>
      <w:keepLines/>
      <w:suppressAutoHyphens w:val="0"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845"/>
    <w:pPr>
      <w:keepNext/>
      <w:keepLines/>
      <w:suppressAutoHyphens w:val="0"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845"/>
    <w:pPr>
      <w:keepNext/>
      <w:keepLines/>
      <w:suppressAutoHyphens w:val="0"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845"/>
    <w:pPr>
      <w:keepNext/>
      <w:keepLines/>
      <w:suppressAutoHyphens w:val="0"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845"/>
    <w:pPr>
      <w:keepNext/>
      <w:keepLines/>
      <w:suppressAutoHyphens w:val="0"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94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94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94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94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94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94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94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94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9484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9484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94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948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9484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94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845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Normal"/>
    <w:next w:val="Normal"/>
    <w:link w:val="TitleChar"/>
    <w:uiPriority w:val="10"/>
    <w:qFormat/>
    <w:rsid w:val="00394845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845"/>
    <w:pPr>
      <w:suppressAutoHyphens w:val="0"/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394845"/>
    <w:pPr>
      <w:suppressAutoHyphens w:val="0"/>
      <w:spacing w:before="160" w:after="160" w:line="276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394845"/>
    <w:pPr>
      <w:suppressAutoHyphens w:val="0"/>
      <w:spacing w:after="160" w:line="276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</dc:creator>
  <dc:description/>
  <cp:lastModifiedBy>PRIYADHARSHINI</cp:lastModifiedBy>
  <cp:revision>2</cp:revision>
  <dcterms:created xsi:type="dcterms:W3CDTF">2025-01-13T09:53:00Z</dcterms:created>
  <dcterms:modified xsi:type="dcterms:W3CDTF">2025-01-13T09:53:00Z</dcterms:modified>
  <dc:language>en-US</dc:language>
</cp:coreProperties>
</file>