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1F11" w14:textId="5BC9A7C1" w:rsidR="0057338B" w:rsidRPr="005E0F4D" w:rsidRDefault="005E0F4D" w:rsidP="005E0F4D">
      <w:pPr>
        <w:rPr>
          <w:sz w:val="36"/>
          <w:szCs w:val="36"/>
        </w:rPr>
      </w:pPr>
      <w:r w:rsidRPr="005E0F4D">
        <w:rPr>
          <w:sz w:val="36"/>
          <w:szCs w:val="36"/>
        </w:rPr>
        <w:t>WEEK – 13 - PASSING ARRAYS AND STRINGS TO FUNCTIONS</w:t>
      </w:r>
    </w:p>
    <w:p w14:paraId="5A39A006" w14:textId="479C2822" w:rsidR="003757CC" w:rsidRPr="005E0F4D" w:rsidRDefault="005E0F4D" w:rsidP="005E0F4D">
      <w:pPr>
        <w:rPr>
          <w:sz w:val="36"/>
          <w:szCs w:val="36"/>
        </w:rPr>
      </w:pPr>
      <w:r w:rsidRPr="005E0F4D">
        <w:rPr>
          <w:sz w:val="36"/>
          <w:szCs w:val="36"/>
        </w:rPr>
        <w:t>REG NO : 241</w:t>
      </w:r>
      <w:r>
        <w:rPr>
          <w:sz w:val="36"/>
          <w:szCs w:val="36"/>
        </w:rPr>
        <w:t>40104</w:t>
      </w:r>
      <w:r w:rsidR="00E05DEA">
        <w:rPr>
          <w:sz w:val="36"/>
          <w:szCs w:val="36"/>
        </w:rPr>
        <w:t>7</w:t>
      </w:r>
    </w:p>
    <w:p w14:paraId="6FBCDFA4" w14:textId="1E434616" w:rsidR="003757CC" w:rsidRPr="00622A1D" w:rsidRDefault="005E0F4D" w:rsidP="005E0F4D">
      <w:pPr>
        <w:rPr>
          <w:rFonts w:ascii="Algerian" w:hAnsi="Algerian"/>
          <w:b/>
          <w:bCs/>
          <w:sz w:val="28"/>
          <w:szCs w:val="28"/>
          <w:lang w:val="en-US"/>
        </w:rPr>
      </w:pPr>
      <w:r w:rsidRPr="005E0F4D">
        <w:rPr>
          <w:sz w:val="36"/>
          <w:szCs w:val="36"/>
        </w:rPr>
        <w:t xml:space="preserve">NAME : </w:t>
      </w:r>
      <w:r w:rsidR="00E05DEA">
        <w:rPr>
          <w:sz w:val="36"/>
          <w:szCs w:val="36"/>
        </w:rPr>
        <w:t>LOHITH C</w:t>
      </w:r>
    </w:p>
    <w:p w14:paraId="3BDC9223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17DF106D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68FB768" wp14:editId="027C1AA7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6E173488" wp14:editId="0B474AA2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28E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FEB6AD4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906F1C2" wp14:editId="2A756F34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74E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637DB8E" wp14:editId="57EEC33B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B1B" w14:textId="0B89D81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0ED922BD" w14:textId="77777777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Q2)</w:t>
      </w:r>
    </w:p>
    <w:p w14:paraId="3B165DBD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DC496F5" wp14:editId="79E01DC0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F486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5E24C8E" wp14:editId="759FBC86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2DA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0076DCB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0C1051D3" wp14:editId="691FC9EA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476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2B8B698" w14:textId="3E663AA5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5341A9A1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1915591C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0392140B" wp14:editId="16178B0B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5EB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03DDC72" wp14:editId="003EC4C7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4E7" w14:textId="77777777"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CC"/>
    <w:rsid w:val="003757CC"/>
    <w:rsid w:val="003F445E"/>
    <w:rsid w:val="00422005"/>
    <w:rsid w:val="0047023E"/>
    <w:rsid w:val="00506665"/>
    <w:rsid w:val="0057338B"/>
    <w:rsid w:val="005E0F4D"/>
    <w:rsid w:val="007D0292"/>
    <w:rsid w:val="00D178C5"/>
    <w:rsid w:val="00DD7674"/>
    <w:rsid w:val="00E0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5D6A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srilohith0806@gmail.com</cp:lastModifiedBy>
  <cp:revision>2</cp:revision>
  <dcterms:created xsi:type="dcterms:W3CDTF">2025-01-13T15:43:00Z</dcterms:created>
  <dcterms:modified xsi:type="dcterms:W3CDTF">2025-01-13T15:43:00Z</dcterms:modified>
</cp:coreProperties>
</file>