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175" w:rsidRDefault="00D85175">
      <w:pPr>
        <w:rPr>
          <w:noProof/>
        </w:rPr>
      </w:pPr>
      <w:r>
        <w:rPr>
          <w:noProof/>
        </w:rPr>
        <w:t>CIS675-Hw4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Submitted by : Lohith Nimmala </w:t>
      </w:r>
      <w:r>
        <w:rPr>
          <w:noProof/>
        </w:rPr>
        <w:tab/>
      </w:r>
    </w:p>
    <w:p w:rsidR="00F95AC4" w:rsidRDefault="00D85175">
      <w:r>
        <w:rPr>
          <w:noProof/>
        </w:rPr>
        <w:t xml:space="preserve">Code at  :  </w:t>
      </w:r>
      <w:bookmarkStart w:id="0" w:name="_GoBack"/>
      <w:bookmarkEnd w:id="0"/>
      <w:r w:rsidRPr="00D85175">
        <w:rPr>
          <w:noProof/>
        </w:rPr>
        <w:t>https://github.com/Lohith499/CIS675_HW4_Parser_with_nodes</w:t>
      </w:r>
      <w:r>
        <w:rPr>
          <w:noProof/>
        </w:rPr>
        <w:tab/>
      </w:r>
      <w:r w:rsidR="00B43454">
        <w:rPr>
          <w:noProof/>
        </w:rPr>
        <w:drawing>
          <wp:inline distT="0" distB="0" distL="0" distR="0" wp14:anchorId="47AB056D" wp14:editId="5388A9B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454" w:rsidRDefault="00B43454"/>
    <w:p w:rsidR="00B43454" w:rsidRPr="00B43454" w:rsidRDefault="00B43454">
      <w:pPr>
        <w:rPr>
          <w:b/>
          <w:u w:val="single"/>
        </w:rPr>
      </w:pPr>
      <w:r w:rsidRPr="00B43454">
        <w:rPr>
          <w:b/>
          <w:u w:val="single"/>
        </w:rPr>
        <w:t>Output</w:t>
      </w:r>
    </w:p>
    <w:p w:rsidR="00B43454" w:rsidRDefault="00B43454" w:rsidP="00B4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Input</w:t>
      </w:r>
    </w:p>
    <w:p w:rsidR="00B43454" w:rsidRDefault="00B43454" w:rsidP="00B4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digraph G {</w:t>
      </w:r>
    </w:p>
    <w:p w:rsidR="00B43454" w:rsidRDefault="00B43454" w:rsidP="00B4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main [shape=box]; /* this is a comment */</w:t>
      </w:r>
    </w:p>
    <w:p w:rsidR="00B43454" w:rsidRDefault="00B43454" w:rsidP="00B4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lohith = 5;</w:t>
      </w:r>
    </w:p>
    <w:p w:rsidR="00B43454" w:rsidRDefault="00B43454" w:rsidP="00B4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parse -&gt; execute;</w:t>
      </w:r>
    </w:p>
    <w:p w:rsidR="00B43454" w:rsidRDefault="00B43454" w:rsidP="00B4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main -&gt; init [style=dotted];</w:t>
      </w:r>
    </w:p>
    <w:p w:rsidR="00B43454" w:rsidRDefault="00B43454" w:rsidP="00B4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main -&gt; cleanup;</w:t>
      </w:r>
    </w:p>
    <w:p w:rsidR="00B43454" w:rsidRDefault="00B43454" w:rsidP="00B4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execute -&gt; make_string;</w:t>
      </w:r>
    </w:p>
    <w:p w:rsidR="00B43454" w:rsidRDefault="00B43454" w:rsidP="00B4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init -&gt; make_string;</w:t>
      </w:r>
    </w:p>
    <w:p w:rsidR="00B43454" w:rsidRDefault="00B43454" w:rsidP="00B4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main -&gt; printf [style=bold,label="dfdsdfds"];</w:t>
      </w:r>
    </w:p>
    <w:p w:rsidR="00B43454" w:rsidRDefault="00B43454" w:rsidP="00B4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make_string [label="make a\nstring"];</w:t>
      </w:r>
    </w:p>
    <w:p w:rsidR="00B43454" w:rsidRDefault="00B43454" w:rsidP="00B4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node [shape=box,style=filled,color=".7 .3 1.0"];</w:t>
      </w:r>
    </w:p>
    <w:p w:rsidR="00B43454" w:rsidRDefault="00B43454" w:rsidP="00B4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execute -&gt; compare;</w:t>
      </w:r>
    </w:p>
    <w:p w:rsidR="00B43454" w:rsidRDefault="00B43454" w:rsidP="00B4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B43454" w:rsidRDefault="00B43454" w:rsidP="00B4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 of lexer(tokens)</w:t>
      </w:r>
    </w:p>
    <w:p w:rsidR="00B43454" w:rsidRDefault="00B43454" w:rsidP="00B4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1.DIGRAPH,digraph 2.ID,G 3.LBRACE,{ </w:t>
      </w:r>
    </w:p>
    <w:p w:rsidR="00B43454" w:rsidRDefault="00B43454" w:rsidP="00B4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4.ID,main 5.LBRACKET,[ 6.ID,shape 7.EQUAL,= 8.ID,box 9.RBRACKET,] 10.SEMICOLON,; </w:t>
      </w:r>
    </w:p>
    <w:p w:rsidR="00B43454" w:rsidRDefault="00B43454" w:rsidP="00B4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11.ID,lohith 12.EQUAL,= 13.ID,5 14.SEMICOLON,; </w:t>
      </w:r>
    </w:p>
    <w:p w:rsidR="00B43454" w:rsidRDefault="00B43454" w:rsidP="00B4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15.ID,parse 16.EDGEOP,-&gt; 17.ID,execute 18.SEMICOLON,; </w:t>
      </w:r>
    </w:p>
    <w:p w:rsidR="00B43454" w:rsidRDefault="00B43454" w:rsidP="00B4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19.ID,main 20.EDGEOP,-&gt; 21.ID,init 22.LBRACKET,[ 23.ID,style 24.EQUAL,= 25.ID,dotted 26.RBRACKET,] 27.SEMICOLON,; </w:t>
      </w:r>
    </w:p>
    <w:p w:rsidR="00B43454" w:rsidRDefault="00B43454" w:rsidP="00B4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28.ID,main 29.EDGEOP,-&gt; 30.ID,cleanup 31.SEMICOLON,; </w:t>
      </w:r>
    </w:p>
    <w:p w:rsidR="00B43454" w:rsidRDefault="00B43454" w:rsidP="00B4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32.ID,execute 33.EDGEOP,-&gt; 34.ID,make_string 35.SEMICOLON,; </w:t>
      </w:r>
    </w:p>
    <w:p w:rsidR="00B43454" w:rsidRDefault="00B43454" w:rsidP="00B4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36.ID,init 37.EDGEOP,-&gt; 38.ID,make_string 39.SEMICOLON,; </w:t>
      </w:r>
    </w:p>
    <w:p w:rsidR="00B43454" w:rsidRDefault="00B43454" w:rsidP="00B4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40.ID,main 41.EDGEOP,-&gt; 42.ID,printf 43.LBRACKET,[ 44.ID,style 45.EQUAL,= 46.ID,bold 47.COMMA,  48.ID,label 49.EQUAL,= 50.ID,ID 51.RBRACKET,] 52.SEMICOLON,; </w:t>
      </w:r>
    </w:p>
    <w:p w:rsidR="00B43454" w:rsidRDefault="00B43454" w:rsidP="00B4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53.ID,make_string 54.LBRACKET,[ 55.ID,label 56.EQUAL,= 57.ID,ID 58.RBRACKET,] 59.SEMICOLON,; </w:t>
      </w:r>
    </w:p>
    <w:p w:rsidR="00B43454" w:rsidRDefault="00B43454" w:rsidP="00B4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60.NODE,node 61.LBRACKET,[ 62.ID,shape 63.EQUAL,= 64.ID,box 65.COMMA,  66.ID,style 67.EQUAL,= 68.ID,filled 69.COMMA,  70.ID,color 71.EQUAL,= 72.ID,ID 73.RBRACKET,] 74.SEMICOLON,; </w:t>
      </w:r>
    </w:p>
    <w:p w:rsidR="00B43454" w:rsidRDefault="00B43454" w:rsidP="00B4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75.ID,execute 76.EDGEOP,-&gt; 77.ID,compare 78.SEMICOLON,; </w:t>
      </w:r>
    </w:p>
    <w:p w:rsidR="00B43454" w:rsidRDefault="00B43454" w:rsidP="00B4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79.RBRACE,} </w:t>
      </w:r>
    </w:p>
    <w:p w:rsidR="00B43454" w:rsidRDefault="00B43454" w:rsidP="00B4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3454" w:rsidRDefault="00B43454" w:rsidP="00B4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3454" w:rsidRDefault="00B43454" w:rsidP="00B4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3454" w:rsidRDefault="00B43454" w:rsidP="00B4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Abstract Syntax Tree</w:t>
      </w:r>
    </w:p>
    <w:p w:rsidR="00B43454" w:rsidRDefault="00B43454" w:rsidP="00B4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3454" w:rsidRDefault="00B43454" w:rsidP="00B4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(GRAPH (DIGRAPH G LBRACE (Stmt_list ((stmt ((Node_Stmt ((Node_id (main)) (Attr_List (LBRACKET (A_list (shape EQUAL box)) RBRACKET)))))) SEMICOLON (stmt (lohith EQUAL 5)) SEMICOLON (stmt (SEMICOLON (EDGE_Stmt ((Node_id (parse)) (Edge_RHS (EDGEOP (Node_id (execute)))))))) SEMICOLON (stmt (SEMICOLON (EDGE_Stmt ((Node_id (main)) (Edge_RHS (EDGEOP (Node_id (init)))) (Attr_list (LBRACKET (A_list (style EQUAL dotted)) RBRACKET)))))) SEMICOLON (stmt (SEMICOLON (EDGE_Stmt ((Node_id (main)) (Edge_RHS (EDGEOP (Node_id (cleanup)))))))) SEMICOLON (stmt (SEMICOLON (EDGE_Stmt ((Node_id (execute)) (Edge_RHS (EDGEOP (Node_id (make_string)))))))) SEMICOLON (stmt (SEMICOLON (EDGE_Stmt ((Node_id (init)) (Edge_RHS (EDGEOP (Node_id (make_string)))))))) SEMICOLON (stmt (SEMICOLON (EDGE_Stmt ((Node_id (main)) (Edge_RHS (EDGEOP (Node_id (printf)))) (Attr_list (LBRACKET (A_list (style EQUAL bold COMMA label EQUAL ID)) RBRACKET)))))) SEMICOLON (stmt ((Node_Stmt ((Node_id (make_string)) (Attr_List (LBRACKET (A_list (label EQUAL ID)) RBRACKET)))))) SEMICOLON (stmt (SEMICOLON (Attr_Stmt (NODE (Attr_list (LBRACKET (A_list (shape EQUAL box COMMA style EQUAL filled COMMA color EQUAL ID)) RBRACKET)))))) SEMICOLON (stmt (SEMICOLON (EDGE_Stmt ((Node_id (execute)) (Edge_RHS (EDGEOP (Node_id (compare)))))))) SEMICOLON)) RBRACE))</w:t>
      </w:r>
    </w:p>
    <w:p w:rsidR="00B43454" w:rsidRDefault="00B43454" w:rsidP="00B4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3454" w:rsidRDefault="00B43454" w:rsidP="00B4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Status of Parser execution = Program has no Syntax Errors</w:t>
      </w:r>
    </w:p>
    <w:p w:rsidR="00B43454" w:rsidRDefault="00B43454"/>
    <w:sectPr w:rsidR="00B43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454"/>
    <w:rsid w:val="006A40DD"/>
    <w:rsid w:val="00A045A7"/>
    <w:rsid w:val="00B43454"/>
    <w:rsid w:val="00D8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EAD6F"/>
  <w15:chartTrackingRefBased/>
  <w15:docId w15:val="{205245F8-582D-425B-B740-292B4BA0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 Nimmala</dc:creator>
  <cp:keywords/>
  <dc:description/>
  <cp:lastModifiedBy>Lohith Nimmala</cp:lastModifiedBy>
  <cp:revision>2</cp:revision>
  <dcterms:created xsi:type="dcterms:W3CDTF">2018-06-06T10:44:00Z</dcterms:created>
  <dcterms:modified xsi:type="dcterms:W3CDTF">2018-06-06T10:50:00Z</dcterms:modified>
</cp:coreProperties>
</file>