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5BD2" w14:textId="33701C34" w:rsidR="00344B9C" w:rsidRDefault="00344B9C" w:rsidP="00344B9C">
      <w:pPr>
        <w:jc w:val="center"/>
        <w:rPr>
          <w:b/>
          <w:bCs/>
        </w:rPr>
      </w:pPr>
      <w:r w:rsidRPr="00344B9C">
        <w:rPr>
          <w:b/>
          <w:bCs/>
          <w:sz w:val="32"/>
          <w:szCs w:val="32"/>
          <w:shd w:val="pct12" w:color="auto" w:fill="auto"/>
        </w:rPr>
        <w:t>IPL (Indian premier League)</w:t>
      </w:r>
      <w:r>
        <w:rPr>
          <w:b/>
          <w:bCs/>
          <w:sz w:val="32"/>
          <w:szCs w:val="32"/>
        </w:rPr>
        <w:br/>
      </w:r>
    </w:p>
    <w:p w14:paraId="1B8A78F7" w14:textId="26056AF2" w:rsidR="00344B9C" w:rsidRPr="00344B9C" w:rsidRDefault="00344B9C" w:rsidP="00344B9C">
      <w:pPr>
        <w:rPr>
          <w:b/>
          <w:bCs/>
        </w:rPr>
      </w:pPr>
      <w:r w:rsidRPr="00344B9C">
        <w:rPr>
          <w:b/>
          <w:bCs/>
        </w:rPr>
        <w:t>Insights to Generate from the Project</w:t>
      </w:r>
    </w:p>
    <w:p w14:paraId="2A4F6204" w14:textId="77777777" w:rsidR="00344B9C" w:rsidRPr="00344B9C" w:rsidRDefault="00344B9C" w:rsidP="00344B9C">
      <w:r w:rsidRPr="00344B9C">
        <w:t>1. </w:t>
      </w:r>
      <w:r w:rsidRPr="00344B9C">
        <w:rPr>
          <w:b/>
          <w:bCs/>
        </w:rPr>
        <w:t>Title, Orange Cap, and Purple Cap Winners</w:t>
      </w:r>
    </w:p>
    <w:p w14:paraId="426FF577" w14:textId="77777777" w:rsidR="00344B9C" w:rsidRPr="00344B9C" w:rsidRDefault="00344B9C" w:rsidP="00344B9C">
      <w:pPr>
        <w:numPr>
          <w:ilvl w:val="0"/>
          <w:numId w:val="1"/>
        </w:numPr>
      </w:pPr>
      <w:r w:rsidRPr="00344B9C">
        <w:rPr>
          <w:b/>
          <w:bCs/>
        </w:rPr>
        <w:t>What to find:</w:t>
      </w:r>
    </w:p>
    <w:p w14:paraId="5C28B10B" w14:textId="77777777" w:rsidR="00344B9C" w:rsidRPr="00344B9C" w:rsidRDefault="00344B9C" w:rsidP="00344B9C">
      <w:pPr>
        <w:numPr>
          <w:ilvl w:val="1"/>
          <w:numId w:val="1"/>
        </w:numPr>
      </w:pPr>
      <w:r w:rsidRPr="00344B9C">
        <w:t>The </w:t>
      </w:r>
      <w:r w:rsidRPr="00344B9C">
        <w:rPr>
          <w:b/>
          <w:bCs/>
        </w:rPr>
        <w:t>IPL Champion</w:t>
      </w:r>
      <w:r w:rsidRPr="00344B9C">
        <w:t> (title winner) for each season.</w:t>
      </w:r>
    </w:p>
    <w:p w14:paraId="201CD288" w14:textId="77777777" w:rsidR="00344B9C" w:rsidRPr="00344B9C" w:rsidRDefault="00344B9C" w:rsidP="00344B9C">
      <w:pPr>
        <w:numPr>
          <w:ilvl w:val="1"/>
          <w:numId w:val="1"/>
        </w:numPr>
      </w:pPr>
      <w:r w:rsidRPr="00344B9C">
        <w:t>The batsman with the most runs (</w:t>
      </w:r>
      <w:r w:rsidRPr="00344B9C">
        <w:rPr>
          <w:b/>
          <w:bCs/>
        </w:rPr>
        <w:t>Orange Cap</w:t>
      </w:r>
      <w:r w:rsidRPr="00344B9C">
        <w:t> winner) each season.</w:t>
      </w:r>
    </w:p>
    <w:p w14:paraId="0CC57597" w14:textId="77777777" w:rsidR="00344B9C" w:rsidRPr="00344B9C" w:rsidRDefault="00344B9C" w:rsidP="00344B9C">
      <w:pPr>
        <w:numPr>
          <w:ilvl w:val="1"/>
          <w:numId w:val="1"/>
        </w:numPr>
      </w:pPr>
      <w:r w:rsidRPr="00344B9C">
        <w:t>The bowler with the most wickets (</w:t>
      </w:r>
      <w:r w:rsidRPr="00344B9C">
        <w:rPr>
          <w:b/>
          <w:bCs/>
        </w:rPr>
        <w:t>Purple Cap</w:t>
      </w:r>
      <w:r w:rsidRPr="00344B9C">
        <w:t> winner) each season.</w:t>
      </w:r>
    </w:p>
    <w:p w14:paraId="0E3CCE97" w14:textId="77777777" w:rsidR="00344B9C" w:rsidRPr="00344B9C" w:rsidRDefault="00344B9C" w:rsidP="00344B9C">
      <w:pPr>
        <w:numPr>
          <w:ilvl w:val="1"/>
          <w:numId w:val="1"/>
        </w:numPr>
      </w:pPr>
      <w:r w:rsidRPr="00344B9C">
        <w:t>Total </w:t>
      </w:r>
      <w:r w:rsidRPr="00344B9C">
        <w:rPr>
          <w:b/>
          <w:bCs/>
        </w:rPr>
        <w:t>6’s</w:t>
      </w:r>
      <w:r w:rsidRPr="00344B9C">
        <w:t> and </w:t>
      </w:r>
      <w:r w:rsidRPr="00344B9C">
        <w:rPr>
          <w:b/>
          <w:bCs/>
        </w:rPr>
        <w:t>4’s</w:t>
      </w:r>
      <w:r w:rsidRPr="00344B9C">
        <w:t> hit in each season.</w:t>
      </w:r>
    </w:p>
    <w:p w14:paraId="4DCE3B31" w14:textId="77777777" w:rsidR="00344B9C" w:rsidRPr="00344B9C" w:rsidRDefault="00344B9C" w:rsidP="00344B9C">
      <w:pPr>
        <w:numPr>
          <w:ilvl w:val="0"/>
          <w:numId w:val="1"/>
        </w:numPr>
      </w:pPr>
      <w:r w:rsidRPr="00344B9C">
        <w:rPr>
          <w:b/>
          <w:bCs/>
        </w:rPr>
        <w:t>Insights:</w:t>
      </w:r>
    </w:p>
    <w:p w14:paraId="7BC19373" w14:textId="77777777" w:rsidR="00344B9C" w:rsidRPr="00344B9C" w:rsidRDefault="00344B9C" w:rsidP="00344B9C">
      <w:pPr>
        <w:numPr>
          <w:ilvl w:val="1"/>
          <w:numId w:val="1"/>
        </w:numPr>
      </w:pPr>
      <w:r w:rsidRPr="00344B9C">
        <w:t>Spot trends: e.g., dominant teams or players over the years.</w:t>
      </w:r>
    </w:p>
    <w:p w14:paraId="4C429C03" w14:textId="77777777" w:rsidR="00344B9C" w:rsidRPr="00344B9C" w:rsidRDefault="00344B9C" w:rsidP="00344B9C">
      <w:pPr>
        <w:numPr>
          <w:ilvl w:val="1"/>
          <w:numId w:val="1"/>
        </w:numPr>
      </w:pPr>
      <w:r w:rsidRPr="00344B9C">
        <w:t>Correlation between top performers and team performance.</w:t>
      </w:r>
    </w:p>
    <w:p w14:paraId="3267F509" w14:textId="77777777" w:rsidR="00344B9C" w:rsidRPr="00344B9C" w:rsidRDefault="00344B9C" w:rsidP="00344B9C">
      <w:r w:rsidRPr="00344B9C">
        <w:t>2. </w:t>
      </w:r>
      <w:r w:rsidRPr="00344B9C">
        <w:rPr>
          <w:b/>
          <w:bCs/>
        </w:rPr>
        <w:t>Batting and Bowling Statistics</w:t>
      </w:r>
    </w:p>
    <w:p w14:paraId="59301ADB" w14:textId="77777777" w:rsidR="00344B9C" w:rsidRPr="00344B9C" w:rsidRDefault="00344B9C" w:rsidP="00344B9C">
      <w:pPr>
        <w:numPr>
          <w:ilvl w:val="0"/>
          <w:numId w:val="2"/>
        </w:numPr>
      </w:pPr>
      <w:r w:rsidRPr="00344B9C">
        <w:rPr>
          <w:b/>
          <w:bCs/>
        </w:rPr>
        <w:t>What to find:</w:t>
      </w:r>
    </w:p>
    <w:p w14:paraId="2583336E" w14:textId="77777777" w:rsidR="00344B9C" w:rsidRPr="00344B9C" w:rsidRDefault="00344B9C" w:rsidP="00344B9C">
      <w:pPr>
        <w:numPr>
          <w:ilvl w:val="1"/>
          <w:numId w:val="2"/>
        </w:numPr>
      </w:pPr>
      <w:r w:rsidRPr="00344B9C">
        <w:t>Develop comprehensive stats (runs, strike rates, averages for batsmen; wickets, economy, strike rates for bowlers).</w:t>
      </w:r>
    </w:p>
    <w:p w14:paraId="3558BDB5" w14:textId="77777777" w:rsidR="00344B9C" w:rsidRPr="00344B9C" w:rsidRDefault="00344B9C" w:rsidP="00344B9C">
      <w:pPr>
        <w:numPr>
          <w:ilvl w:val="1"/>
          <w:numId w:val="2"/>
        </w:numPr>
      </w:pPr>
      <w:r w:rsidRPr="00344B9C">
        <w:t>Interactive filter to select specific batsmen/bowlers and visualize their stats over time or per season.</w:t>
      </w:r>
    </w:p>
    <w:p w14:paraId="28728BD1" w14:textId="77777777" w:rsidR="00344B9C" w:rsidRPr="00344B9C" w:rsidRDefault="00344B9C" w:rsidP="00344B9C">
      <w:pPr>
        <w:numPr>
          <w:ilvl w:val="0"/>
          <w:numId w:val="2"/>
        </w:numPr>
      </w:pPr>
      <w:r w:rsidRPr="00344B9C">
        <w:rPr>
          <w:b/>
          <w:bCs/>
        </w:rPr>
        <w:t>Insights:</w:t>
      </w:r>
    </w:p>
    <w:p w14:paraId="4D6A9A35" w14:textId="77777777" w:rsidR="00344B9C" w:rsidRPr="00344B9C" w:rsidRDefault="00344B9C" w:rsidP="00344B9C">
      <w:pPr>
        <w:numPr>
          <w:ilvl w:val="1"/>
          <w:numId w:val="2"/>
        </w:numPr>
      </w:pPr>
      <w:r w:rsidRPr="00344B9C">
        <w:t>Superstar consistency or breakthrough seasons.</w:t>
      </w:r>
    </w:p>
    <w:p w14:paraId="0DAAAF76" w14:textId="77777777" w:rsidR="00344B9C" w:rsidRPr="00344B9C" w:rsidRDefault="00344B9C" w:rsidP="00344B9C">
      <w:pPr>
        <w:numPr>
          <w:ilvl w:val="1"/>
          <w:numId w:val="2"/>
        </w:numPr>
      </w:pPr>
      <w:r w:rsidRPr="00344B9C">
        <w:t>Player performances at various venues or in different conditions.</w:t>
      </w:r>
    </w:p>
    <w:p w14:paraId="6819EAED" w14:textId="77777777" w:rsidR="00344B9C" w:rsidRPr="00344B9C" w:rsidRDefault="00344B9C" w:rsidP="00344B9C">
      <w:r w:rsidRPr="00344B9C">
        <w:t>3. </w:t>
      </w:r>
      <w:r w:rsidRPr="00344B9C">
        <w:rPr>
          <w:b/>
          <w:bCs/>
        </w:rPr>
        <w:t>Winning Percentage Based on Toss Decision</w:t>
      </w:r>
    </w:p>
    <w:p w14:paraId="4556749E" w14:textId="77777777" w:rsidR="00344B9C" w:rsidRPr="00344B9C" w:rsidRDefault="00344B9C" w:rsidP="00344B9C">
      <w:pPr>
        <w:numPr>
          <w:ilvl w:val="0"/>
          <w:numId w:val="3"/>
        </w:numPr>
      </w:pPr>
      <w:r w:rsidRPr="00344B9C">
        <w:rPr>
          <w:b/>
          <w:bCs/>
        </w:rPr>
        <w:t>What to find:</w:t>
      </w:r>
    </w:p>
    <w:p w14:paraId="20C4A82B" w14:textId="77777777" w:rsidR="00344B9C" w:rsidRPr="00344B9C" w:rsidRDefault="00344B9C" w:rsidP="00344B9C">
      <w:pPr>
        <w:numPr>
          <w:ilvl w:val="1"/>
          <w:numId w:val="3"/>
        </w:numPr>
      </w:pPr>
      <w:proofErr w:type="spellStart"/>
      <w:r w:rsidRPr="00344B9C">
        <w:t>Analyze</w:t>
      </w:r>
      <w:proofErr w:type="spellEnd"/>
      <w:r w:rsidRPr="00344B9C">
        <w:t xml:space="preserve"> how often teams win when choosing to bat or field after the toss.</w:t>
      </w:r>
    </w:p>
    <w:p w14:paraId="33743A23" w14:textId="77777777" w:rsidR="00344B9C" w:rsidRPr="00344B9C" w:rsidRDefault="00344B9C" w:rsidP="00344B9C">
      <w:pPr>
        <w:numPr>
          <w:ilvl w:val="0"/>
          <w:numId w:val="3"/>
        </w:numPr>
      </w:pPr>
      <w:r w:rsidRPr="00344B9C">
        <w:rPr>
          <w:b/>
          <w:bCs/>
        </w:rPr>
        <w:t>Insights:</w:t>
      </w:r>
    </w:p>
    <w:p w14:paraId="0CE71341" w14:textId="77777777" w:rsidR="00344B9C" w:rsidRPr="00344B9C" w:rsidRDefault="00344B9C" w:rsidP="00344B9C">
      <w:pPr>
        <w:numPr>
          <w:ilvl w:val="1"/>
          <w:numId w:val="3"/>
        </w:numPr>
      </w:pPr>
      <w:r w:rsidRPr="00344B9C">
        <w:t>Strategic patterns (does batting/fielding first give an advantage?).</w:t>
      </w:r>
    </w:p>
    <w:p w14:paraId="17DA637B" w14:textId="77777777" w:rsidR="00344B9C" w:rsidRPr="00344B9C" w:rsidRDefault="00344B9C" w:rsidP="00344B9C">
      <w:pPr>
        <w:numPr>
          <w:ilvl w:val="1"/>
          <w:numId w:val="3"/>
        </w:numPr>
      </w:pPr>
      <w:r w:rsidRPr="00344B9C">
        <w:t>Venue-specific toss impact.</w:t>
      </w:r>
    </w:p>
    <w:p w14:paraId="3027285F" w14:textId="77777777" w:rsidR="00344B9C" w:rsidRPr="00344B9C" w:rsidRDefault="00344B9C" w:rsidP="00344B9C">
      <w:r w:rsidRPr="00344B9C">
        <w:t>4. </w:t>
      </w:r>
      <w:r w:rsidRPr="00344B9C">
        <w:rPr>
          <w:b/>
          <w:bCs/>
        </w:rPr>
        <w:t>Matches Won by Venue</w:t>
      </w:r>
    </w:p>
    <w:p w14:paraId="69449150" w14:textId="77777777" w:rsidR="00344B9C" w:rsidRPr="00344B9C" w:rsidRDefault="00344B9C" w:rsidP="00344B9C">
      <w:pPr>
        <w:numPr>
          <w:ilvl w:val="0"/>
          <w:numId w:val="4"/>
        </w:numPr>
      </w:pPr>
      <w:r w:rsidRPr="00344B9C">
        <w:rPr>
          <w:b/>
          <w:bCs/>
        </w:rPr>
        <w:t>What to find:</w:t>
      </w:r>
    </w:p>
    <w:p w14:paraId="06878AE0" w14:textId="77777777" w:rsidR="00344B9C" w:rsidRPr="00344B9C" w:rsidRDefault="00344B9C" w:rsidP="00344B9C">
      <w:pPr>
        <w:numPr>
          <w:ilvl w:val="1"/>
          <w:numId w:val="4"/>
        </w:numPr>
      </w:pPr>
      <w:r w:rsidRPr="00344B9C">
        <w:t>Number of matches won by each team at different venues.</w:t>
      </w:r>
    </w:p>
    <w:p w14:paraId="18E75A91" w14:textId="77777777" w:rsidR="00344B9C" w:rsidRPr="00344B9C" w:rsidRDefault="00344B9C" w:rsidP="00344B9C">
      <w:pPr>
        <w:numPr>
          <w:ilvl w:val="0"/>
          <w:numId w:val="4"/>
        </w:numPr>
      </w:pPr>
      <w:r w:rsidRPr="00344B9C">
        <w:rPr>
          <w:b/>
          <w:bCs/>
        </w:rPr>
        <w:t>Insights:</w:t>
      </w:r>
    </w:p>
    <w:p w14:paraId="7E8A2013" w14:textId="77777777" w:rsidR="00344B9C" w:rsidRPr="00344B9C" w:rsidRDefault="00344B9C" w:rsidP="00344B9C">
      <w:pPr>
        <w:numPr>
          <w:ilvl w:val="1"/>
          <w:numId w:val="4"/>
        </w:numPr>
      </w:pPr>
      <w:r w:rsidRPr="00344B9C">
        <w:t>Home advantage effects.</w:t>
      </w:r>
    </w:p>
    <w:p w14:paraId="13FD69F9" w14:textId="77777777" w:rsidR="00344B9C" w:rsidRPr="00344B9C" w:rsidRDefault="00344B9C" w:rsidP="00344B9C">
      <w:pPr>
        <w:numPr>
          <w:ilvl w:val="1"/>
          <w:numId w:val="4"/>
        </w:numPr>
      </w:pPr>
      <w:r w:rsidRPr="00344B9C">
        <w:lastRenderedPageBreak/>
        <w:t>Certain teams’ preference or success in particular stadiums.</w:t>
      </w:r>
    </w:p>
    <w:p w14:paraId="7BD72CAD" w14:textId="77777777" w:rsidR="00344B9C" w:rsidRPr="00344B9C" w:rsidRDefault="00344B9C" w:rsidP="00344B9C">
      <w:r w:rsidRPr="00344B9C">
        <w:t>5. </w:t>
      </w:r>
      <w:r w:rsidRPr="00344B9C">
        <w:rPr>
          <w:b/>
          <w:bCs/>
        </w:rPr>
        <w:t>Total Wins by Teams in Each Season</w:t>
      </w:r>
    </w:p>
    <w:p w14:paraId="08D9E409" w14:textId="77777777" w:rsidR="00344B9C" w:rsidRPr="00344B9C" w:rsidRDefault="00344B9C" w:rsidP="00344B9C">
      <w:pPr>
        <w:numPr>
          <w:ilvl w:val="0"/>
          <w:numId w:val="5"/>
        </w:numPr>
      </w:pPr>
      <w:r w:rsidRPr="00344B9C">
        <w:rPr>
          <w:b/>
          <w:bCs/>
        </w:rPr>
        <w:t>What to find:</w:t>
      </w:r>
    </w:p>
    <w:p w14:paraId="2A0DD210" w14:textId="77777777" w:rsidR="00344B9C" w:rsidRPr="00344B9C" w:rsidRDefault="00344B9C" w:rsidP="00344B9C">
      <w:pPr>
        <w:numPr>
          <w:ilvl w:val="1"/>
          <w:numId w:val="5"/>
        </w:numPr>
      </w:pPr>
      <w:r w:rsidRPr="00344B9C">
        <w:t>Team-wise win tally per season.</w:t>
      </w:r>
    </w:p>
    <w:p w14:paraId="6F406A67" w14:textId="77777777" w:rsidR="00344B9C" w:rsidRPr="00344B9C" w:rsidRDefault="00344B9C" w:rsidP="00344B9C">
      <w:pPr>
        <w:numPr>
          <w:ilvl w:val="0"/>
          <w:numId w:val="5"/>
        </w:numPr>
      </w:pPr>
      <w:r w:rsidRPr="00344B9C">
        <w:rPr>
          <w:b/>
          <w:bCs/>
        </w:rPr>
        <w:t>Insights:</w:t>
      </w:r>
    </w:p>
    <w:p w14:paraId="153EF346" w14:textId="77777777" w:rsidR="00344B9C" w:rsidRPr="00344B9C" w:rsidRDefault="00344B9C" w:rsidP="00344B9C">
      <w:pPr>
        <w:numPr>
          <w:ilvl w:val="1"/>
          <w:numId w:val="5"/>
        </w:numPr>
      </w:pPr>
      <w:r w:rsidRPr="00344B9C">
        <w:t>Dominant or underperforming teams.</w:t>
      </w:r>
    </w:p>
    <w:p w14:paraId="2B076FAA" w14:textId="77777777" w:rsidR="00344B9C" w:rsidRPr="00344B9C" w:rsidRDefault="00344B9C" w:rsidP="00344B9C">
      <w:pPr>
        <w:numPr>
          <w:ilvl w:val="1"/>
          <w:numId w:val="5"/>
        </w:numPr>
      </w:pPr>
      <w:r w:rsidRPr="00344B9C">
        <w:t>Shifts in IPL power dynamics.</w:t>
      </w:r>
    </w:p>
    <w:p w14:paraId="57539F2E" w14:textId="77777777" w:rsidR="00344B9C" w:rsidRPr="00344B9C" w:rsidRDefault="00344B9C" w:rsidP="00344B9C">
      <w:r w:rsidRPr="00344B9C">
        <w:t>6. </w:t>
      </w:r>
      <w:r w:rsidRPr="00344B9C">
        <w:rPr>
          <w:b/>
          <w:bCs/>
        </w:rPr>
        <w:t>Matches Won Based on Result Type</w:t>
      </w:r>
    </w:p>
    <w:p w14:paraId="3E0E7A0F" w14:textId="77777777" w:rsidR="00344B9C" w:rsidRPr="00344B9C" w:rsidRDefault="00344B9C" w:rsidP="00344B9C">
      <w:pPr>
        <w:numPr>
          <w:ilvl w:val="0"/>
          <w:numId w:val="6"/>
        </w:numPr>
      </w:pPr>
      <w:r w:rsidRPr="00344B9C">
        <w:rPr>
          <w:b/>
          <w:bCs/>
        </w:rPr>
        <w:t>What to find:</w:t>
      </w:r>
    </w:p>
    <w:p w14:paraId="4C6D5CD4" w14:textId="77777777" w:rsidR="00344B9C" w:rsidRPr="00344B9C" w:rsidRDefault="00344B9C" w:rsidP="00344B9C">
      <w:pPr>
        <w:numPr>
          <w:ilvl w:val="1"/>
          <w:numId w:val="6"/>
        </w:numPr>
      </w:pPr>
      <w:r w:rsidRPr="00344B9C">
        <w:t>Matches won by methods (normal wins, super overs, DLS, etc.).</w:t>
      </w:r>
    </w:p>
    <w:p w14:paraId="1A8F0084" w14:textId="77777777" w:rsidR="00344B9C" w:rsidRPr="00344B9C" w:rsidRDefault="00344B9C" w:rsidP="00344B9C">
      <w:pPr>
        <w:numPr>
          <w:ilvl w:val="0"/>
          <w:numId w:val="6"/>
        </w:numPr>
      </w:pPr>
      <w:r w:rsidRPr="00344B9C">
        <w:rPr>
          <w:b/>
          <w:bCs/>
        </w:rPr>
        <w:t>Insights:</w:t>
      </w:r>
    </w:p>
    <w:p w14:paraId="7B139713" w14:textId="77777777" w:rsidR="00344B9C" w:rsidRPr="00344B9C" w:rsidRDefault="00344B9C" w:rsidP="00344B9C">
      <w:pPr>
        <w:numPr>
          <w:ilvl w:val="1"/>
          <w:numId w:val="6"/>
        </w:numPr>
      </w:pPr>
      <w:r w:rsidRPr="00344B9C">
        <w:t>Frequency of close matches or matches affected by weather.</w:t>
      </w:r>
    </w:p>
    <w:p w14:paraId="3997ACEA" w14:textId="01FB3DAA" w:rsidR="00344B9C" w:rsidRPr="00344B9C" w:rsidRDefault="00344B9C" w:rsidP="00344B9C">
      <w:pPr>
        <w:numPr>
          <w:ilvl w:val="1"/>
          <w:numId w:val="6"/>
        </w:numPr>
      </w:pPr>
      <w:r w:rsidRPr="00344B9C">
        <w:t>Teams that perform well in high-pressure/unique situations.</w:t>
      </w:r>
      <w:r>
        <w:br/>
      </w:r>
    </w:p>
    <w:sectPr w:rsidR="00344B9C" w:rsidRPr="0034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E0EAD"/>
    <w:multiLevelType w:val="multilevel"/>
    <w:tmpl w:val="844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B26B95"/>
    <w:multiLevelType w:val="multilevel"/>
    <w:tmpl w:val="044E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217C13"/>
    <w:multiLevelType w:val="multilevel"/>
    <w:tmpl w:val="6D4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2B4D49"/>
    <w:multiLevelType w:val="multilevel"/>
    <w:tmpl w:val="4AB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D93068"/>
    <w:multiLevelType w:val="multilevel"/>
    <w:tmpl w:val="947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6C0352"/>
    <w:multiLevelType w:val="multilevel"/>
    <w:tmpl w:val="170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917AD3"/>
    <w:multiLevelType w:val="multilevel"/>
    <w:tmpl w:val="972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95050E"/>
    <w:multiLevelType w:val="multilevel"/>
    <w:tmpl w:val="2884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611930">
    <w:abstractNumId w:val="0"/>
  </w:num>
  <w:num w:numId="2" w16cid:durableId="2033336780">
    <w:abstractNumId w:val="3"/>
  </w:num>
  <w:num w:numId="3" w16cid:durableId="267665077">
    <w:abstractNumId w:val="6"/>
  </w:num>
  <w:num w:numId="4" w16cid:durableId="1387678353">
    <w:abstractNumId w:val="7"/>
  </w:num>
  <w:num w:numId="5" w16cid:durableId="760024530">
    <w:abstractNumId w:val="5"/>
  </w:num>
  <w:num w:numId="6" w16cid:durableId="1792283877">
    <w:abstractNumId w:val="4"/>
  </w:num>
  <w:num w:numId="7" w16cid:durableId="1359427675">
    <w:abstractNumId w:val="2"/>
  </w:num>
  <w:num w:numId="8" w16cid:durableId="1240486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9C"/>
    <w:rsid w:val="00344B9C"/>
    <w:rsid w:val="0042784F"/>
    <w:rsid w:val="00D45C2E"/>
    <w:rsid w:val="00DD2403"/>
    <w:rsid w:val="00F4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3B7E"/>
  <w15:chartTrackingRefBased/>
  <w15:docId w15:val="{3C4B053D-BC2F-4F43-95D8-41701EC5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B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p</dc:creator>
  <cp:keywords/>
  <dc:description/>
  <cp:lastModifiedBy>lohith p</cp:lastModifiedBy>
  <cp:revision>2</cp:revision>
  <dcterms:created xsi:type="dcterms:W3CDTF">2025-07-25T09:56:00Z</dcterms:created>
  <dcterms:modified xsi:type="dcterms:W3CDTF">2025-07-25T10:05:00Z</dcterms:modified>
</cp:coreProperties>
</file>