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1660" w14:textId="77777777" w:rsidR="00735E48" w:rsidRDefault="00735E48">
      <w:pPr>
        <w:rPr>
          <w:sz w:val="72"/>
          <w:szCs w:val="72"/>
          <w:lang w:val="en-US"/>
        </w:rPr>
      </w:pPr>
      <w:r>
        <w:rPr>
          <w:sz w:val="56"/>
          <w:szCs w:val="56"/>
          <w:lang w:val="en-US"/>
        </w:rPr>
        <w:t xml:space="preserve">     </w:t>
      </w:r>
      <w:r w:rsidRPr="00735E48">
        <w:rPr>
          <w:sz w:val="56"/>
          <w:szCs w:val="56"/>
          <w:lang w:val="en-US"/>
        </w:rPr>
        <w:t>DATA ANALYSIS AND ALGORITHMS</w:t>
      </w:r>
      <w:r>
        <w:rPr>
          <w:sz w:val="72"/>
          <w:szCs w:val="72"/>
          <w:lang w:val="en-US"/>
        </w:rPr>
        <w:t xml:space="preserve">    </w:t>
      </w:r>
    </w:p>
    <w:p w14:paraId="2AF465F6" w14:textId="77777777" w:rsidR="00735E48" w:rsidRDefault="00735E4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23CSE211              </w:t>
      </w:r>
    </w:p>
    <w:p w14:paraId="43732598" w14:textId="77777777" w:rsidR="00735E48" w:rsidRDefault="00735E48">
      <w:pPr>
        <w:rPr>
          <w:sz w:val="72"/>
          <w:szCs w:val="72"/>
          <w:lang w:val="en-US"/>
        </w:rPr>
      </w:pPr>
    </w:p>
    <w:p w14:paraId="530A21D8" w14:textId="77777777" w:rsidR="00735E48" w:rsidRDefault="00735E48">
      <w:pPr>
        <w:rPr>
          <w:sz w:val="72"/>
          <w:szCs w:val="72"/>
          <w:lang w:val="en-US"/>
        </w:rPr>
      </w:pPr>
    </w:p>
    <w:p w14:paraId="0074035A" w14:textId="77777777" w:rsidR="00735E48" w:rsidRDefault="00735E48">
      <w:pPr>
        <w:rPr>
          <w:sz w:val="72"/>
          <w:szCs w:val="72"/>
          <w:lang w:val="en-US"/>
        </w:rPr>
      </w:pPr>
    </w:p>
    <w:p w14:paraId="3774C960" w14:textId="7A484DDD" w:rsidR="00587643" w:rsidRDefault="00735E4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    LAB-3      </w:t>
      </w:r>
    </w:p>
    <w:p w14:paraId="2AA14032" w14:textId="77777777" w:rsidR="00735E48" w:rsidRDefault="00735E48">
      <w:pPr>
        <w:rPr>
          <w:sz w:val="72"/>
          <w:szCs w:val="72"/>
          <w:lang w:val="en-US"/>
        </w:rPr>
      </w:pPr>
    </w:p>
    <w:p w14:paraId="381D7569" w14:textId="77777777" w:rsidR="00735E48" w:rsidRDefault="00735E48">
      <w:pPr>
        <w:rPr>
          <w:sz w:val="72"/>
          <w:szCs w:val="72"/>
          <w:lang w:val="en-US"/>
        </w:rPr>
      </w:pPr>
    </w:p>
    <w:p w14:paraId="23CDE1F9" w14:textId="77777777" w:rsidR="00735E48" w:rsidRDefault="00735E48">
      <w:pPr>
        <w:rPr>
          <w:sz w:val="72"/>
          <w:szCs w:val="72"/>
          <w:lang w:val="en-US"/>
        </w:rPr>
      </w:pPr>
    </w:p>
    <w:p w14:paraId="2D1BB6E2" w14:textId="77777777" w:rsidR="00735E48" w:rsidRDefault="00735E48">
      <w:pPr>
        <w:rPr>
          <w:sz w:val="72"/>
          <w:szCs w:val="72"/>
          <w:lang w:val="en-US"/>
        </w:rPr>
      </w:pPr>
    </w:p>
    <w:p w14:paraId="63FABDB6" w14:textId="19D56B50" w:rsidR="00735E48" w:rsidRP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NAME: LOHITH BEJUGAM</w:t>
      </w:r>
    </w:p>
    <w:p w14:paraId="5EB4281F" w14:textId="40740EBE" w:rsidR="00735E48" w:rsidRP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R.NO: CH.SC.U4CSE24204</w:t>
      </w:r>
    </w:p>
    <w:p w14:paraId="58A08322" w14:textId="3B84F65F" w:rsid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SEC: CSE-C</w:t>
      </w:r>
    </w:p>
    <w:p w14:paraId="631AEFCB" w14:textId="77777777" w:rsidR="00735E48" w:rsidRDefault="00735E48">
      <w:pPr>
        <w:rPr>
          <w:sz w:val="44"/>
          <w:szCs w:val="44"/>
          <w:lang w:val="en-US"/>
        </w:rPr>
      </w:pPr>
    </w:p>
    <w:p w14:paraId="6DF65305" w14:textId="5194D9CA" w:rsidR="00735E48" w:rsidRDefault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BFS: </w:t>
      </w:r>
    </w:p>
    <w:p w14:paraId="3B7828D8" w14:textId="21F4ADCC" w:rsidR="00735E48" w:rsidRDefault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AEC979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#include &lt;</w:t>
      </w:r>
      <w:proofErr w:type="spellStart"/>
      <w:r w:rsidRPr="00AD3303">
        <w:rPr>
          <w:sz w:val="28"/>
          <w:szCs w:val="28"/>
          <w:lang w:val="en-US"/>
        </w:rPr>
        <w:t>stdio.h</w:t>
      </w:r>
      <w:proofErr w:type="spellEnd"/>
      <w:r w:rsidRPr="00AD3303">
        <w:rPr>
          <w:sz w:val="28"/>
          <w:szCs w:val="28"/>
          <w:lang w:val="en-US"/>
        </w:rPr>
        <w:t>&gt;</w:t>
      </w:r>
    </w:p>
    <w:p w14:paraId="517FC4D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DAFF95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#define MAX 20</w:t>
      </w:r>
    </w:p>
    <w:p w14:paraId="52FCB0F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31E602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graph[</w:t>
      </w:r>
      <w:proofErr w:type="gramEnd"/>
      <w:r w:rsidRPr="00AD3303">
        <w:rPr>
          <w:sz w:val="28"/>
          <w:szCs w:val="28"/>
          <w:lang w:val="en-US"/>
        </w:rPr>
        <w:t>MAX][MAX];</w:t>
      </w:r>
    </w:p>
    <w:p w14:paraId="7F5AAEB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visited[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54EED0A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queue[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68C71C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int front = -1, rear = -1;</w:t>
      </w:r>
    </w:p>
    <w:p w14:paraId="398F4E8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n;   </w:t>
      </w:r>
    </w:p>
    <w:p w14:paraId="49C41C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37539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gramStart"/>
      <w:r w:rsidRPr="00AD3303">
        <w:rPr>
          <w:sz w:val="28"/>
          <w:szCs w:val="28"/>
          <w:lang w:val="en-US"/>
        </w:rPr>
        <w:t>enqueue(</w:t>
      </w:r>
      <w:proofErr w:type="gramEnd"/>
      <w:r w:rsidRPr="00AD3303">
        <w:rPr>
          <w:sz w:val="28"/>
          <w:szCs w:val="28"/>
          <w:lang w:val="en-US"/>
        </w:rPr>
        <w:t>int x) {</w:t>
      </w:r>
    </w:p>
    <w:p w14:paraId="43382D5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(rear == MAX - 1) return;</w:t>
      </w:r>
    </w:p>
    <w:p w14:paraId="5D304CB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(front == -1) front = 0;</w:t>
      </w:r>
    </w:p>
    <w:p w14:paraId="20FB770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queue[++rear] = x;</w:t>
      </w:r>
    </w:p>
    <w:p w14:paraId="6A11EEA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4CFD75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29E14D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dequeue(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7592593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(front == -1 || front &gt; rear) return -1;</w:t>
      </w:r>
    </w:p>
    <w:p w14:paraId="0A7670E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queue[front++];</w:t>
      </w:r>
    </w:p>
    <w:p w14:paraId="7CD5E53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34C781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4D2AF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1A11E1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bfs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int start) {</w:t>
      </w:r>
    </w:p>
    <w:p w14:paraId="1D0B963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;</w:t>
      </w:r>
    </w:p>
    <w:p w14:paraId="608DC71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visited[start] = 1;</w:t>
      </w:r>
    </w:p>
    <w:p w14:paraId="3A1BBB4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enqueue(start);</w:t>
      </w:r>
    </w:p>
    <w:p w14:paraId="54EC3C9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5DDC76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nBFS</w:t>
      </w:r>
      <w:proofErr w:type="spellEnd"/>
      <w:r w:rsidRPr="00AD3303">
        <w:rPr>
          <w:sz w:val="28"/>
          <w:szCs w:val="28"/>
          <w:lang w:val="en-US"/>
        </w:rPr>
        <w:t xml:space="preserve"> Traversal:\n");</w:t>
      </w:r>
    </w:p>
    <w:p w14:paraId="28384E2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while (</w:t>
      </w:r>
      <w:proofErr w:type="gramStart"/>
      <w:r w:rsidRPr="00AD3303">
        <w:rPr>
          <w:sz w:val="28"/>
          <w:szCs w:val="28"/>
          <w:lang w:val="en-US"/>
        </w:rPr>
        <w:t>front !</w:t>
      </w:r>
      <w:proofErr w:type="gramEnd"/>
      <w:r w:rsidRPr="00AD3303">
        <w:rPr>
          <w:sz w:val="28"/>
          <w:szCs w:val="28"/>
          <w:lang w:val="en-US"/>
        </w:rPr>
        <w:t>= -1 &amp;&amp; front &lt;= rear) {</w:t>
      </w:r>
    </w:p>
    <w:p w14:paraId="131B18C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int current = </w:t>
      </w:r>
      <w:proofErr w:type="gramStart"/>
      <w:r w:rsidRPr="00AD3303">
        <w:rPr>
          <w:sz w:val="28"/>
          <w:szCs w:val="28"/>
          <w:lang w:val="en-US"/>
        </w:rPr>
        <w:t>dequeue(</w:t>
      </w:r>
      <w:proofErr w:type="gramEnd"/>
      <w:r w:rsidRPr="00AD3303">
        <w:rPr>
          <w:sz w:val="28"/>
          <w:szCs w:val="28"/>
          <w:lang w:val="en-US"/>
        </w:rPr>
        <w:t>);</w:t>
      </w:r>
    </w:p>
    <w:p w14:paraId="1192E9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current + 1);  </w:t>
      </w:r>
    </w:p>
    <w:p w14:paraId="4C11F7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686221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(graph[current][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== 1 &amp;</w:t>
      </w:r>
      <w:proofErr w:type="gramStart"/>
      <w:r w:rsidRPr="00AD3303">
        <w:rPr>
          <w:sz w:val="28"/>
          <w:szCs w:val="28"/>
          <w:lang w:val="en-US"/>
        </w:rPr>
        <w:t>&amp; !visited</w:t>
      </w:r>
      <w:proofErr w:type="gramEnd"/>
      <w:r w:rsidRPr="00AD3303">
        <w:rPr>
          <w:sz w:val="28"/>
          <w:szCs w:val="28"/>
          <w:lang w:val="en-US"/>
        </w:rPr>
        <w:t>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]) {</w:t>
      </w:r>
    </w:p>
    <w:p w14:paraId="179B18F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1;</w:t>
      </w:r>
    </w:p>
    <w:p w14:paraId="341A61E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enqueue(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);</w:t>
      </w:r>
    </w:p>
    <w:p w14:paraId="732A930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4357C25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18C7906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3AFB582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57715B0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32BE28B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42C89A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BAAE7E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6690316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j;</w:t>
      </w:r>
    </w:p>
    <w:p w14:paraId="44C4598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nAdjacency</w:t>
      </w:r>
      <w:proofErr w:type="spellEnd"/>
      <w:r w:rsidRPr="00AD3303">
        <w:rPr>
          <w:sz w:val="28"/>
          <w:szCs w:val="28"/>
          <w:lang w:val="en-US"/>
        </w:rPr>
        <w:t xml:space="preserve"> Matrix:\n    ");</w:t>
      </w:r>
    </w:p>
    <w:p w14:paraId="3BABFF8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5076328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617C90F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2D281F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"\n   ");</w:t>
      </w:r>
    </w:p>
    <w:p w14:paraId="60CFBA1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"--");</w:t>
      </w:r>
    </w:p>
    <w:p w14:paraId="1C22DF6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0E10AC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46702A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0EDEA24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|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0E03832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 {</w:t>
      </w:r>
    </w:p>
    <w:p w14:paraId="37CAA24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 ",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][j]);</w:t>
      </w:r>
    </w:p>
    <w:p w14:paraId="73C0E32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49D702B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5890257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CFADB5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2EBC810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10AEB1C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main(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18E6D6A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j, start, edge;</w:t>
      </w:r>
    </w:p>
    <w:p w14:paraId="6AC61A8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CF3FCD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"Enter number of vertices: ");</w:t>
      </w:r>
    </w:p>
    <w:p w14:paraId="47388C1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&amp;n);</w:t>
      </w:r>
    </w:p>
    <w:p w14:paraId="5F62439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7C7C26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57A05B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553A39E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</w:t>
      </w:r>
    </w:p>
    <w:p w14:paraId="35CD7AB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0;</w:t>
      </w:r>
    </w:p>
    <w:p w14:paraId="26E97FB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6D67DE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DA8031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edges (1 for yes, 0 for no</w:t>
      </w:r>
      <w:proofErr w:type="gramStart"/>
      <w:r w:rsidRPr="00AD3303">
        <w:rPr>
          <w:sz w:val="28"/>
          <w:szCs w:val="28"/>
          <w:lang w:val="en-US"/>
        </w:rPr>
        <w:t>):\</w:t>
      </w:r>
      <w:proofErr w:type="gramEnd"/>
      <w:r w:rsidRPr="00AD3303">
        <w:rPr>
          <w:sz w:val="28"/>
          <w:szCs w:val="28"/>
          <w:lang w:val="en-US"/>
        </w:rPr>
        <w:t>n");</w:t>
      </w:r>
    </w:p>
    <w:p w14:paraId="418C82B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67EB69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    for (j =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 xml:space="preserve">) { </w:t>
      </w:r>
    </w:p>
    <w:p w14:paraId="0630779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"Is there an edge between %d and %d?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+ 1, j + 1);</w:t>
      </w:r>
    </w:p>
    <w:p w14:paraId="0C69559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&amp;edge);</w:t>
      </w:r>
    </w:p>
    <w:p w14:paraId="40056B5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(edge == 1) {</w:t>
      </w:r>
    </w:p>
    <w:p w14:paraId="2AF4524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1;</w:t>
      </w:r>
    </w:p>
    <w:p w14:paraId="7A0668C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graph[j][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] = 1;  </w:t>
      </w:r>
    </w:p>
    <w:p w14:paraId="62EE907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75289D3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3224101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C8AE6C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7C51E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);  </w:t>
      </w:r>
    </w:p>
    <w:p w14:paraId="1022127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62BFCD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6090474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0;</w:t>
      </w:r>
    </w:p>
    <w:p w14:paraId="1A0B7A5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5600AC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starting vertex for BFS (1-%d): ", n);</w:t>
      </w:r>
    </w:p>
    <w:p w14:paraId="108A6B9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&amp;start);</w:t>
      </w:r>
    </w:p>
    <w:p w14:paraId="294DED3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D918E9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bfs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start - 1);  </w:t>
      </w:r>
    </w:p>
    <w:p w14:paraId="441871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8D8667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0;</w:t>
      </w:r>
    </w:p>
    <w:p w14:paraId="473023AE" w14:textId="20DFF8B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21786AD9" w14:textId="77777777" w:rsidR="00735E48" w:rsidRDefault="00735E48" w:rsidP="00735E48">
      <w:pPr>
        <w:rPr>
          <w:sz w:val="44"/>
          <w:szCs w:val="44"/>
          <w:lang w:val="en-US"/>
        </w:rPr>
      </w:pPr>
    </w:p>
    <w:p w14:paraId="189422FF" w14:textId="77777777" w:rsidR="00AD3303" w:rsidRDefault="00AD3303" w:rsidP="00735E48">
      <w:pPr>
        <w:rPr>
          <w:sz w:val="44"/>
          <w:szCs w:val="44"/>
          <w:lang w:val="en-US"/>
        </w:rPr>
      </w:pPr>
    </w:p>
    <w:p w14:paraId="126D0171" w14:textId="77777777" w:rsidR="00AD3303" w:rsidRDefault="00AD3303" w:rsidP="00735E48">
      <w:pPr>
        <w:rPr>
          <w:sz w:val="44"/>
          <w:szCs w:val="44"/>
          <w:lang w:val="en-US"/>
        </w:rPr>
      </w:pPr>
    </w:p>
    <w:p w14:paraId="76B9E250" w14:textId="3215D169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OUTPUT:</w:t>
      </w:r>
    </w:p>
    <w:p w14:paraId="108E0A4F" w14:textId="4D6A8CAD" w:rsidR="00735E48" w:rsidRDefault="00AD3303" w:rsidP="00735E48">
      <w:pPr>
        <w:rPr>
          <w:sz w:val="44"/>
          <w:szCs w:val="44"/>
          <w:lang w:val="en-US"/>
        </w:rPr>
      </w:pPr>
      <w:r w:rsidRPr="00AD3303">
        <w:rPr>
          <w:sz w:val="44"/>
          <w:szCs w:val="44"/>
          <w:lang w:val="en-US"/>
        </w:rPr>
        <w:drawing>
          <wp:inline distT="0" distB="0" distL="0" distR="0" wp14:anchorId="0BA3B1FA" wp14:editId="21EF713B">
            <wp:extent cx="4467849" cy="6477904"/>
            <wp:effectExtent l="0" t="0" r="9525" b="0"/>
            <wp:docPr id="21265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3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631A" w14:textId="77777777" w:rsidR="00AD3303" w:rsidRDefault="00AD3303" w:rsidP="00735E48">
      <w:pPr>
        <w:rPr>
          <w:sz w:val="44"/>
          <w:szCs w:val="44"/>
          <w:lang w:val="en-US"/>
        </w:rPr>
      </w:pPr>
    </w:p>
    <w:p w14:paraId="463FA710" w14:textId="77777777" w:rsidR="00AD3303" w:rsidRDefault="00AD3303" w:rsidP="00735E48">
      <w:pPr>
        <w:rPr>
          <w:sz w:val="44"/>
          <w:szCs w:val="44"/>
          <w:lang w:val="en-US"/>
        </w:rPr>
      </w:pPr>
    </w:p>
    <w:p w14:paraId="717A23E8" w14:textId="77777777" w:rsidR="00AD3303" w:rsidRDefault="00AD3303" w:rsidP="00735E48">
      <w:pPr>
        <w:rPr>
          <w:sz w:val="44"/>
          <w:szCs w:val="44"/>
          <w:lang w:val="en-US"/>
        </w:rPr>
      </w:pPr>
    </w:p>
    <w:p w14:paraId="73F219EE" w14:textId="77777777" w:rsidR="00AD3303" w:rsidRDefault="00AD3303" w:rsidP="00735E48">
      <w:pPr>
        <w:rPr>
          <w:sz w:val="44"/>
          <w:szCs w:val="44"/>
          <w:lang w:val="en-US"/>
        </w:rPr>
      </w:pPr>
    </w:p>
    <w:p w14:paraId="02F792A4" w14:textId="07DEB973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DFS:</w:t>
      </w:r>
    </w:p>
    <w:p w14:paraId="0BFB4B3C" w14:textId="0A58FF53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7C3345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#include &lt;</w:t>
      </w:r>
      <w:proofErr w:type="spellStart"/>
      <w:r w:rsidRPr="00AD3303">
        <w:rPr>
          <w:sz w:val="28"/>
          <w:szCs w:val="28"/>
          <w:lang w:val="en-US"/>
        </w:rPr>
        <w:t>stdio.h</w:t>
      </w:r>
      <w:proofErr w:type="spellEnd"/>
      <w:r w:rsidRPr="00AD3303">
        <w:rPr>
          <w:sz w:val="28"/>
          <w:szCs w:val="28"/>
          <w:lang w:val="en-US"/>
        </w:rPr>
        <w:t>&gt;</w:t>
      </w:r>
    </w:p>
    <w:p w14:paraId="16BCE1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71A2BB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#define MAX 20</w:t>
      </w:r>
    </w:p>
    <w:p w14:paraId="720AFE2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AC57B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graph[</w:t>
      </w:r>
      <w:proofErr w:type="gramEnd"/>
      <w:r w:rsidRPr="00AD3303">
        <w:rPr>
          <w:sz w:val="28"/>
          <w:szCs w:val="28"/>
          <w:lang w:val="en-US"/>
        </w:rPr>
        <w:t>MAX][MAX];</w:t>
      </w:r>
    </w:p>
    <w:p w14:paraId="751D13A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visited[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7787248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n;   </w:t>
      </w:r>
    </w:p>
    <w:p w14:paraId="1691912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97B83D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int node) {</w:t>
      </w:r>
    </w:p>
    <w:p w14:paraId="427D27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;</w:t>
      </w:r>
    </w:p>
    <w:p w14:paraId="56741C2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visited[node] = 1;</w:t>
      </w:r>
    </w:p>
    <w:p w14:paraId="3F68FF0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node + 1);  </w:t>
      </w:r>
    </w:p>
    <w:p w14:paraId="3A0D6B5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FDCC03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2C74B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if (graph[node][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== 1 &amp;</w:t>
      </w:r>
      <w:proofErr w:type="gramStart"/>
      <w:r w:rsidRPr="00AD3303">
        <w:rPr>
          <w:sz w:val="28"/>
          <w:szCs w:val="28"/>
          <w:lang w:val="en-US"/>
        </w:rPr>
        <w:t>&amp; !visited</w:t>
      </w:r>
      <w:proofErr w:type="gramEnd"/>
      <w:r w:rsidRPr="00AD3303">
        <w:rPr>
          <w:sz w:val="28"/>
          <w:szCs w:val="28"/>
          <w:lang w:val="en-US"/>
        </w:rPr>
        <w:t>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]) {</w:t>
      </w:r>
    </w:p>
    <w:p w14:paraId="72975E0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);</w:t>
      </w:r>
    </w:p>
    <w:p w14:paraId="3400369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073B5AA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B10C48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1D505A6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EA9798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6A76AB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4FB6877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j;</w:t>
      </w:r>
    </w:p>
    <w:p w14:paraId="2877998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nAdjacency</w:t>
      </w:r>
      <w:proofErr w:type="spellEnd"/>
      <w:r w:rsidRPr="00AD3303">
        <w:rPr>
          <w:sz w:val="28"/>
          <w:szCs w:val="28"/>
          <w:lang w:val="en-US"/>
        </w:rPr>
        <w:t xml:space="preserve"> Matrix:\n    ");</w:t>
      </w:r>
    </w:p>
    <w:p w14:paraId="0F4A8E5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3A436A7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"\n   ");</w:t>
      </w:r>
    </w:p>
    <w:p w14:paraId="4757F5F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"--");</w:t>
      </w:r>
    </w:p>
    <w:p w14:paraId="148357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DB7024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0DF10F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89AD6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|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771A657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 {</w:t>
      </w:r>
    </w:p>
    <w:p w14:paraId="4AB439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 ",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][j]);</w:t>
      </w:r>
    </w:p>
    <w:p w14:paraId="7F00CD8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5CDA924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4829C78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5D7EF1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47FD156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32B29D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main(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39F229D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j, start, edge;</w:t>
      </w:r>
    </w:p>
    <w:p w14:paraId="1A3C61D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19835B0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"Enter number of vertices: ");</w:t>
      </w:r>
    </w:p>
    <w:p w14:paraId="5F485CD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&amp;n);</w:t>
      </w:r>
    </w:p>
    <w:p w14:paraId="761F2FA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574CB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CBC3EB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2CBDA20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</w:t>
      </w:r>
    </w:p>
    <w:p w14:paraId="01FDDA5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0;</w:t>
      </w:r>
    </w:p>
    <w:p w14:paraId="02ACD48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B6211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</w:t>
      </w:r>
    </w:p>
    <w:p w14:paraId="3C590AA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edges (1 for yes, 0 for no</w:t>
      </w:r>
      <w:proofErr w:type="gramStart"/>
      <w:r w:rsidRPr="00AD3303">
        <w:rPr>
          <w:sz w:val="28"/>
          <w:szCs w:val="28"/>
          <w:lang w:val="en-US"/>
        </w:rPr>
        <w:t>):\</w:t>
      </w:r>
      <w:proofErr w:type="gramEnd"/>
      <w:r w:rsidRPr="00AD3303">
        <w:rPr>
          <w:sz w:val="28"/>
          <w:szCs w:val="28"/>
          <w:lang w:val="en-US"/>
        </w:rPr>
        <w:t>n");</w:t>
      </w:r>
    </w:p>
    <w:p w14:paraId="3EFB2CA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4ED813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 xml:space="preserve">) {  </w:t>
      </w:r>
    </w:p>
    <w:p w14:paraId="66825CA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"Is there an edge between %d and %d?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+ 1, j + 1);</w:t>
      </w:r>
    </w:p>
    <w:p w14:paraId="3228D49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&amp;edge);</w:t>
      </w:r>
    </w:p>
    <w:p w14:paraId="6371B7D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(edge == 1) {</w:t>
      </w:r>
    </w:p>
    <w:p w14:paraId="1CA5C7E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1;</w:t>
      </w:r>
    </w:p>
    <w:p w14:paraId="1EF205B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graph[j][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] = 1;  </w:t>
      </w:r>
    </w:p>
    <w:p w14:paraId="45D2047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2501170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35DE29C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6F6CD1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52755A7" w14:textId="23614A0A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);  </w:t>
      </w:r>
    </w:p>
    <w:p w14:paraId="310DE77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D76C85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// Initialize visited array</w:t>
      </w:r>
    </w:p>
    <w:p w14:paraId="50F02C8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0;</w:t>
      </w:r>
    </w:p>
    <w:p w14:paraId="28E869F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7351FE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starting vertex for DFS (1-%d): ", n);</w:t>
      </w:r>
    </w:p>
    <w:p w14:paraId="4C1613E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&amp;start);</w:t>
      </w:r>
    </w:p>
    <w:p w14:paraId="06071C5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9D682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nDFS</w:t>
      </w:r>
      <w:proofErr w:type="spellEnd"/>
      <w:r w:rsidRPr="00AD3303">
        <w:rPr>
          <w:sz w:val="28"/>
          <w:szCs w:val="28"/>
          <w:lang w:val="en-US"/>
        </w:rPr>
        <w:t xml:space="preserve"> Traversal:\n");</w:t>
      </w:r>
    </w:p>
    <w:p w14:paraId="156AAC93" w14:textId="36CED94C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start - 1);  </w:t>
      </w:r>
    </w:p>
    <w:p w14:paraId="386B466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6782CA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B555FE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0;</w:t>
      </w:r>
    </w:p>
    <w:p w14:paraId="466D5FB3" w14:textId="254CEFF8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>}</w:t>
      </w:r>
    </w:p>
    <w:p w14:paraId="4D8918F0" w14:textId="77CAF0F1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34CD99C7" w14:textId="0D275CCB" w:rsidR="00735E48" w:rsidRPr="00735E48" w:rsidRDefault="00AD3303" w:rsidP="00735E48">
      <w:pPr>
        <w:rPr>
          <w:sz w:val="44"/>
          <w:szCs w:val="44"/>
          <w:lang w:val="en-US"/>
        </w:rPr>
      </w:pPr>
      <w:r w:rsidRPr="00AD3303">
        <w:rPr>
          <w:sz w:val="44"/>
          <w:szCs w:val="44"/>
          <w:lang w:val="en-US"/>
        </w:rPr>
        <w:drawing>
          <wp:inline distT="0" distB="0" distL="0" distR="0" wp14:anchorId="3A1F97E3" wp14:editId="6F3FDA8E">
            <wp:extent cx="4497563" cy="6035040"/>
            <wp:effectExtent l="0" t="0" r="0" b="3810"/>
            <wp:docPr id="1294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997" cy="60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E48" w:rsidRPr="00735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48"/>
    <w:rsid w:val="00011E08"/>
    <w:rsid w:val="000F241A"/>
    <w:rsid w:val="00587643"/>
    <w:rsid w:val="00705715"/>
    <w:rsid w:val="00735E48"/>
    <w:rsid w:val="00AD3303"/>
    <w:rsid w:val="00C03FC4"/>
    <w:rsid w:val="00E5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CD35"/>
  <w15:chartTrackingRefBased/>
  <w15:docId w15:val="{B7001811-7F75-4AAA-AFB1-123B11B9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KAMUNI</dc:creator>
  <cp:keywords/>
  <dc:description/>
  <cp:lastModifiedBy>YESHWANTH KAMUNI</cp:lastModifiedBy>
  <cp:revision>2</cp:revision>
  <dcterms:created xsi:type="dcterms:W3CDTF">2025-12-21T16:45:00Z</dcterms:created>
  <dcterms:modified xsi:type="dcterms:W3CDTF">2025-12-21T17:07:00Z</dcterms:modified>
</cp:coreProperties>
</file>