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1660" w14:textId="17340550" w:rsidR="00735E48" w:rsidRPr="00143DAA" w:rsidRDefault="003D7A9A">
      <w:pPr>
        <w:rPr>
          <w:sz w:val="52"/>
          <w:szCs w:val="52"/>
          <w:lang w:val="en-US"/>
        </w:rPr>
      </w:pPr>
      <w:r w:rsidRPr="00143DAA">
        <w:rPr>
          <w:sz w:val="52"/>
          <w:szCs w:val="52"/>
          <w:lang w:val="en-US"/>
        </w:rPr>
        <w:t xml:space="preserve">DESIGN </w:t>
      </w:r>
      <w:r w:rsidR="00143DAA" w:rsidRPr="00143DAA">
        <w:rPr>
          <w:sz w:val="52"/>
          <w:szCs w:val="52"/>
          <w:lang w:val="en-US"/>
        </w:rPr>
        <w:t xml:space="preserve">AND </w:t>
      </w:r>
      <w:r w:rsidR="00735E48" w:rsidRPr="00143DAA">
        <w:rPr>
          <w:sz w:val="52"/>
          <w:szCs w:val="52"/>
          <w:lang w:val="en-US"/>
        </w:rPr>
        <w:t xml:space="preserve">ANALYSIS </w:t>
      </w:r>
      <w:r w:rsidR="00143DAA" w:rsidRPr="00143DAA">
        <w:rPr>
          <w:sz w:val="52"/>
          <w:szCs w:val="52"/>
          <w:lang w:val="en-US"/>
        </w:rPr>
        <w:t xml:space="preserve">OF </w:t>
      </w:r>
      <w:r w:rsidR="00735E48" w:rsidRPr="00143DAA">
        <w:rPr>
          <w:sz w:val="52"/>
          <w:szCs w:val="52"/>
          <w:lang w:val="en-US"/>
        </w:rPr>
        <w:t xml:space="preserve">ALGORITHMS    </w:t>
      </w:r>
    </w:p>
    <w:p w14:paraId="2AF465F6" w14:textId="77777777" w:rsidR="00735E48" w:rsidRDefault="00735E4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   23CSE211              </w:t>
      </w:r>
    </w:p>
    <w:p w14:paraId="43732598" w14:textId="77777777" w:rsidR="00735E48" w:rsidRDefault="00735E48">
      <w:pPr>
        <w:rPr>
          <w:sz w:val="72"/>
          <w:szCs w:val="72"/>
          <w:lang w:val="en-US"/>
        </w:rPr>
      </w:pPr>
    </w:p>
    <w:p w14:paraId="530A21D8" w14:textId="77777777" w:rsidR="00735E48" w:rsidRDefault="00735E48">
      <w:pPr>
        <w:rPr>
          <w:sz w:val="72"/>
          <w:szCs w:val="72"/>
          <w:lang w:val="en-US"/>
        </w:rPr>
      </w:pPr>
    </w:p>
    <w:p w14:paraId="0074035A" w14:textId="77777777" w:rsidR="00735E48" w:rsidRDefault="00735E48">
      <w:pPr>
        <w:rPr>
          <w:sz w:val="72"/>
          <w:szCs w:val="72"/>
          <w:lang w:val="en-US"/>
        </w:rPr>
      </w:pPr>
    </w:p>
    <w:p w14:paraId="3774C960" w14:textId="7A484DDD" w:rsidR="00587643" w:rsidRDefault="00735E48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       LAB-3      </w:t>
      </w:r>
    </w:p>
    <w:p w14:paraId="2AA14032" w14:textId="77777777" w:rsidR="00735E48" w:rsidRDefault="00735E48">
      <w:pPr>
        <w:rPr>
          <w:sz w:val="72"/>
          <w:szCs w:val="72"/>
          <w:lang w:val="en-US"/>
        </w:rPr>
      </w:pPr>
    </w:p>
    <w:p w14:paraId="381D7569" w14:textId="77777777" w:rsidR="00735E48" w:rsidRDefault="00735E48">
      <w:pPr>
        <w:rPr>
          <w:sz w:val="72"/>
          <w:szCs w:val="72"/>
          <w:lang w:val="en-US"/>
        </w:rPr>
      </w:pPr>
    </w:p>
    <w:p w14:paraId="23CDE1F9" w14:textId="77777777" w:rsidR="00735E48" w:rsidRDefault="00735E48">
      <w:pPr>
        <w:rPr>
          <w:sz w:val="72"/>
          <w:szCs w:val="72"/>
          <w:lang w:val="en-US"/>
        </w:rPr>
      </w:pPr>
    </w:p>
    <w:p w14:paraId="2D1BB6E2" w14:textId="77777777" w:rsidR="00735E48" w:rsidRDefault="00735E48">
      <w:pPr>
        <w:rPr>
          <w:sz w:val="72"/>
          <w:szCs w:val="72"/>
          <w:lang w:val="en-US"/>
        </w:rPr>
      </w:pPr>
    </w:p>
    <w:p w14:paraId="63FABDB6" w14:textId="19D56B50" w:rsidR="00735E48" w:rsidRPr="00735E48" w:rsidRDefault="00735E48">
      <w:pPr>
        <w:rPr>
          <w:sz w:val="44"/>
          <w:szCs w:val="44"/>
          <w:lang w:val="en-US"/>
        </w:rPr>
      </w:pPr>
      <w:r w:rsidRPr="00735E48">
        <w:rPr>
          <w:sz w:val="44"/>
          <w:szCs w:val="44"/>
          <w:lang w:val="en-US"/>
        </w:rPr>
        <w:t>NAME: LOHITH BEJUGAM</w:t>
      </w:r>
    </w:p>
    <w:p w14:paraId="5EB4281F" w14:textId="40740EBE" w:rsidR="00735E48" w:rsidRPr="00735E48" w:rsidRDefault="00735E48">
      <w:pPr>
        <w:rPr>
          <w:sz w:val="44"/>
          <w:szCs w:val="44"/>
          <w:lang w:val="en-US"/>
        </w:rPr>
      </w:pPr>
      <w:r w:rsidRPr="00735E48">
        <w:rPr>
          <w:sz w:val="44"/>
          <w:szCs w:val="44"/>
          <w:lang w:val="en-US"/>
        </w:rPr>
        <w:t>R.NO: CH.SC.U4CSE24204</w:t>
      </w:r>
    </w:p>
    <w:p w14:paraId="58A08322" w14:textId="3B84F65F" w:rsidR="00735E48" w:rsidRDefault="00735E48">
      <w:pPr>
        <w:rPr>
          <w:sz w:val="44"/>
          <w:szCs w:val="44"/>
          <w:lang w:val="en-US"/>
        </w:rPr>
      </w:pPr>
      <w:r w:rsidRPr="00735E48">
        <w:rPr>
          <w:sz w:val="44"/>
          <w:szCs w:val="44"/>
          <w:lang w:val="en-US"/>
        </w:rPr>
        <w:t>SEC: CSE-C</w:t>
      </w:r>
    </w:p>
    <w:p w14:paraId="631AEFCB" w14:textId="77777777" w:rsidR="00735E48" w:rsidRDefault="00735E48">
      <w:pPr>
        <w:rPr>
          <w:sz w:val="44"/>
          <w:szCs w:val="44"/>
          <w:lang w:val="en-US"/>
        </w:rPr>
      </w:pPr>
    </w:p>
    <w:p w14:paraId="6DF65305" w14:textId="5194D9CA" w:rsidR="00735E48" w:rsidRDefault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BFS: </w:t>
      </w:r>
    </w:p>
    <w:p w14:paraId="3B7828D8" w14:textId="21F4ADCC" w:rsidR="00735E48" w:rsidRDefault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2AEC979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#include &lt;</w:t>
      </w:r>
      <w:proofErr w:type="spellStart"/>
      <w:r w:rsidRPr="00AD3303">
        <w:rPr>
          <w:sz w:val="28"/>
          <w:szCs w:val="28"/>
          <w:lang w:val="en-US"/>
        </w:rPr>
        <w:t>stdio.h</w:t>
      </w:r>
      <w:proofErr w:type="spellEnd"/>
      <w:r w:rsidRPr="00AD3303">
        <w:rPr>
          <w:sz w:val="28"/>
          <w:szCs w:val="28"/>
          <w:lang w:val="en-US"/>
        </w:rPr>
        <w:t>&gt;</w:t>
      </w:r>
    </w:p>
    <w:p w14:paraId="517FC4D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DAFF95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#define MAX 20</w:t>
      </w:r>
    </w:p>
    <w:p w14:paraId="52FCB0F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31E602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graph[</w:t>
      </w:r>
      <w:proofErr w:type="gramEnd"/>
      <w:r w:rsidRPr="00AD3303">
        <w:rPr>
          <w:sz w:val="28"/>
          <w:szCs w:val="28"/>
          <w:lang w:val="en-US"/>
        </w:rPr>
        <w:t>MAX][MAX];</w:t>
      </w:r>
    </w:p>
    <w:p w14:paraId="7F5AAEB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visited[</w:t>
      </w:r>
      <w:proofErr w:type="gramEnd"/>
      <w:r w:rsidRPr="00AD3303">
        <w:rPr>
          <w:sz w:val="28"/>
          <w:szCs w:val="28"/>
          <w:lang w:val="en-US"/>
        </w:rPr>
        <w:t>MAX];</w:t>
      </w:r>
    </w:p>
    <w:p w14:paraId="54EED0A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queue[</w:t>
      </w:r>
      <w:proofErr w:type="gramEnd"/>
      <w:r w:rsidRPr="00AD3303">
        <w:rPr>
          <w:sz w:val="28"/>
          <w:szCs w:val="28"/>
          <w:lang w:val="en-US"/>
        </w:rPr>
        <w:t>MAX];</w:t>
      </w:r>
    </w:p>
    <w:p w14:paraId="68C71C2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int front = -1, rear = -1;</w:t>
      </w:r>
    </w:p>
    <w:p w14:paraId="398F4E8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n;   </w:t>
      </w:r>
    </w:p>
    <w:p w14:paraId="49C41C0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37539D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gramStart"/>
      <w:r w:rsidRPr="00AD3303">
        <w:rPr>
          <w:sz w:val="28"/>
          <w:szCs w:val="28"/>
          <w:lang w:val="en-US"/>
        </w:rPr>
        <w:t>enqueue(</w:t>
      </w:r>
      <w:proofErr w:type="gramEnd"/>
      <w:r w:rsidRPr="00AD3303">
        <w:rPr>
          <w:sz w:val="28"/>
          <w:szCs w:val="28"/>
          <w:lang w:val="en-US"/>
        </w:rPr>
        <w:t>int x) {</w:t>
      </w:r>
    </w:p>
    <w:p w14:paraId="43382D5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if (rear == MAX - 1) return;</w:t>
      </w:r>
    </w:p>
    <w:p w14:paraId="5D304CB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if (front == -1) front = 0;</w:t>
      </w:r>
    </w:p>
    <w:p w14:paraId="20FB770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queue[++rear] = x;</w:t>
      </w:r>
    </w:p>
    <w:p w14:paraId="6A11EEA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4CFD75D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329E14D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dequeue(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7592593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if (front == -1 || front &gt; rear) return -1;</w:t>
      </w:r>
    </w:p>
    <w:p w14:paraId="0A7670E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return queue[front++];</w:t>
      </w:r>
    </w:p>
    <w:p w14:paraId="7CD5E53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34C781F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4D2AF6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1A11E1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bfs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int start) {</w:t>
      </w:r>
    </w:p>
    <w:p w14:paraId="1D0B963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;</w:t>
      </w:r>
    </w:p>
    <w:p w14:paraId="608DC71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visited[start] = 1;</w:t>
      </w:r>
    </w:p>
    <w:p w14:paraId="3A1BBB4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enqueue(start);</w:t>
      </w:r>
    </w:p>
    <w:p w14:paraId="54EC3C9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5DDC76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nBFS</w:t>
      </w:r>
      <w:proofErr w:type="spellEnd"/>
      <w:r w:rsidRPr="00AD3303">
        <w:rPr>
          <w:sz w:val="28"/>
          <w:szCs w:val="28"/>
          <w:lang w:val="en-US"/>
        </w:rPr>
        <w:t xml:space="preserve"> Traversal:\n");</w:t>
      </w:r>
    </w:p>
    <w:p w14:paraId="28384E2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while (</w:t>
      </w:r>
      <w:proofErr w:type="gramStart"/>
      <w:r w:rsidRPr="00AD3303">
        <w:rPr>
          <w:sz w:val="28"/>
          <w:szCs w:val="28"/>
          <w:lang w:val="en-US"/>
        </w:rPr>
        <w:t>front !</w:t>
      </w:r>
      <w:proofErr w:type="gramEnd"/>
      <w:r w:rsidRPr="00AD3303">
        <w:rPr>
          <w:sz w:val="28"/>
          <w:szCs w:val="28"/>
          <w:lang w:val="en-US"/>
        </w:rPr>
        <w:t>= -1 &amp;&amp; front &lt;= rear) {</w:t>
      </w:r>
    </w:p>
    <w:p w14:paraId="131B18C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int current = </w:t>
      </w:r>
      <w:proofErr w:type="gramStart"/>
      <w:r w:rsidRPr="00AD3303">
        <w:rPr>
          <w:sz w:val="28"/>
          <w:szCs w:val="28"/>
          <w:lang w:val="en-US"/>
        </w:rPr>
        <w:t>dequeue(</w:t>
      </w:r>
      <w:proofErr w:type="gramEnd"/>
      <w:r w:rsidRPr="00AD3303">
        <w:rPr>
          <w:sz w:val="28"/>
          <w:szCs w:val="28"/>
          <w:lang w:val="en-US"/>
        </w:rPr>
        <w:t>);</w:t>
      </w:r>
    </w:p>
    <w:p w14:paraId="1192E96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current + 1);  </w:t>
      </w:r>
    </w:p>
    <w:p w14:paraId="4C11F7F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6862210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if (graph[current][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== 1 &amp;</w:t>
      </w:r>
      <w:proofErr w:type="gramStart"/>
      <w:r w:rsidRPr="00AD3303">
        <w:rPr>
          <w:sz w:val="28"/>
          <w:szCs w:val="28"/>
          <w:lang w:val="en-US"/>
        </w:rPr>
        <w:t>&amp; !visited</w:t>
      </w:r>
      <w:proofErr w:type="gramEnd"/>
      <w:r w:rsidRPr="00AD3303">
        <w:rPr>
          <w:sz w:val="28"/>
          <w:szCs w:val="28"/>
          <w:lang w:val="en-US"/>
        </w:rPr>
        <w:t>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]) {</w:t>
      </w:r>
    </w:p>
    <w:p w14:paraId="179B18F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visited[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 1;</w:t>
      </w:r>
    </w:p>
    <w:p w14:paraId="341A61E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enqueue(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);</w:t>
      </w:r>
    </w:p>
    <w:p w14:paraId="732A930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}</w:t>
      </w:r>
    </w:p>
    <w:p w14:paraId="4357C25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18C7906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3AFB582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57715B0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32BE28B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42C89A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BAAE7E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6690316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j;</w:t>
      </w:r>
    </w:p>
    <w:p w14:paraId="44C4598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nAdjacency</w:t>
      </w:r>
      <w:proofErr w:type="spellEnd"/>
      <w:r w:rsidRPr="00AD3303">
        <w:rPr>
          <w:sz w:val="28"/>
          <w:szCs w:val="28"/>
          <w:lang w:val="en-US"/>
        </w:rPr>
        <w:t xml:space="preserve"> Matrix:\n    ");</w:t>
      </w:r>
    </w:p>
    <w:p w14:paraId="3BABFF8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5076328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 ", i + 1);</w:t>
      </w:r>
    </w:p>
    <w:p w14:paraId="617C90F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02D281F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"\n   ");</w:t>
      </w:r>
    </w:p>
    <w:p w14:paraId="60CFBA1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"--");</w:t>
      </w:r>
    </w:p>
    <w:p w14:paraId="1C22DF6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00E10AC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46702A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0EDEA24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|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0E03832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 {</w:t>
      </w:r>
    </w:p>
    <w:p w14:paraId="37CAA24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 ",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][j]);</w:t>
      </w:r>
    </w:p>
    <w:p w14:paraId="73C0E32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49D702B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5890257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2CFADB5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2EBC810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10AEB1C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main(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18E6D6A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j, start, edge;</w:t>
      </w:r>
    </w:p>
    <w:p w14:paraId="6AC61A8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CF3FCD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"Enter number of vertices: ");</w:t>
      </w:r>
    </w:p>
    <w:p w14:paraId="47388C1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&amp;n);</w:t>
      </w:r>
    </w:p>
    <w:p w14:paraId="5F62439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7C7C26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57A05B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</w:t>
      </w:r>
    </w:p>
    <w:p w14:paraId="553A39E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</w:t>
      </w:r>
    </w:p>
    <w:p w14:paraId="35CD7AB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0;</w:t>
      </w:r>
    </w:p>
    <w:p w14:paraId="26E97FB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6D67DE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DA8031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edges (1 for yes, 0 for no</w:t>
      </w:r>
      <w:proofErr w:type="gramStart"/>
      <w:r w:rsidRPr="00AD3303">
        <w:rPr>
          <w:sz w:val="28"/>
          <w:szCs w:val="28"/>
          <w:lang w:val="en-US"/>
        </w:rPr>
        <w:t>):\</w:t>
      </w:r>
      <w:proofErr w:type="gramEnd"/>
      <w:r w:rsidRPr="00AD3303">
        <w:rPr>
          <w:sz w:val="28"/>
          <w:szCs w:val="28"/>
          <w:lang w:val="en-US"/>
        </w:rPr>
        <w:t>n");</w:t>
      </w:r>
    </w:p>
    <w:p w14:paraId="418C82B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67EB69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    for (j =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 xml:space="preserve">) { </w:t>
      </w:r>
    </w:p>
    <w:p w14:paraId="0630779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"Is there an edge between %d and %d?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+ 1, j + 1);</w:t>
      </w:r>
    </w:p>
    <w:p w14:paraId="0C69559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&amp;edge);</w:t>
      </w:r>
    </w:p>
    <w:p w14:paraId="40056B5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if (edge == 1) {</w:t>
      </w:r>
    </w:p>
    <w:p w14:paraId="2AF4524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1;</w:t>
      </w:r>
    </w:p>
    <w:p w14:paraId="7A0668C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graph[j][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] = 1;  </w:t>
      </w:r>
    </w:p>
    <w:p w14:paraId="62EE907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}</w:t>
      </w:r>
    </w:p>
    <w:p w14:paraId="75289D3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3224101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2C8AE6C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7C51E2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);  </w:t>
      </w:r>
    </w:p>
    <w:p w14:paraId="1022127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62BFCD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</w:t>
      </w:r>
    </w:p>
    <w:p w14:paraId="6090474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visited[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 0;</w:t>
      </w:r>
    </w:p>
    <w:p w14:paraId="1A0B7A5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5600AC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starting vertex for BFS (1-%d): ", n);</w:t>
      </w:r>
    </w:p>
    <w:p w14:paraId="108A6B9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&amp;start);</w:t>
      </w:r>
    </w:p>
    <w:p w14:paraId="294DED3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D918E9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bfs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start - 1);  </w:t>
      </w:r>
    </w:p>
    <w:p w14:paraId="441871F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8D8667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return 0;</w:t>
      </w:r>
    </w:p>
    <w:p w14:paraId="473023AE" w14:textId="20DFF8B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21786AD9" w14:textId="77777777" w:rsidR="00735E48" w:rsidRDefault="00735E48" w:rsidP="00735E48">
      <w:pPr>
        <w:rPr>
          <w:sz w:val="44"/>
          <w:szCs w:val="44"/>
          <w:lang w:val="en-US"/>
        </w:rPr>
      </w:pPr>
    </w:p>
    <w:p w14:paraId="189422FF" w14:textId="77777777" w:rsidR="00AD3303" w:rsidRDefault="00AD3303" w:rsidP="00735E48">
      <w:pPr>
        <w:rPr>
          <w:sz w:val="44"/>
          <w:szCs w:val="44"/>
          <w:lang w:val="en-US"/>
        </w:rPr>
      </w:pPr>
    </w:p>
    <w:p w14:paraId="126D0171" w14:textId="77777777" w:rsidR="00AD3303" w:rsidRDefault="00AD3303" w:rsidP="00735E48">
      <w:pPr>
        <w:rPr>
          <w:sz w:val="44"/>
          <w:szCs w:val="44"/>
          <w:lang w:val="en-US"/>
        </w:rPr>
      </w:pPr>
    </w:p>
    <w:p w14:paraId="76B9E250" w14:textId="3215D169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OUTPUT:</w:t>
      </w:r>
    </w:p>
    <w:p w14:paraId="108E0A4F" w14:textId="4D6A8CAD" w:rsidR="00735E48" w:rsidRDefault="00AD3303" w:rsidP="00735E48">
      <w:pPr>
        <w:rPr>
          <w:sz w:val="44"/>
          <w:szCs w:val="44"/>
          <w:lang w:val="en-US"/>
        </w:rPr>
      </w:pPr>
      <w:r w:rsidRPr="00AD3303">
        <w:rPr>
          <w:noProof/>
          <w:sz w:val="44"/>
          <w:szCs w:val="44"/>
          <w:lang w:val="en-US"/>
        </w:rPr>
        <w:drawing>
          <wp:inline distT="0" distB="0" distL="0" distR="0" wp14:anchorId="0BA3B1FA" wp14:editId="21EF713B">
            <wp:extent cx="4467849" cy="6477904"/>
            <wp:effectExtent l="0" t="0" r="9525" b="0"/>
            <wp:docPr id="212653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3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631A" w14:textId="77777777" w:rsidR="00AD3303" w:rsidRDefault="00AD3303" w:rsidP="00735E48">
      <w:pPr>
        <w:rPr>
          <w:sz w:val="44"/>
          <w:szCs w:val="44"/>
          <w:lang w:val="en-US"/>
        </w:rPr>
      </w:pPr>
    </w:p>
    <w:p w14:paraId="463FA710" w14:textId="77777777" w:rsidR="00AD3303" w:rsidRDefault="00AD3303" w:rsidP="00735E48">
      <w:pPr>
        <w:rPr>
          <w:sz w:val="44"/>
          <w:szCs w:val="44"/>
          <w:lang w:val="en-US"/>
        </w:rPr>
      </w:pPr>
    </w:p>
    <w:p w14:paraId="717A23E8" w14:textId="77777777" w:rsidR="00AD3303" w:rsidRDefault="00AD3303" w:rsidP="00735E48">
      <w:pPr>
        <w:rPr>
          <w:sz w:val="44"/>
          <w:szCs w:val="44"/>
          <w:lang w:val="en-US"/>
        </w:rPr>
      </w:pPr>
    </w:p>
    <w:p w14:paraId="73F219EE" w14:textId="77777777" w:rsidR="00AD3303" w:rsidRDefault="00AD3303" w:rsidP="00735E48">
      <w:pPr>
        <w:rPr>
          <w:sz w:val="44"/>
          <w:szCs w:val="44"/>
          <w:lang w:val="en-US"/>
        </w:rPr>
      </w:pPr>
    </w:p>
    <w:p w14:paraId="02F792A4" w14:textId="07DEB973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DFS:</w:t>
      </w:r>
    </w:p>
    <w:p w14:paraId="0BFB4B3C" w14:textId="0A58FF53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77C3345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#include &lt;</w:t>
      </w:r>
      <w:proofErr w:type="spellStart"/>
      <w:r w:rsidRPr="00AD3303">
        <w:rPr>
          <w:sz w:val="28"/>
          <w:szCs w:val="28"/>
          <w:lang w:val="en-US"/>
        </w:rPr>
        <w:t>stdio.h</w:t>
      </w:r>
      <w:proofErr w:type="spellEnd"/>
      <w:r w:rsidRPr="00AD3303">
        <w:rPr>
          <w:sz w:val="28"/>
          <w:szCs w:val="28"/>
          <w:lang w:val="en-US"/>
        </w:rPr>
        <w:t>&gt;</w:t>
      </w:r>
    </w:p>
    <w:p w14:paraId="16BCE14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71A2BB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#define MAX 20</w:t>
      </w:r>
    </w:p>
    <w:p w14:paraId="720AFE2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AC57B6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graph[</w:t>
      </w:r>
      <w:proofErr w:type="gramEnd"/>
      <w:r w:rsidRPr="00AD3303">
        <w:rPr>
          <w:sz w:val="28"/>
          <w:szCs w:val="28"/>
          <w:lang w:val="en-US"/>
        </w:rPr>
        <w:t>MAX][MAX];</w:t>
      </w:r>
    </w:p>
    <w:p w14:paraId="751D13A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visited[</w:t>
      </w:r>
      <w:proofErr w:type="gramEnd"/>
      <w:r w:rsidRPr="00AD3303">
        <w:rPr>
          <w:sz w:val="28"/>
          <w:szCs w:val="28"/>
          <w:lang w:val="en-US"/>
        </w:rPr>
        <w:t>MAX];</w:t>
      </w:r>
    </w:p>
    <w:p w14:paraId="7787248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n;   </w:t>
      </w:r>
    </w:p>
    <w:p w14:paraId="1691912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97B83D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dfs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int node) {</w:t>
      </w:r>
    </w:p>
    <w:p w14:paraId="427D27F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;</w:t>
      </w:r>
    </w:p>
    <w:p w14:paraId="56741C2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visited[node] = 1;</w:t>
      </w:r>
    </w:p>
    <w:p w14:paraId="3F68FF0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node + 1);  </w:t>
      </w:r>
    </w:p>
    <w:p w14:paraId="3A0D6B5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FDCC03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2C74B0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if (graph[node][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== 1 &amp;</w:t>
      </w:r>
      <w:proofErr w:type="gramStart"/>
      <w:r w:rsidRPr="00AD3303">
        <w:rPr>
          <w:sz w:val="28"/>
          <w:szCs w:val="28"/>
          <w:lang w:val="en-US"/>
        </w:rPr>
        <w:t>&amp; !visited</w:t>
      </w:r>
      <w:proofErr w:type="gramEnd"/>
      <w:r w:rsidRPr="00AD3303">
        <w:rPr>
          <w:sz w:val="28"/>
          <w:szCs w:val="28"/>
          <w:lang w:val="en-US"/>
        </w:rPr>
        <w:t>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]) {</w:t>
      </w:r>
    </w:p>
    <w:p w14:paraId="72975E0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r w:rsidRPr="00AD3303">
        <w:rPr>
          <w:sz w:val="28"/>
          <w:szCs w:val="28"/>
          <w:lang w:val="en-US"/>
        </w:rPr>
        <w:t>dfs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);</w:t>
      </w:r>
    </w:p>
    <w:p w14:paraId="3400369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073B5AA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0B10C48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1D505A6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EA9798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36A76AB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4FB6877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j;</w:t>
      </w:r>
    </w:p>
    <w:p w14:paraId="2877998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nAdjacency</w:t>
      </w:r>
      <w:proofErr w:type="spellEnd"/>
      <w:r w:rsidRPr="00AD3303">
        <w:rPr>
          <w:sz w:val="28"/>
          <w:szCs w:val="28"/>
          <w:lang w:val="en-US"/>
        </w:rPr>
        <w:t xml:space="preserve"> Matrix:\n    ");</w:t>
      </w:r>
    </w:p>
    <w:p w14:paraId="0F4A8E5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3A436A76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"\n   ");</w:t>
      </w:r>
    </w:p>
    <w:p w14:paraId="4757F5F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"--");</w:t>
      </w:r>
    </w:p>
    <w:p w14:paraId="1483574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0DB7024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0DF10F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89AD64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"%d |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+ 1);</w:t>
      </w:r>
    </w:p>
    <w:p w14:paraId="771A657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 {</w:t>
      </w:r>
    </w:p>
    <w:p w14:paraId="4AB4392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 ",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][j]);</w:t>
      </w:r>
    </w:p>
    <w:p w14:paraId="7F00CD8D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5CDA924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4829C78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05D7EF1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>}</w:t>
      </w:r>
    </w:p>
    <w:p w14:paraId="47FD156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32B29D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int </w:t>
      </w:r>
      <w:proofErr w:type="gramStart"/>
      <w:r w:rsidRPr="00AD3303">
        <w:rPr>
          <w:sz w:val="28"/>
          <w:szCs w:val="28"/>
          <w:lang w:val="en-US"/>
        </w:rPr>
        <w:t>main(</w:t>
      </w:r>
      <w:proofErr w:type="gramEnd"/>
      <w:r w:rsidRPr="00AD3303">
        <w:rPr>
          <w:sz w:val="28"/>
          <w:szCs w:val="28"/>
          <w:lang w:val="en-US"/>
        </w:rPr>
        <w:t>) {</w:t>
      </w:r>
    </w:p>
    <w:p w14:paraId="39F229D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int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, j, start, edge;</w:t>
      </w:r>
    </w:p>
    <w:p w14:paraId="1A3C61D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19835B0A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"Enter number of vertices: ");</w:t>
      </w:r>
    </w:p>
    <w:p w14:paraId="5F485CD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&amp;n);</w:t>
      </w:r>
    </w:p>
    <w:p w14:paraId="761F2FA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2574CBD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0CBC3EB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</w:t>
      </w:r>
    </w:p>
    <w:p w14:paraId="2CBDA20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0;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>)</w:t>
      </w:r>
    </w:p>
    <w:p w14:paraId="01FDDA5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0;</w:t>
      </w:r>
    </w:p>
    <w:p w14:paraId="02ACD488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3B6211F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 xml:space="preserve"> </w:t>
      </w:r>
    </w:p>
    <w:p w14:paraId="3C590AA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edges (1 for yes, 0 for no</w:t>
      </w:r>
      <w:proofErr w:type="gramStart"/>
      <w:r w:rsidRPr="00AD3303">
        <w:rPr>
          <w:sz w:val="28"/>
          <w:szCs w:val="28"/>
          <w:lang w:val="en-US"/>
        </w:rPr>
        <w:t>):\</w:t>
      </w:r>
      <w:proofErr w:type="gramEnd"/>
      <w:r w:rsidRPr="00AD3303">
        <w:rPr>
          <w:sz w:val="28"/>
          <w:szCs w:val="28"/>
          <w:lang w:val="en-US"/>
        </w:rPr>
        <w:t>n");</w:t>
      </w:r>
    </w:p>
    <w:p w14:paraId="3EFB2CA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{</w:t>
      </w:r>
    </w:p>
    <w:p w14:paraId="44ED813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for (j =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+ 1; j &lt; n; </w:t>
      </w:r>
      <w:proofErr w:type="spellStart"/>
      <w:r w:rsidRPr="00AD3303">
        <w:rPr>
          <w:sz w:val="28"/>
          <w:szCs w:val="28"/>
          <w:lang w:val="en-US"/>
        </w:rPr>
        <w:t>j++</w:t>
      </w:r>
      <w:proofErr w:type="spellEnd"/>
      <w:r w:rsidRPr="00AD3303">
        <w:rPr>
          <w:sz w:val="28"/>
          <w:szCs w:val="28"/>
          <w:lang w:val="en-US"/>
        </w:rPr>
        <w:t xml:space="preserve">) {  </w:t>
      </w:r>
    </w:p>
    <w:p w14:paraId="66825CA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"Is there an edge between %d and %d? ",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+ 1, j + 1);</w:t>
      </w:r>
    </w:p>
    <w:p w14:paraId="3228D49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&amp;edge);</w:t>
      </w:r>
    </w:p>
    <w:p w14:paraId="6371B7D1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if (edge == 1) {</w:t>
      </w:r>
    </w:p>
    <w:p w14:paraId="1CA5C7E3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][j] = 1;</w:t>
      </w:r>
    </w:p>
    <w:p w14:paraId="1EF205B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    graph[j][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] = 1;  </w:t>
      </w:r>
    </w:p>
    <w:p w14:paraId="45D20470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    }</w:t>
      </w:r>
    </w:p>
    <w:p w14:paraId="2501170E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    }</w:t>
      </w:r>
    </w:p>
    <w:p w14:paraId="35DE29C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}</w:t>
      </w:r>
    </w:p>
    <w:p w14:paraId="26F6CD1B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652755A7" w14:textId="23614A0A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displayMatrix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);  </w:t>
      </w:r>
    </w:p>
    <w:p w14:paraId="310DE77F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D76C85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// Initialize visited array</w:t>
      </w:r>
    </w:p>
    <w:p w14:paraId="50F02C8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for (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= 0;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 xml:space="preserve"> &lt; n; 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++) visited[</w:t>
      </w:r>
      <w:proofErr w:type="spellStart"/>
      <w:r w:rsidRPr="00AD3303">
        <w:rPr>
          <w:sz w:val="28"/>
          <w:szCs w:val="28"/>
          <w:lang w:val="en-US"/>
        </w:rPr>
        <w:t>i</w:t>
      </w:r>
      <w:proofErr w:type="spellEnd"/>
      <w:r w:rsidRPr="00AD3303">
        <w:rPr>
          <w:sz w:val="28"/>
          <w:szCs w:val="28"/>
          <w:lang w:val="en-US"/>
        </w:rPr>
        <w:t>] = 0;</w:t>
      </w:r>
    </w:p>
    <w:p w14:paraId="28E869F2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77351FE9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nEnter</w:t>
      </w:r>
      <w:proofErr w:type="spellEnd"/>
      <w:r w:rsidRPr="00AD3303">
        <w:rPr>
          <w:sz w:val="28"/>
          <w:szCs w:val="28"/>
          <w:lang w:val="en-US"/>
        </w:rPr>
        <w:t xml:space="preserve"> starting vertex for DFS (1-%d): ", n);</w:t>
      </w:r>
    </w:p>
    <w:p w14:paraId="4C1613EC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scanf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"%d", &amp;start);</w:t>
      </w:r>
    </w:p>
    <w:p w14:paraId="06071C5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59D682F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>"\</w:t>
      </w:r>
      <w:proofErr w:type="spellStart"/>
      <w:r w:rsidRPr="00AD3303">
        <w:rPr>
          <w:sz w:val="28"/>
          <w:szCs w:val="28"/>
          <w:lang w:val="en-US"/>
        </w:rPr>
        <w:t>nDFS</w:t>
      </w:r>
      <w:proofErr w:type="spellEnd"/>
      <w:r w:rsidRPr="00AD3303">
        <w:rPr>
          <w:sz w:val="28"/>
          <w:szCs w:val="28"/>
          <w:lang w:val="en-US"/>
        </w:rPr>
        <w:t xml:space="preserve"> Traversal:\n");</w:t>
      </w:r>
    </w:p>
    <w:p w14:paraId="156AAC93" w14:textId="36CED94C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3303">
        <w:rPr>
          <w:sz w:val="28"/>
          <w:szCs w:val="28"/>
          <w:lang w:val="en-US"/>
        </w:rPr>
        <w:t>dfs</w:t>
      </w:r>
      <w:proofErr w:type="spellEnd"/>
      <w:r w:rsidRPr="00AD3303">
        <w:rPr>
          <w:sz w:val="28"/>
          <w:szCs w:val="28"/>
          <w:lang w:val="en-US"/>
        </w:rPr>
        <w:t>(</w:t>
      </w:r>
      <w:proofErr w:type="gramEnd"/>
      <w:r w:rsidRPr="00AD3303">
        <w:rPr>
          <w:sz w:val="28"/>
          <w:szCs w:val="28"/>
          <w:lang w:val="en-US"/>
        </w:rPr>
        <w:t xml:space="preserve">start - 1);  </w:t>
      </w:r>
    </w:p>
    <w:p w14:paraId="386B4664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</w:t>
      </w:r>
      <w:proofErr w:type="spellStart"/>
      <w:r w:rsidRPr="00AD3303">
        <w:rPr>
          <w:sz w:val="28"/>
          <w:szCs w:val="28"/>
          <w:lang w:val="en-US"/>
        </w:rPr>
        <w:t>printf</w:t>
      </w:r>
      <w:proofErr w:type="spellEnd"/>
      <w:r w:rsidRPr="00AD3303">
        <w:rPr>
          <w:sz w:val="28"/>
          <w:szCs w:val="28"/>
          <w:lang w:val="en-US"/>
        </w:rPr>
        <w:t>("\n");</w:t>
      </w:r>
    </w:p>
    <w:p w14:paraId="06782CA5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</w:t>
      </w:r>
    </w:p>
    <w:p w14:paraId="4B555FE7" w14:textId="77777777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t xml:space="preserve">    return 0;</w:t>
      </w:r>
    </w:p>
    <w:p w14:paraId="466D5FB3" w14:textId="254CEFF8" w:rsidR="00735E48" w:rsidRPr="00AD3303" w:rsidRDefault="00735E48" w:rsidP="00735E48">
      <w:pPr>
        <w:rPr>
          <w:sz w:val="28"/>
          <w:szCs w:val="28"/>
          <w:lang w:val="en-US"/>
        </w:rPr>
      </w:pPr>
      <w:r w:rsidRPr="00AD3303">
        <w:rPr>
          <w:sz w:val="28"/>
          <w:szCs w:val="28"/>
          <w:lang w:val="en-US"/>
        </w:rPr>
        <w:lastRenderedPageBreak/>
        <w:t>}</w:t>
      </w:r>
    </w:p>
    <w:p w14:paraId="4D8918F0" w14:textId="77CAF0F1" w:rsidR="00735E48" w:rsidRDefault="00735E48" w:rsidP="00735E48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34CD99C7" w14:textId="0D275CCB" w:rsidR="00735E48" w:rsidRPr="00735E48" w:rsidRDefault="00AD3303" w:rsidP="00735E48">
      <w:pPr>
        <w:rPr>
          <w:sz w:val="44"/>
          <w:szCs w:val="44"/>
          <w:lang w:val="en-US"/>
        </w:rPr>
      </w:pPr>
      <w:r w:rsidRPr="00AD3303">
        <w:rPr>
          <w:noProof/>
          <w:sz w:val="44"/>
          <w:szCs w:val="44"/>
          <w:lang w:val="en-US"/>
        </w:rPr>
        <w:drawing>
          <wp:inline distT="0" distB="0" distL="0" distR="0" wp14:anchorId="3A1F97E3" wp14:editId="6F3FDA8E">
            <wp:extent cx="4497563" cy="6035040"/>
            <wp:effectExtent l="0" t="0" r="0" b="3810"/>
            <wp:docPr id="1294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997" cy="60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E48" w:rsidRPr="00735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48"/>
    <w:rsid w:val="00011E08"/>
    <w:rsid w:val="000F241A"/>
    <w:rsid w:val="00143DAA"/>
    <w:rsid w:val="003D7A9A"/>
    <w:rsid w:val="00587643"/>
    <w:rsid w:val="00705715"/>
    <w:rsid w:val="00735E48"/>
    <w:rsid w:val="00AC7AA6"/>
    <w:rsid w:val="00AD3303"/>
    <w:rsid w:val="00C03FC4"/>
    <w:rsid w:val="00E5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CD35"/>
  <w15:chartTrackingRefBased/>
  <w15:docId w15:val="{B7001811-7F75-4AAA-AFB1-123B11B9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KAMUNI</dc:creator>
  <cp:keywords/>
  <dc:description/>
  <cp:lastModifiedBy>YESHWANTH KAMUNI</cp:lastModifiedBy>
  <cp:revision>2</cp:revision>
  <dcterms:created xsi:type="dcterms:W3CDTF">2026-01-04T18:39:00Z</dcterms:created>
  <dcterms:modified xsi:type="dcterms:W3CDTF">2026-01-04T18:39:00Z</dcterms:modified>
</cp:coreProperties>
</file>