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CDA2CAC" wp14:paraId="4D215CAC" wp14:textId="4A4F6A54">
      <w:pPr>
        <w:pStyle w:val="Normal"/>
        <w:rPr>
          <w:b w:val="1"/>
          <w:bCs w:val="1"/>
          <w:sz w:val="56"/>
          <w:szCs w:val="56"/>
        </w:rPr>
      </w:pPr>
      <w:r w:rsidRPr="3CDA2CAC" w:rsidR="6F0F1104">
        <w:rPr>
          <w:sz w:val="56"/>
          <w:szCs w:val="56"/>
        </w:rPr>
        <w:t xml:space="preserve">    </w:t>
      </w:r>
      <w:r w:rsidRPr="3CDA2CAC" w:rsidR="6F0F1104">
        <w:rPr>
          <w:b w:val="1"/>
          <w:bCs w:val="1"/>
          <w:sz w:val="56"/>
          <w:szCs w:val="56"/>
        </w:rPr>
        <w:t>DATA ANALYSIS AND ALGORITHMS</w:t>
      </w:r>
    </w:p>
    <w:p xmlns:wp14="http://schemas.microsoft.com/office/word/2010/wordml" w:rsidP="3CDA2CAC" wp14:paraId="4DCB9DC5" wp14:textId="06999E6A">
      <w:pPr>
        <w:pStyle w:val="Normal"/>
        <w:rPr>
          <w:b w:val="1"/>
          <w:bCs w:val="1"/>
          <w:sz w:val="56"/>
          <w:szCs w:val="56"/>
        </w:rPr>
      </w:pPr>
      <w:r w:rsidRPr="3CDA2CAC" w:rsidR="6F0F1104">
        <w:rPr>
          <w:b w:val="1"/>
          <w:bCs w:val="1"/>
          <w:sz w:val="56"/>
          <w:szCs w:val="56"/>
        </w:rPr>
        <w:t xml:space="preserve">                           (23CSE211)</w:t>
      </w:r>
    </w:p>
    <w:p xmlns:wp14="http://schemas.microsoft.com/office/word/2010/wordml" w:rsidP="3CDA2CAC" wp14:paraId="41E128F3" wp14:textId="4B8EB706">
      <w:pPr>
        <w:pStyle w:val="Normal"/>
        <w:rPr>
          <w:sz w:val="56"/>
          <w:szCs w:val="56"/>
        </w:rPr>
      </w:pPr>
    </w:p>
    <w:p xmlns:wp14="http://schemas.microsoft.com/office/word/2010/wordml" w:rsidP="3CDA2CAC" wp14:paraId="72B83107" wp14:textId="63AA3533">
      <w:pPr>
        <w:pStyle w:val="Normal"/>
        <w:rPr>
          <w:sz w:val="56"/>
          <w:szCs w:val="56"/>
        </w:rPr>
      </w:pPr>
    </w:p>
    <w:p xmlns:wp14="http://schemas.microsoft.com/office/word/2010/wordml" w:rsidP="3CDA2CAC" wp14:paraId="372AFA31" wp14:textId="26C52F14">
      <w:pPr>
        <w:pStyle w:val="Normal"/>
        <w:rPr>
          <w:sz w:val="56"/>
          <w:szCs w:val="56"/>
        </w:rPr>
      </w:pPr>
    </w:p>
    <w:p xmlns:wp14="http://schemas.microsoft.com/office/word/2010/wordml" w:rsidP="3CDA2CAC" wp14:paraId="0C2B30AE" wp14:textId="3E8F3C39">
      <w:pPr>
        <w:pStyle w:val="Normal"/>
        <w:rPr>
          <w:sz w:val="56"/>
          <w:szCs w:val="56"/>
        </w:rPr>
      </w:pPr>
    </w:p>
    <w:p xmlns:wp14="http://schemas.microsoft.com/office/word/2010/wordml" w:rsidP="3CDA2CAC" wp14:paraId="12DA67CC" wp14:textId="329FB8C9">
      <w:pPr>
        <w:pStyle w:val="Normal"/>
        <w:rPr>
          <w:sz w:val="96"/>
          <w:szCs w:val="96"/>
        </w:rPr>
      </w:pPr>
      <w:r w:rsidRPr="3CDA2CAC" w:rsidR="6F0F1104">
        <w:rPr>
          <w:sz w:val="56"/>
          <w:szCs w:val="56"/>
        </w:rPr>
        <w:t xml:space="preserve">                               </w:t>
      </w:r>
      <w:r w:rsidRPr="3CDA2CAC" w:rsidR="6F0F1104">
        <w:rPr>
          <w:sz w:val="96"/>
          <w:szCs w:val="96"/>
        </w:rPr>
        <w:t>LAB-2</w:t>
      </w:r>
    </w:p>
    <w:p xmlns:wp14="http://schemas.microsoft.com/office/word/2010/wordml" w:rsidP="3CDA2CAC" wp14:paraId="1B17582C" wp14:textId="038E3696">
      <w:pPr>
        <w:pStyle w:val="Normal"/>
      </w:pPr>
    </w:p>
    <w:p xmlns:wp14="http://schemas.microsoft.com/office/word/2010/wordml" w:rsidP="3CDA2CAC" wp14:paraId="05D35051" wp14:textId="234F9203">
      <w:pPr>
        <w:pStyle w:val="Normal"/>
      </w:pPr>
    </w:p>
    <w:p xmlns:wp14="http://schemas.microsoft.com/office/word/2010/wordml" w:rsidP="3CDA2CAC" wp14:paraId="606FB30B" wp14:textId="2AA8BED4">
      <w:pPr>
        <w:pStyle w:val="Normal"/>
      </w:pPr>
    </w:p>
    <w:p xmlns:wp14="http://schemas.microsoft.com/office/word/2010/wordml" w:rsidP="3CDA2CAC" wp14:paraId="46CF0B46" wp14:textId="6A0B222D">
      <w:pPr>
        <w:pStyle w:val="Normal"/>
      </w:pPr>
    </w:p>
    <w:p xmlns:wp14="http://schemas.microsoft.com/office/word/2010/wordml" w:rsidP="3CDA2CAC" wp14:paraId="487F5F9A" wp14:textId="58DD3387">
      <w:pPr>
        <w:pStyle w:val="Normal"/>
      </w:pPr>
      <w:r w:rsidR="6F0F1104">
        <w:rPr/>
        <w:t>NAME: LOHITH BEJUGAM</w:t>
      </w:r>
    </w:p>
    <w:p xmlns:wp14="http://schemas.microsoft.com/office/word/2010/wordml" w:rsidP="3CDA2CAC" wp14:paraId="420FE459" wp14:textId="146B2D85">
      <w:pPr>
        <w:pStyle w:val="Normal"/>
      </w:pPr>
      <w:r w:rsidR="6F0F1104">
        <w:rPr/>
        <w:t>ROLL.NO: CH.SC.U4CSE24204</w:t>
      </w:r>
    </w:p>
    <w:p xmlns:wp14="http://schemas.microsoft.com/office/word/2010/wordml" w:rsidP="3CDA2CAC" wp14:paraId="4DD87736" wp14:textId="587ADA98">
      <w:pPr>
        <w:pStyle w:val="Normal"/>
      </w:pPr>
      <w:r w:rsidR="6F0F1104">
        <w:rPr/>
        <w:t>SECTION: CSE-C</w:t>
      </w:r>
    </w:p>
    <w:p xmlns:wp14="http://schemas.microsoft.com/office/word/2010/wordml" w:rsidP="3CDA2CAC" wp14:paraId="56E209ED" wp14:textId="2041C019">
      <w:pPr>
        <w:pStyle w:val="Normal"/>
      </w:pPr>
      <w:r w:rsidR="12A3E1FA">
        <w:rPr/>
        <w:t>BUBBLE SORT</w:t>
      </w:r>
    </w:p>
    <w:p xmlns:wp14="http://schemas.microsoft.com/office/word/2010/wordml" w:rsidP="3CDA2CAC" wp14:paraId="2D1F3586" wp14:textId="0B048E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774AC5A">
        <w:rPr/>
        <w:t>CODE:</w:t>
      </w:r>
    </w:p>
    <w:p xmlns:wp14="http://schemas.microsoft.com/office/word/2010/wordml" w:rsidP="3CDA2CAC" wp14:paraId="234FD76D" wp14:textId="7B5B2D25">
      <w:pPr>
        <w:pStyle w:val="Normal"/>
      </w:pPr>
      <w:r w:rsidR="00DAEA00">
        <w:drawing>
          <wp:inline xmlns:wp14="http://schemas.microsoft.com/office/word/2010/wordprocessingDrawing" wp14:editId="5A440FD7" wp14:anchorId="2A7F8247">
            <wp:extent cx="4191000" cy="4478055"/>
            <wp:effectExtent l="0" t="0" r="0" b="0"/>
            <wp:docPr id="1962180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2180945" name="Picture 1962180945"/>
                    <pic:cNvPicPr/>
                  </pic:nvPicPr>
                  <pic:blipFill>
                    <a:blip xmlns:r="http://schemas.openxmlformats.org/officeDocument/2006/relationships" r:embed="rId1590750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000" cy="447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CDA2CAC" wp14:paraId="2C078E63" wp14:textId="495571C5">
      <w:pPr>
        <w:pStyle w:val="Normal"/>
      </w:pPr>
      <w:r w:rsidR="12A3E1FA">
        <w:rPr/>
        <w:t>Output:</w:t>
      </w:r>
    </w:p>
    <w:p w:rsidR="12A3E1FA" w:rsidP="3CDA2CAC" w:rsidRDefault="12A3E1FA" w14:paraId="56CBDD52" w14:textId="07D2FD06">
      <w:pPr>
        <w:pStyle w:val="Normal"/>
      </w:pPr>
      <w:r w:rsidR="12A3E1FA">
        <w:drawing>
          <wp:inline wp14:editId="5A62EBC3" wp14:anchorId="0D23B1B9">
            <wp:extent cx="4581525" cy="2107502"/>
            <wp:effectExtent l="0" t="0" r="0" b="0"/>
            <wp:docPr id="2055305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7178974" name="Picture 947178974"/>
                    <pic:cNvPicPr/>
                  </pic:nvPicPr>
                  <pic:blipFill>
                    <a:blip xmlns:r="http://schemas.openxmlformats.org/officeDocument/2006/relationships" r:embed="rId37563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1525" cy="210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A3E1FA" w:rsidP="3CDA2CAC" w:rsidRDefault="12A3E1FA" w14:paraId="0BAD3C0A" w14:textId="3DB83821">
      <w:pPr>
        <w:pStyle w:val="Normal"/>
      </w:pPr>
      <w:r w:rsidR="12A3E1FA">
        <w:rPr/>
        <w:t>SELECTION SORT</w:t>
      </w:r>
    </w:p>
    <w:p w:rsidR="12A3E1FA" w:rsidP="3CDA2CAC" w:rsidRDefault="12A3E1FA" w14:paraId="682410FF" w14:textId="6B1FD85E">
      <w:pPr>
        <w:pStyle w:val="Normal"/>
      </w:pPr>
      <w:r w:rsidR="12A3E1FA">
        <w:rPr/>
        <w:t>Code:</w:t>
      </w:r>
    </w:p>
    <w:p w:rsidR="4D5041E0" w:rsidP="3CDA2CAC" w:rsidRDefault="4D5041E0" w14:paraId="1E386690" w14:textId="34189ABF">
      <w:pPr>
        <w:pStyle w:val="Normal"/>
      </w:pPr>
      <w:r w:rsidR="4D5041E0">
        <w:drawing>
          <wp:inline wp14:editId="39507735" wp14:anchorId="517F8604">
            <wp:extent cx="5562600" cy="5943600"/>
            <wp:effectExtent l="0" t="0" r="0" b="0"/>
            <wp:docPr id="899235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9235401" name="Picture 899235401"/>
                    <pic:cNvPicPr/>
                  </pic:nvPicPr>
                  <pic:blipFill>
                    <a:blip xmlns:r="http://schemas.openxmlformats.org/officeDocument/2006/relationships" r:embed="rId1235369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DA2CAC" w:rsidP="3CDA2CAC" w:rsidRDefault="3CDA2CAC" w14:paraId="56509F23" w14:textId="36C9CB99">
      <w:pPr>
        <w:pStyle w:val="Normal"/>
      </w:pPr>
    </w:p>
    <w:p w:rsidR="3CDA2CAC" w:rsidP="3CDA2CAC" w:rsidRDefault="3CDA2CAC" w14:paraId="706838D2" w14:textId="261C43A5">
      <w:pPr>
        <w:pStyle w:val="Normal"/>
      </w:pPr>
    </w:p>
    <w:p w:rsidR="3CDA2CAC" w:rsidP="3CDA2CAC" w:rsidRDefault="3CDA2CAC" w14:paraId="3785ED77" w14:textId="6C5EA335">
      <w:pPr>
        <w:pStyle w:val="Normal"/>
      </w:pPr>
    </w:p>
    <w:p w:rsidR="3CDA2CAC" w:rsidP="3CDA2CAC" w:rsidRDefault="3CDA2CAC" w14:paraId="52886FF4" w14:textId="2DB2E3E3">
      <w:pPr>
        <w:pStyle w:val="Normal"/>
      </w:pPr>
    </w:p>
    <w:p w:rsidR="677B09D6" w:rsidP="3CDA2CAC" w:rsidRDefault="677B09D6" w14:paraId="4DE44928" w14:textId="2CBFC93D">
      <w:pPr>
        <w:pStyle w:val="Normal"/>
      </w:pPr>
      <w:r w:rsidR="677B09D6">
        <w:rPr/>
        <w:t>OUTPUT:</w:t>
      </w:r>
    </w:p>
    <w:p w:rsidR="677B09D6" w:rsidP="3CDA2CAC" w:rsidRDefault="677B09D6" w14:paraId="2F42B47C" w14:textId="6C365792">
      <w:pPr>
        <w:pStyle w:val="Normal"/>
      </w:pPr>
      <w:r w:rsidR="677B09D6">
        <w:drawing>
          <wp:inline wp14:editId="3B515AE6" wp14:anchorId="3F381C6B">
            <wp:extent cx="5143500" cy="2619375"/>
            <wp:effectExtent l="0" t="0" r="0" b="0"/>
            <wp:docPr id="7935092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3509247" name="Picture 793509247"/>
                    <pic:cNvPicPr/>
                  </pic:nvPicPr>
                  <pic:blipFill>
                    <a:blip xmlns:r="http://schemas.openxmlformats.org/officeDocument/2006/relationships" r:embed="rId1426452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DA2CAC" w:rsidP="3CDA2CAC" w:rsidRDefault="3CDA2CAC" w14:paraId="149C1AEB" w14:textId="0A5C22D2">
      <w:pPr>
        <w:pStyle w:val="Normal"/>
      </w:pPr>
    </w:p>
    <w:p w:rsidR="3CDA2CAC" w:rsidP="3CDA2CAC" w:rsidRDefault="3CDA2CAC" w14:paraId="2A607B03" w14:textId="3C252887">
      <w:pPr>
        <w:pStyle w:val="Normal"/>
      </w:pPr>
    </w:p>
    <w:p w:rsidR="3CDA2CAC" w:rsidP="3CDA2CAC" w:rsidRDefault="3CDA2CAC" w14:paraId="026F7B11" w14:textId="17289B66">
      <w:pPr>
        <w:pStyle w:val="Normal"/>
      </w:pPr>
    </w:p>
    <w:p w:rsidR="3CDA2CAC" w:rsidP="3CDA2CAC" w:rsidRDefault="3CDA2CAC" w14:paraId="7ECCD311" w14:textId="0832BE75">
      <w:pPr>
        <w:pStyle w:val="Normal"/>
      </w:pPr>
    </w:p>
    <w:p w:rsidR="3CDA2CAC" w:rsidP="3CDA2CAC" w:rsidRDefault="3CDA2CAC" w14:paraId="2734EAD1" w14:textId="406C1BFB">
      <w:pPr>
        <w:pStyle w:val="Normal"/>
      </w:pPr>
    </w:p>
    <w:p w:rsidR="3CDA2CAC" w:rsidP="3CDA2CAC" w:rsidRDefault="3CDA2CAC" w14:paraId="7EA9522C" w14:textId="5D3027AB">
      <w:pPr>
        <w:pStyle w:val="Normal"/>
      </w:pPr>
    </w:p>
    <w:p w:rsidR="3CDA2CAC" w:rsidP="3CDA2CAC" w:rsidRDefault="3CDA2CAC" w14:paraId="7AF75CA0" w14:textId="667C6993">
      <w:pPr>
        <w:pStyle w:val="Normal"/>
      </w:pPr>
    </w:p>
    <w:p w:rsidR="3CDA2CAC" w:rsidP="3CDA2CAC" w:rsidRDefault="3CDA2CAC" w14:paraId="2E67E07A" w14:textId="7F9AAEB6">
      <w:pPr>
        <w:pStyle w:val="Normal"/>
      </w:pPr>
    </w:p>
    <w:p w:rsidR="3CDA2CAC" w:rsidP="3CDA2CAC" w:rsidRDefault="3CDA2CAC" w14:paraId="294BE06A" w14:textId="29E8CA22">
      <w:pPr>
        <w:pStyle w:val="Normal"/>
      </w:pPr>
    </w:p>
    <w:p w:rsidR="3CDA2CAC" w:rsidP="3CDA2CAC" w:rsidRDefault="3CDA2CAC" w14:paraId="0CDC6F64" w14:textId="0AEE1A1C">
      <w:pPr>
        <w:pStyle w:val="Normal"/>
      </w:pPr>
    </w:p>
    <w:p w:rsidR="3CDA2CAC" w:rsidP="3CDA2CAC" w:rsidRDefault="3CDA2CAC" w14:paraId="5BC7CCDC" w14:textId="609432F7">
      <w:pPr>
        <w:pStyle w:val="Normal"/>
      </w:pPr>
    </w:p>
    <w:p w:rsidR="3CDA2CAC" w:rsidP="3CDA2CAC" w:rsidRDefault="3CDA2CAC" w14:paraId="6313CF49" w14:textId="35F41B62">
      <w:pPr>
        <w:pStyle w:val="Normal"/>
      </w:pPr>
    </w:p>
    <w:p w:rsidR="3CDA2CAC" w:rsidP="3CDA2CAC" w:rsidRDefault="3CDA2CAC" w14:paraId="19DE5A13" w14:textId="4B08B18D">
      <w:pPr>
        <w:pStyle w:val="Normal"/>
      </w:pPr>
    </w:p>
    <w:p w:rsidR="3CDA2CAC" w:rsidP="3CDA2CAC" w:rsidRDefault="3CDA2CAC" w14:paraId="4B24E787" w14:textId="1AB31C1A">
      <w:pPr>
        <w:pStyle w:val="Normal"/>
      </w:pPr>
    </w:p>
    <w:p w:rsidR="64570F4A" w:rsidP="3CDA2CAC" w:rsidRDefault="64570F4A" w14:paraId="7FB69A9C" w14:textId="72E7DDE0">
      <w:pPr>
        <w:pStyle w:val="Normal"/>
      </w:pPr>
      <w:r w:rsidR="64570F4A">
        <w:rPr/>
        <w:t>INSERTION SORT:</w:t>
      </w:r>
    </w:p>
    <w:p w:rsidR="64570F4A" w:rsidP="3CDA2CAC" w:rsidRDefault="64570F4A" w14:paraId="4F0E91F9" w14:textId="74EFB579">
      <w:pPr>
        <w:pStyle w:val="Normal"/>
      </w:pPr>
      <w:r w:rsidR="64570F4A">
        <w:rPr/>
        <w:t>Code:</w:t>
      </w:r>
    </w:p>
    <w:p w:rsidR="1C072583" w:rsidP="3CDA2CAC" w:rsidRDefault="1C072583" w14:paraId="283BB833" w14:textId="1C5D9DCE">
      <w:pPr>
        <w:pStyle w:val="Normal"/>
      </w:pPr>
      <w:r w:rsidR="1C072583">
        <w:drawing>
          <wp:inline wp14:editId="7BA3619E" wp14:anchorId="7CF6A03D">
            <wp:extent cx="5562600" cy="5943600"/>
            <wp:effectExtent l="0" t="0" r="0" b="0"/>
            <wp:docPr id="845175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5175419" name="Picture 845175419"/>
                    <pic:cNvPicPr/>
                  </pic:nvPicPr>
                  <pic:blipFill>
                    <a:blip xmlns:r="http://schemas.openxmlformats.org/officeDocument/2006/relationships" r:embed="rId1862615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DA2CAC" w:rsidP="3CDA2CAC" w:rsidRDefault="3CDA2CAC" w14:paraId="06B2C6C1" w14:textId="6B5C7E37">
      <w:pPr>
        <w:pStyle w:val="Normal"/>
      </w:pPr>
    </w:p>
    <w:p w:rsidR="3CDA2CAC" w:rsidP="3CDA2CAC" w:rsidRDefault="3CDA2CAC" w14:paraId="6CE0E891" w14:textId="5B7C4C6E">
      <w:pPr>
        <w:pStyle w:val="Normal"/>
      </w:pPr>
    </w:p>
    <w:p w:rsidR="3CDA2CAC" w:rsidP="3CDA2CAC" w:rsidRDefault="3CDA2CAC" w14:paraId="259FBE0C" w14:textId="0626278D">
      <w:pPr>
        <w:pStyle w:val="Normal"/>
      </w:pPr>
    </w:p>
    <w:p w:rsidR="3CDA2CAC" w:rsidP="3CDA2CAC" w:rsidRDefault="3CDA2CAC" w14:paraId="575B15CF" w14:textId="7B7D70EC">
      <w:pPr>
        <w:pStyle w:val="Normal"/>
      </w:pPr>
    </w:p>
    <w:p w:rsidR="64570F4A" w:rsidP="3CDA2CAC" w:rsidRDefault="64570F4A" w14:paraId="683EBD8E" w14:textId="73818E1F">
      <w:pPr>
        <w:pStyle w:val="Normal"/>
      </w:pPr>
      <w:r w:rsidR="64570F4A">
        <w:rPr/>
        <w:t>Output:</w:t>
      </w:r>
    </w:p>
    <w:p w:rsidR="64570F4A" w:rsidP="3CDA2CAC" w:rsidRDefault="64570F4A" w14:paraId="5B9C5A73" w14:textId="610759F8">
      <w:pPr>
        <w:pStyle w:val="Normal"/>
      </w:pPr>
      <w:r w:rsidR="64570F4A">
        <w:drawing>
          <wp:inline wp14:editId="01D5D756" wp14:anchorId="2E8F781C">
            <wp:extent cx="5695950" cy="2581275"/>
            <wp:effectExtent l="0" t="0" r="0" b="0"/>
            <wp:docPr id="78565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565310" name="Picture 78565310"/>
                    <pic:cNvPicPr/>
                  </pic:nvPicPr>
                  <pic:blipFill>
                    <a:blip xmlns:r="http://schemas.openxmlformats.org/officeDocument/2006/relationships" r:embed="rId1151416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DA2CAC" w:rsidP="3CDA2CAC" w:rsidRDefault="3CDA2CAC" w14:paraId="2BE5CE7F" w14:textId="489631A3">
      <w:pPr>
        <w:pStyle w:val="Normal"/>
      </w:pPr>
    </w:p>
    <w:p w:rsidR="3CDA2CAC" w:rsidP="3CDA2CAC" w:rsidRDefault="3CDA2CAC" w14:paraId="78611421" w14:textId="5D564480">
      <w:pPr>
        <w:pStyle w:val="Normal"/>
      </w:pPr>
    </w:p>
    <w:p w:rsidR="3CDA2CAC" w:rsidP="3CDA2CAC" w:rsidRDefault="3CDA2CAC" w14:paraId="3BCE709C" w14:textId="17A785DE">
      <w:pPr>
        <w:pStyle w:val="Normal"/>
      </w:pPr>
    </w:p>
    <w:p w:rsidR="3CDA2CAC" w:rsidP="3CDA2CAC" w:rsidRDefault="3CDA2CAC" w14:paraId="74809257" w14:textId="1779A792">
      <w:pPr>
        <w:pStyle w:val="Normal"/>
      </w:pPr>
    </w:p>
    <w:p w:rsidR="3CDA2CAC" w:rsidP="3CDA2CAC" w:rsidRDefault="3CDA2CAC" w14:paraId="6DDDC9AB" w14:textId="0D49A92D">
      <w:pPr>
        <w:pStyle w:val="Normal"/>
      </w:pPr>
    </w:p>
    <w:p w:rsidR="3CDA2CAC" w:rsidP="3CDA2CAC" w:rsidRDefault="3CDA2CAC" w14:paraId="03812A8F" w14:textId="33DEA524">
      <w:pPr>
        <w:pStyle w:val="Normal"/>
      </w:pPr>
    </w:p>
    <w:p w:rsidR="3CDA2CAC" w:rsidP="3CDA2CAC" w:rsidRDefault="3CDA2CAC" w14:paraId="5D9B6648" w14:textId="3BFEEE7F">
      <w:pPr>
        <w:pStyle w:val="Normal"/>
      </w:pPr>
    </w:p>
    <w:p w:rsidR="3CDA2CAC" w:rsidP="3CDA2CAC" w:rsidRDefault="3CDA2CAC" w14:paraId="639C1AA9" w14:textId="0AD88A7B">
      <w:pPr>
        <w:pStyle w:val="Normal"/>
      </w:pPr>
    </w:p>
    <w:p w:rsidR="3CDA2CAC" w:rsidP="3CDA2CAC" w:rsidRDefault="3CDA2CAC" w14:paraId="7FDD3804" w14:textId="49CB2E7C">
      <w:pPr>
        <w:pStyle w:val="Normal"/>
      </w:pPr>
    </w:p>
    <w:p w:rsidR="3CDA2CAC" w:rsidP="3CDA2CAC" w:rsidRDefault="3CDA2CAC" w14:paraId="00400B07" w14:textId="422D91A7">
      <w:pPr>
        <w:pStyle w:val="Normal"/>
      </w:pPr>
    </w:p>
    <w:p w:rsidR="3CDA2CAC" w:rsidP="3CDA2CAC" w:rsidRDefault="3CDA2CAC" w14:paraId="0034E921" w14:textId="403BA025">
      <w:pPr>
        <w:pStyle w:val="Normal"/>
      </w:pPr>
    </w:p>
    <w:p w:rsidR="3CDA2CAC" w:rsidP="3CDA2CAC" w:rsidRDefault="3CDA2CAC" w14:paraId="43A5043C" w14:textId="1E259D93">
      <w:pPr>
        <w:pStyle w:val="Normal"/>
      </w:pPr>
    </w:p>
    <w:p w:rsidR="3CDA2CAC" w:rsidP="3CDA2CAC" w:rsidRDefault="3CDA2CAC" w14:paraId="2F7B945E" w14:textId="794DBFAB">
      <w:pPr>
        <w:pStyle w:val="Normal"/>
      </w:pPr>
    </w:p>
    <w:p w:rsidR="3CDA2CAC" w:rsidP="3CDA2CAC" w:rsidRDefault="3CDA2CAC" w14:paraId="5002F19E" w14:textId="1F78BA5D">
      <w:pPr>
        <w:pStyle w:val="Normal"/>
      </w:pPr>
    </w:p>
    <w:p w:rsidR="17E1342D" w:rsidP="3CDA2CAC" w:rsidRDefault="17E1342D" w14:paraId="45F5953C" w14:textId="178B8AAA">
      <w:pPr>
        <w:pStyle w:val="Normal"/>
      </w:pPr>
      <w:r w:rsidR="17E1342D">
        <w:rPr/>
        <w:t>BUCKET SORT</w:t>
      </w:r>
    </w:p>
    <w:p w:rsidR="17E1342D" w:rsidP="3CDA2CAC" w:rsidRDefault="17E1342D" w14:paraId="099998CA" w14:textId="7B9F9DAE">
      <w:pPr>
        <w:pStyle w:val="Normal"/>
      </w:pPr>
      <w:r w:rsidR="17E1342D">
        <w:rPr/>
        <w:t>CODE:</w:t>
      </w:r>
    </w:p>
    <w:p w:rsidR="520B370E" w:rsidP="3CDA2CAC" w:rsidRDefault="520B370E" w14:paraId="3BEEA521" w14:textId="7A5E82AA">
      <w:pPr>
        <w:pStyle w:val="Normal"/>
      </w:pPr>
      <w:r w:rsidR="520B370E">
        <w:drawing>
          <wp:inline wp14:editId="3CC088B3" wp14:anchorId="6D7FB92D">
            <wp:extent cx="4695825" cy="5331129"/>
            <wp:effectExtent l="0" t="0" r="0" b="0"/>
            <wp:docPr id="1747355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355879" name="Picture 1747355879"/>
                    <pic:cNvPicPr/>
                  </pic:nvPicPr>
                  <pic:blipFill>
                    <a:blip xmlns:r="http://schemas.openxmlformats.org/officeDocument/2006/relationships" r:embed="rId1174968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5825" cy="533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0B370E" w:rsidP="3CDA2CAC" w:rsidRDefault="520B370E" w14:paraId="0B17A1BD" w14:textId="1E419626">
      <w:pPr>
        <w:pStyle w:val="Normal"/>
      </w:pPr>
      <w:r w:rsidR="520B370E">
        <w:drawing>
          <wp:inline wp14:editId="42638F1B" wp14:anchorId="17BD8500">
            <wp:extent cx="4695825" cy="1674091"/>
            <wp:effectExtent l="0" t="0" r="0" b="0"/>
            <wp:docPr id="1063028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3028027" name="Picture 1063028027"/>
                    <pic:cNvPicPr/>
                  </pic:nvPicPr>
                  <pic:blipFill>
                    <a:blip xmlns:r="http://schemas.openxmlformats.org/officeDocument/2006/relationships" r:embed="rId1290513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5825" cy="167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E1342D" w:rsidP="3CDA2CAC" w:rsidRDefault="17E1342D" w14:paraId="47C32B2D" w14:textId="15DD00C9">
      <w:pPr>
        <w:pStyle w:val="Normal"/>
      </w:pPr>
      <w:r w:rsidR="17E1342D">
        <w:rPr/>
        <w:t>OUTPUT:</w:t>
      </w:r>
    </w:p>
    <w:p w:rsidR="17E1342D" w:rsidP="3CDA2CAC" w:rsidRDefault="17E1342D" w14:paraId="58C3F59A" w14:textId="7C9FBDC2">
      <w:pPr>
        <w:pStyle w:val="Normal"/>
      </w:pPr>
      <w:r w:rsidR="17E1342D">
        <w:drawing>
          <wp:inline wp14:editId="45447B26" wp14:anchorId="1F828A8C">
            <wp:extent cx="4057650" cy="2228850"/>
            <wp:effectExtent l="0" t="0" r="0" b="0"/>
            <wp:docPr id="21933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933250" name="Picture 21933250"/>
                    <pic:cNvPicPr/>
                  </pic:nvPicPr>
                  <pic:blipFill>
                    <a:blip xmlns:r="http://schemas.openxmlformats.org/officeDocument/2006/relationships" r:embed="rId1721679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DA2CAC" w:rsidP="3CDA2CAC" w:rsidRDefault="3CDA2CAC" w14:paraId="47A4F2D3" w14:textId="5D60DF59">
      <w:pPr>
        <w:pStyle w:val="Normal"/>
      </w:pPr>
    </w:p>
    <w:p w:rsidR="3CDA2CAC" w:rsidP="3CDA2CAC" w:rsidRDefault="3CDA2CAC" w14:paraId="0D08FE14" w14:textId="5AE6B0D4">
      <w:pPr>
        <w:pStyle w:val="Normal"/>
      </w:pPr>
    </w:p>
    <w:p w:rsidR="3CDA2CAC" w:rsidP="3CDA2CAC" w:rsidRDefault="3CDA2CAC" w14:paraId="5B7515D4" w14:textId="4464D2E9">
      <w:pPr>
        <w:pStyle w:val="Normal"/>
      </w:pPr>
    </w:p>
    <w:p w:rsidR="3CDA2CAC" w:rsidP="3CDA2CAC" w:rsidRDefault="3CDA2CAC" w14:paraId="193E766C" w14:textId="47A7C5C3">
      <w:pPr>
        <w:pStyle w:val="Normal"/>
      </w:pPr>
    </w:p>
    <w:p w:rsidR="3CDA2CAC" w:rsidP="3CDA2CAC" w:rsidRDefault="3CDA2CAC" w14:paraId="05F79BFA" w14:textId="446E6EAB">
      <w:pPr>
        <w:pStyle w:val="Normal"/>
      </w:pPr>
    </w:p>
    <w:p w:rsidR="3CDA2CAC" w:rsidP="3CDA2CAC" w:rsidRDefault="3CDA2CAC" w14:paraId="4E373C82" w14:textId="6BAAF7EC">
      <w:pPr>
        <w:pStyle w:val="Normal"/>
      </w:pPr>
    </w:p>
    <w:p w:rsidR="3CDA2CAC" w:rsidP="3CDA2CAC" w:rsidRDefault="3CDA2CAC" w14:paraId="07F2056F" w14:textId="355736A8">
      <w:pPr>
        <w:pStyle w:val="Normal"/>
      </w:pPr>
    </w:p>
    <w:p w:rsidR="3CDA2CAC" w:rsidP="3CDA2CAC" w:rsidRDefault="3CDA2CAC" w14:paraId="4B3BCE3C" w14:textId="36AE1613">
      <w:pPr>
        <w:pStyle w:val="Normal"/>
      </w:pPr>
    </w:p>
    <w:p w:rsidR="3CDA2CAC" w:rsidP="3CDA2CAC" w:rsidRDefault="3CDA2CAC" w14:paraId="402FA2F0" w14:textId="103013DD">
      <w:pPr>
        <w:pStyle w:val="Normal"/>
      </w:pPr>
    </w:p>
    <w:p w:rsidR="3CDA2CAC" w:rsidP="3CDA2CAC" w:rsidRDefault="3CDA2CAC" w14:paraId="1090756E" w14:textId="46D40BD4">
      <w:pPr>
        <w:pStyle w:val="Normal"/>
      </w:pPr>
    </w:p>
    <w:p w:rsidR="3CDA2CAC" w:rsidP="3CDA2CAC" w:rsidRDefault="3CDA2CAC" w14:paraId="20E7E579" w14:textId="6C58FC0D">
      <w:pPr>
        <w:pStyle w:val="Normal"/>
      </w:pPr>
    </w:p>
    <w:p w:rsidR="3CDA2CAC" w:rsidP="3CDA2CAC" w:rsidRDefault="3CDA2CAC" w14:paraId="7DDBC055" w14:textId="0D9CF6B4">
      <w:pPr>
        <w:pStyle w:val="Normal"/>
      </w:pPr>
    </w:p>
    <w:p w:rsidR="3CDA2CAC" w:rsidP="3CDA2CAC" w:rsidRDefault="3CDA2CAC" w14:paraId="60455FB4" w14:textId="34974DD9">
      <w:pPr>
        <w:pStyle w:val="Normal"/>
      </w:pPr>
    </w:p>
    <w:p w:rsidR="3CDA2CAC" w:rsidP="3CDA2CAC" w:rsidRDefault="3CDA2CAC" w14:paraId="67E66537" w14:textId="6C6F39AF">
      <w:pPr>
        <w:pStyle w:val="Normal"/>
      </w:pPr>
    </w:p>
    <w:p w:rsidR="3CDA2CAC" w:rsidP="3CDA2CAC" w:rsidRDefault="3CDA2CAC" w14:paraId="0D270E3C" w14:textId="555E0518">
      <w:pPr>
        <w:pStyle w:val="Normal"/>
      </w:pPr>
    </w:p>
    <w:p w:rsidR="3564F1BE" w:rsidP="3CDA2CAC" w:rsidRDefault="3564F1BE" w14:paraId="12F82EBE" w14:textId="0EC7E505">
      <w:pPr>
        <w:pStyle w:val="Normal"/>
      </w:pPr>
      <w:r w:rsidR="3564F1BE">
        <w:rPr/>
        <w:t>HEAP SORT</w:t>
      </w:r>
    </w:p>
    <w:p w:rsidR="3564F1BE" w:rsidP="3CDA2CAC" w:rsidRDefault="3564F1BE" w14:paraId="62DCB88C" w14:textId="1AFEE701">
      <w:pPr>
        <w:pStyle w:val="Normal"/>
      </w:pPr>
      <w:r w:rsidR="3564F1BE">
        <w:rPr/>
        <w:t>CODE:</w:t>
      </w:r>
    </w:p>
    <w:p w:rsidR="5312C9F3" w:rsidP="3CDA2CAC" w:rsidRDefault="5312C9F3" w14:paraId="468BABA1" w14:textId="07A254F5">
      <w:pPr>
        <w:pStyle w:val="Normal"/>
      </w:pPr>
      <w:r w:rsidR="5312C9F3">
        <w:drawing>
          <wp:inline wp14:editId="73A608F4" wp14:anchorId="4C72BD22">
            <wp:extent cx="4924425" cy="5943600"/>
            <wp:effectExtent l="0" t="0" r="0" b="0"/>
            <wp:docPr id="461706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1706933" name="Picture 461706933"/>
                    <pic:cNvPicPr/>
                  </pic:nvPicPr>
                  <pic:blipFill>
                    <a:blip xmlns:r="http://schemas.openxmlformats.org/officeDocument/2006/relationships" r:embed="rId1157731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12C9F3" w:rsidP="3CDA2CAC" w:rsidRDefault="5312C9F3" w14:paraId="30844BB7" w14:textId="5B519DA2">
      <w:pPr>
        <w:pStyle w:val="Normal"/>
      </w:pPr>
      <w:r w:rsidR="5312C9F3">
        <w:drawing>
          <wp:inline wp14:editId="0BC02C5C" wp14:anchorId="0CA8E34B">
            <wp:extent cx="4924425" cy="5467350"/>
            <wp:effectExtent l="0" t="0" r="0" b="0"/>
            <wp:docPr id="1304879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879434" name="Picture 1304879434"/>
                    <pic:cNvPicPr/>
                  </pic:nvPicPr>
                  <pic:blipFill>
                    <a:blip xmlns:r="http://schemas.openxmlformats.org/officeDocument/2006/relationships" r:embed="rId1434300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442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64F1BE" w:rsidP="3CDA2CAC" w:rsidRDefault="3564F1BE" w14:paraId="38CEE9FD" w14:textId="1B6996E9">
      <w:pPr>
        <w:pStyle w:val="Normal"/>
      </w:pPr>
      <w:r w:rsidR="3564F1BE">
        <w:rPr/>
        <w:t>OUTPUT:</w:t>
      </w:r>
    </w:p>
    <w:p w:rsidR="593B2569" w:rsidP="3CDA2CAC" w:rsidRDefault="593B2569" w14:paraId="6BE9C417" w14:textId="79748C42">
      <w:pPr>
        <w:pStyle w:val="Normal"/>
      </w:pPr>
      <w:r w:rsidR="593B2569">
        <w:drawing>
          <wp:inline wp14:editId="62A82FF9" wp14:anchorId="2EFF029D">
            <wp:extent cx="4600575" cy="2076450"/>
            <wp:effectExtent l="0" t="0" r="0" b="0"/>
            <wp:docPr id="2087279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7279205" name="Picture 2087279205"/>
                    <pic:cNvPicPr/>
                  </pic:nvPicPr>
                  <pic:blipFill>
                    <a:blip xmlns:r="http://schemas.openxmlformats.org/officeDocument/2006/relationships" r:embed="rId1140083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05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E2EBD5"/>
    <w:rsid w:val="00DAEA00"/>
    <w:rsid w:val="0332A30C"/>
    <w:rsid w:val="07F60F2B"/>
    <w:rsid w:val="09749B02"/>
    <w:rsid w:val="119E53B1"/>
    <w:rsid w:val="12A3E1FA"/>
    <w:rsid w:val="12A8C50F"/>
    <w:rsid w:val="17E1342D"/>
    <w:rsid w:val="1C072583"/>
    <w:rsid w:val="2ADB4BA0"/>
    <w:rsid w:val="32BE5E1B"/>
    <w:rsid w:val="33E35454"/>
    <w:rsid w:val="3564F1BE"/>
    <w:rsid w:val="36ECFB34"/>
    <w:rsid w:val="38E0B93D"/>
    <w:rsid w:val="39714841"/>
    <w:rsid w:val="3B07773A"/>
    <w:rsid w:val="3CDA2CAC"/>
    <w:rsid w:val="3E5202BB"/>
    <w:rsid w:val="3EE2EBD5"/>
    <w:rsid w:val="4672387F"/>
    <w:rsid w:val="4D5041E0"/>
    <w:rsid w:val="519DCFA8"/>
    <w:rsid w:val="520B370E"/>
    <w:rsid w:val="5259845B"/>
    <w:rsid w:val="5312C9F3"/>
    <w:rsid w:val="53D2BDAB"/>
    <w:rsid w:val="54A14414"/>
    <w:rsid w:val="593B2569"/>
    <w:rsid w:val="5B9FEEE6"/>
    <w:rsid w:val="60287CA6"/>
    <w:rsid w:val="64570F4A"/>
    <w:rsid w:val="677B09D6"/>
    <w:rsid w:val="69200CBC"/>
    <w:rsid w:val="6CC2DC20"/>
    <w:rsid w:val="6F0F1104"/>
    <w:rsid w:val="717B8FD1"/>
    <w:rsid w:val="7774AC5A"/>
    <w:rsid w:val="7AC5B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2EBD5"/>
  <w15:chartTrackingRefBased/>
  <w15:docId w15:val="{CF9A11BA-7082-4011-8D00-6E334E6CA7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90750726" /><Relationship Type="http://schemas.openxmlformats.org/officeDocument/2006/relationships/image" Target="/media/image2.png" Id="rId37563465" /><Relationship Type="http://schemas.openxmlformats.org/officeDocument/2006/relationships/image" Target="/media/image3.png" Id="rId1235369613" /><Relationship Type="http://schemas.openxmlformats.org/officeDocument/2006/relationships/image" Target="/media/image4.png" Id="rId1426452543" /><Relationship Type="http://schemas.openxmlformats.org/officeDocument/2006/relationships/image" Target="/media/image5.png" Id="rId1862615398" /><Relationship Type="http://schemas.openxmlformats.org/officeDocument/2006/relationships/image" Target="/media/image6.png" Id="rId1151416661" /><Relationship Type="http://schemas.openxmlformats.org/officeDocument/2006/relationships/image" Target="/media/image7.png" Id="rId1174968342" /><Relationship Type="http://schemas.openxmlformats.org/officeDocument/2006/relationships/image" Target="/media/image8.png" Id="rId1290513084" /><Relationship Type="http://schemas.openxmlformats.org/officeDocument/2006/relationships/image" Target="/media/image9.png" Id="rId1721679325" /><Relationship Type="http://schemas.openxmlformats.org/officeDocument/2006/relationships/image" Target="/media/imagea.png" Id="rId1157731916" /><Relationship Type="http://schemas.openxmlformats.org/officeDocument/2006/relationships/image" Target="/media/imageb.png" Id="rId1434300257" /><Relationship Type="http://schemas.openxmlformats.org/officeDocument/2006/relationships/image" Target="/media/imagec.png" Id="rId11400830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2025-12-12T05:18:22.2192523Z</dcterms:created>
  <dcterms:modified xsi:type="dcterms:W3CDTF">2025-12-12T06:23:11.9961360Z</dcterms:modified>
  <dc:creator>BEJUGAM LOHITH-[CH.SC.U4CSE24204]</dc:creator>
  <lastModifiedBy>BEJUGAM LOHITH-[CH.SC.U4CSE24204]</lastModifiedBy>
</coreProperties>
</file>