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1DA90" w14:textId="690EB1AE" w:rsidR="00B03896" w:rsidRDefault="00B03896">
      <w:r>
        <w:t>EXPEREIMENT 5</w:t>
      </w:r>
    </w:p>
    <w:p w14:paraId="10723CCC" w14:textId="77777777" w:rsidR="00B03896" w:rsidRDefault="00B03896"/>
    <w:p w14:paraId="42D3BCE4" w14:textId="67FA82A1" w:rsidR="00A536B5" w:rsidRDefault="00B03896">
      <w:r>
        <w:t xml:space="preserve">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p>
    <w:p w14:paraId="0581409C" w14:textId="69BFA20E" w:rsidR="00B03896" w:rsidRDefault="00B03896">
      <w:r>
        <w:t xml:space="preserve">1.create students details application form </w:t>
      </w:r>
    </w:p>
    <w:p w14:paraId="3278867B" w14:textId="050123AF" w:rsidR="00B03896" w:rsidRDefault="00B03896">
      <w:r>
        <w:rPr>
          <w:noProof/>
        </w:rPr>
        <w:drawing>
          <wp:inline distT="0" distB="0" distL="0" distR="0" wp14:anchorId="17C2A0AE" wp14:editId="4EBAB968">
            <wp:extent cx="5731510" cy="3223895"/>
            <wp:effectExtent l="0" t="0" r="2540" b="0"/>
            <wp:docPr id="187432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5837" name="Picture 18743258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03D2ED9" w14:textId="21317613" w:rsidR="00B03896" w:rsidRDefault="00B03896">
      <w:r>
        <w:t>2.</w:t>
      </w:r>
      <w:r w:rsidR="0074638D">
        <w:t>create teacher application form</w:t>
      </w:r>
    </w:p>
    <w:p w14:paraId="7199A8E9" w14:textId="77777777" w:rsidR="00B03896" w:rsidRDefault="00B03896"/>
    <w:p w14:paraId="3438B4C9" w14:textId="033CDE85" w:rsidR="00B03896" w:rsidRDefault="00B03896">
      <w:r>
        <w:rPr>
          <w:noProof/>
        </w:rPr>
        <w:drawing>
          <wp:inline distT="0" distB="0" distL="0" distR="0" wp14:anchorId="5131573A" wp14:editId="5B545E83">
            <wp:extent cx="5731510" cy="3223895"/>
            <wp:effectExtent l="0" t="0" r="2540" b="0"/>
            <wp:docPr id="1018365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65099" name="Picture 10183650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9C8193" w14:textId="7E3AA9B4" w:rsidR="00B03896" w:rsidRDefault="0074638D">
      <w:r>
        <w:lastRenderedPageBreak/>
        <w:t xml:space="preserve">3.create data base application form </w:t>
      </w:r>
    </w:p>
    <w:p w14:paraId="16C53D23" w14:textId="77777777" w:rsidR="00B03896" w:rsidRDefault="00B03896"/>
    <w:p w14:paraId="1F22992E" w14:textId="77777777" w:rsidR="00B03896" w:rsidRDefault="00B03896"/>
    <w:p w14:paraId="629F12AD" w14:textId="27C72D53" w:rsidR="00B03896" w:rsidRDefault="00B03896">
      <w:r>
        <w:rPr>
          <w:noProof/>
        </w:rPr>
        <w:drawing>
          <wp:anchor distT="0" distB="0" distL="114300" distR="114300" simplePos="0" relativeHeight="251658240" behindDoc="0" locked="0" layoutInCell="1" allowOverlap="1" wp14:anchorId="08328599" wp14:editId="0E6F3517">
            <wp:simplePos x="914400" y="914400"/>
            <wp:positionH relativeFrom="column">
              <wp:align>left</wp:align>
            </wp:positionH>
            <wp:positionV relativeFrom="paragraph">
              <wp:align>top</wp:align>
            </wp:positionV>
            <wp:extent cx="5731510" cy="3223895"/>
            <wp:effectExtent l="0" t="0" r="2540" b="0"/>
            <wp:wrapSquare wrapText="bothSides"/>
            <wp:docPr id="746444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44947" name="Picture 7464449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br w:type="textWrapping" w:clear="all"/>
      </w:r>
    </w:p>
    <w:p w14:paraId="7DD5DCA0" w14:textId="5D003D01" w:rsidR="00B03896" w:rsidRDefault="0074638D">
      <w:r>
        <w:t>4.shows the result of the data base obtained by the users</w:t>
      </w:r>
    </w:p>
    <w:p w14:paraId="45A15CCD" w14:textId="634168B5" w:rsidR="00B03896" w:rsidRDefault="00B03896">
      <w:r>
        <w:rPr>
          <w:noProof/>
        </w:rPr>
        <w:drawing>
          <wp:inline distT="0" distB="0" distL="0" distR="0" wp14:anchorId="5F5AC184" wp14:editId="2EF1D46D">
            <wp:extent cx="5731510" cy="3223895"/>
            <wp:effectExtent l="0" t="0" r="2540" b="0"/>
            <wp:docPr id="1976341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4182" name="Picture 197634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B038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F8261" w14:textId="77777777" w:rsidR="0074638D" w:rsidRDefault="0074638D" w:rsidP="0074638D">
      <w:pPr>
        <w:spacing w:after="0" w:line="240" w:lineRule="auto"/>
      </w:pPr>
      <w:r>
        <w:separator/>
      </w:r>
    </w:p>
  </w:endnote>
  <w:endnote w:type="continuationSeparator" w:id="0">
    <w:p w14:paraId="158D1CFE" w14:textId="77777777" w:rsidR="0074638D" w:rsidRDefault="0074638D" w:rsidP="00746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C986" w14:textId="77777777" w:rsidR="0074638D" w:rsidRDefault="0074638D" w:rsidP="0074638D">
      <w:pPr>
        <w:spacing w:after="0" w:line="240" w:lineRule="auto"/>
      </w:pPr>
      <w:r>
        <w:separator/>
      </w:r>
    </w:p>
  </w:footnote>
  <w:footnote w:type="continuationSeparator" w:id="0">
    <w:p w14:paraId="4FD71AB0" w14:textId="77777777" w:rsidR="0074638D" w:rsidRDefault="0074638D" w:rsidP="007463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96"/>
    <w:rsid w:val="0074638D"/>
    <w:rsid w:val="00A536B5"/>
    <w:rsid w:val="00B03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F84F"/>
  <w15:chartTrackingRefBased/>
  <w15:docId w15:val="{0563FA05-47BD-4476-A6C2-28DE69E4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38D"/>
  </w:style>
  <w:style w:type="paragraph" w:styleId="Footer">
    <w:name w:val="footer"/>
    <w:basedOn w:val="Normal"/>
    <w:link w:val="FooterChar"/>
    <w:uiPriority w:val="99"/>
    <w:unhideWhenUsed/>
    <w:rsid w:val="00746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kamatam lohitha</dc:creator>
  <cp:keywords/>
  <dc:description/>
  <cp:lastModifiedBy>kamatam lohitha</cp:lastModifiedBy>
  <cp:revision>1</cp:revision>
  <dcterms:created xsi:type="dcterms:W3CDTF">2024-03-14T11:14:00Z</dcterms:created>
  <dcterms:modified xsi:type="dcterms:W3CDTF">2024-03-14T11:30:00Z</dcterms:modified>
</cp:coreProperties>
</file>