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639A" w14:textId="04A81EF5" w:rsidR="00463990" w:rsidRDefault="00463990" w:rsidP="00463990">
      <w:r>
        <w:t>Exp</w:t>
      </w:r>
      <w:r w:rsidR="00DE2436">
        <w:t xml:space="preserve"> 4</w:t>
      </w:r>
    </w:p>
    <w:p w14:paraId="45CA86E1" w14:textId="59DC643A" w:rsidR="00BB1362" w:rsidRDefault="00DE2436" w:rsidP="00463990">
      <w:r>
        <w:t>Create a Snapshot of a VM and Test it by loading the Previous Version/Cloned VM</w:t>
      </w:r>
    </w:p>
    <w:p w14:paraId="7B13C36B" w14:textId="6A2E523A" w:rsidR="00DE2436" w:rsidRDefault="00DE2436" w:rsidP="00DE2436">
      <w:pPr>
        <w:pStyle w:val="ListParagraph"/>
        <w:numPr>
          <w:ilvl w:val="0"/>
          <w:numId w:val="1"/>
        </w:numPr>
      </w:pPr>
      <w:r>
        <w:t xml:space="preserve">Click on </w:t>
      </w:r>
      <w:proofErr w:type="gramStart"/>
      <w:r>
        <w:t>create  a</w:t>
      </w:r>
      <w:proofErr w:type="gramEnd"/>
      <w:r>
        <w:t xml:space="preserve"> new virtual machine</w:t>
      </w:r>
    </w:p>
    <w:p w14:paraId="468BA6D6" w14:textId="155DC275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4A7A07D7" wp14:editId="535BB3C2">
            <wp:extent cx="5731510" cy="3223895"/>
            <wp:effectExtent l="0" t="0" r="2540" b="0"/>
            <wp:docPr id="80637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A2C5" w14:textId="77777777" w:rsidR="00DE2436" w:rsidRDefault="00DE2436" w:rsidP="00463990"/>
    <w:p w14:paraId="7CF25AB1" w14:textId="14ECFF3A" w:rsidR="00DE2436" w:rsidRDefault="00DE2436" w:rsidP="00463990">
      <w:r>
        <w:t>2.select the configuration as typical</w:t>
      </w:r>
    </w:p>
    <w:p w14:paraId="3CB2DD6B" w14:textId="25479B78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75F46AD1" wp14:editId="7A10034E">
            <wp:extent cx="5731510" cy="3223895"/>
            <wp:effectExtent l="0" t="0" r="2540" b="0"/>
            <wp:docPr id="154137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22AF" w14:textId="77777777" w:rsidR="00DE2436" w:rsidRDefault="00DE2436" w:rsidP="00463990"/>
    <w:p w14:paraId="18CCB939" w14:textId="77777777" w:rsidR="00DE2436" w:rsidRDefault="00DE2436" w:rsidP="00463990"/>
    <w:p w14:paraId="462A76A0" w14:textId="4BE7360E" w:rsidR="00DE2436" w:rsidRDefault="00DE2436" w:rsidP="00463990">
      <w:r>
        <w:lastRenderedPageBreak/>
        <w:t xml:space="preserve">3.select the guest OS installer </w:t>
      </w:r>
    </w:p>
    <w:p w14:paraId="0E2B2098" w14:textId="3A809029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1663CFE4" wp14:editId="38E66727">
            <wp:extent cx="5731510" cy="3223895"/>
            <wp:effectExtent l="0" t="0" r="2540" b="0"/>
            <wp:docPr id="342755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95F6" w14:textId="77777777" w:rsidR="00DE2436" w:rsidRDefault="00DE2436" w:rsidP="00463990"/>
    <w:p w14:paraId="3BFA70E4" w14:textId="2A9755DF" w:rsidR="00DE2436" w:rsidRDefault="00DE2436" w:rsidP="00463990">
      <w:r>
        <w:t>4.select the guest operating system</w:t>
      </w:r>
    </w:p>
    <w:p w14:paraId="228D10FD" w14:textId="689A5160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62EC6935" wp14:editId="5F2C131F">
            <wp:extent cx="5731510" cy="3223895"/>
            <wp:effectExtent l="0" t="0" r="2540" b="0"/>
            <wp:docPr id="132737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FA91" w14:textId="77777777" w:rsidR="00DE2436" w:rsidRDefault="00DE2436" w:rsidP="00463990"/>
    <w:p w14:paraId="6F02E9BA" w14:textId="77777777" w:rsidR="00DE2436" w:rsidRDefault="00DE2436" w:rsidP="00463990"/>
    <w:p w14:paraId="2DD64F6C" w14:textId="77777777" w:rsidR="00DE2436" w:rsidRDefault="00DE2436" w:rsidP="00463990"/>
    <w:p w14:paraId="69D3DEB8" w14:textId="77777777" w:rsidR="00DE2436" w:rsidRDefault="00DE2436" w:rsidP="00463990"/>
    <w:p w14:paraId="21760333" w14:textId="4A25D160" w:rsidR="00DE2436" w:rsidRDefault="00DE2436" w:rsidP="00463990">
      <w:r>
        <w:lastRenderedPageBreak/>
        <w:t xml:space="preserve">5.name the virtual machine </w:t>
      </w:r>
    </w:p>
    <w:p w14:paraId="38FE1131" w14:textId="53B74EE6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29303215" wp14:editId="0DB5F470">
            <wp:extent cx="5731510" cy="3223895"/>
            <wp:effectExtent l="0" t="0" r="2540" b="0"/>
            <wp:docPr id="1237880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31E9" w14:textId="77777777" w:rsidR="00DE2436" w:rsidRDefault="00DE2436" w:rsidP="00463990"/>
    <w:p w14:paraId="13434884" w14:textId="5709EDE6" w:rsidR="00DE2436" w:rsidRDefault="00DE2436" w:rsidP="00463990">
      <w:r>
        <w:t>6.specify the disk capacity as store in single file</w:t>
      </w:r>
    </w:p>
    <w:p w14:paraId="45C4CB42" w14:textId="501FDB44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52313B82" wp14:editId="2884E79B">
            <wp:extent cx="5731510" cy="3223895"/>
            <wp:effectExtent l="0" t="0" r="2540" b="0"/>
            <wp:docPr id="819754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CE27" w14:textId="77777777" w:rsidR="00DE2436" w:rsidRDefault="00DE2436" w:rsidP="00463990"/>
    <w:p w14:paraId="7F44744A" w14:textId="77777777" w:rsidR="00DE2436" w:rsidRDefault="00DE2436" w:rsidP="00463990"/>
    <w:p w14:paraId="0A2A3AE5" w14:textId="77777777" w:rsidR="00DE2436" w:rsidRDefault="00DE2436" w:rsidP="00463990"/>
    <w:p w14:paraId="65C94747" w14:textId="77777777" w:rsidR="00DE2436" w:rsidRDefault="00DE2436" w:rsidP="00463990"/>
    <w:p w14:paraId="6F48B29F" w14:textId="48629562" w:rsidR="00DE2436" w:rsidRDefault="00DE2436" w:rsidP="00463990">
      <w:r>
        <w:lastRenderedPageBreak/>
        <w:t xml:space="preserve">7.shows the description </w:t>
      </w:r>
    </w:p>
    <w:p w14:paraId="420C4DFB" w14:textId="021D9326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05950C7A" wp14:editId="017960D8">
            <wp:extent cx="5731510" cy="3223895"/>
            <wp:effectExtent l="0" t="0" r="2540" b="0"/>
            <wp:docPr id="1739677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8165" w14:textId="77777777" w:rsidR="00DE2436" w:rsidRDefault="00DE2436" w:rsidP="00463990"/>
    <w:p w14:paraId="55BF417C" w14:textId="5BD1F5BB" w:rsidR="00DE2436" w:rsidRDefault="00DE2436" w:rsidP="00463990">
      <w:r>
        <w:t>8.shows the virtual machine</w:t>
      </w:r>
    </w:p>
    <w:p w14:paraId="668D08D1" w14:textId="2F6EF5FA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700E101D" wp14:editId="61A7E7ED">
            <wp:extent cx="5731510" cy="3223895"/>
            <wp:effectExtent l="0" t="0" r="2540" b="0"/>
            <wp:docPr id="700795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A0EA" w14:textId="77777777" w:rsidR="00DE2436" w:rsidRDefault="00DE2436" w:rsidP="00463990"/>
    <w:p w14:paraId="6F19FAA0" w14:textId="77777777" w:rsidR="00DE2436" w:rsidRDefault="00DE2436" w:rsidP="00463990"/>
    <w:p w14:paraId="60D58421" w14:textId="77777777" w:rsidR="00DE2436" w:rsidRDefault="00DE2436" w:rsidP="00463990"/>
    <w:p w14:paraId="3DDD7728" w14:textId="77777777" w:rsidR="00DE2436" w:rsidRDefault="00DE2436" w:rsidP="00463990"/>
    <w:p w14:paraId="1B8720C1" w14:textId="4AD32788" w:rsidR="00DE2436" w:rsidRDefault="00DE2436" w:rsidP="00463990">
      <w:r>
        <w:lastRenderedPageBreak/>
        <w:t>9.</w:t>
      </w:r>
      <w:r w:rsidR="00AA4D38">
        <w:t xml:space="preserve">go to </w:t>
      </w:r>
      <w:proofErr w:type="spellStart"/>
      <w:r w:rsidR="00AA4D38">
        <w:t>vm</w:t>
      </w:r>
      <w:proofErr w:type="spellEnd"/>
      <w:r w:rsidR="00AA4D38">
        <w:t xml:space="preserve"> and choose </w:t>
      </w:r>
      <w:proofErr w:type="spellStart"/>
      <w:proofErr w:type="gramStart"/>
      <w:r w:rsidR="00AA4D38">
        <w:t>snapshort</w:t>
      </w:r>
      <w:proofErr w:type="spellEnd"/>
      <w:r w:rsidR="00AA4D38">
        <w:t xml:space="preserve">  then</w:t>
      </w:r>
      <w:proofErr w:type="gramEnd"/>
      <w:r w:rsidR="00AA4D38">
        <w:t xml:space="preserve"> click on take </w:t>
      </w:r>
      <w:proofErr w:type="spellStart"/>
      <w:r w:rsidR="00AA4D38">
        <w:t>snapshort</w:t>
      </w:r>
      <w:proofErr w:type="spellEnd"/>
    </w:p>
    <w:p w14:paraId="554213DE" w14:textId="54B5735C" w:rsidR="00DE2436" w:rsidRDefault="00DE2436" w:rsidP="00DE2436">
      <w:pPr>
        <w:pStyle w:val="NormalWeb"/>
      </w:pPr>
      <w:r>
        <w:rPr>
          <w:noProof/>
        </w:rPr>
        <w:drawing>
          <wp:inline distT="0" distB="0" distL="0" distR="0" wp14:anchorId="07C2BFBB" wp14:editId="3B024899">
            <wp:extent cx="5731510" cy="3223895"/>
            <wp:effectExtent l="0" t="0" r="2540" b="0"/>
            <wp:docPr id="10217558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F32B" w14:textId="35C991D2" w:rsidR="00DE2436" w:rsidRDefault="009D6558" w:rsidP="00463990">
      <w:r>
        <w:t>10</w:t>
      </w:r>
      <w:r w:rsidR="00F43611">
        <w:t>.</w:t>
      </w:r>
      <w:r w:rsidR="005450D3">
        <w:t xml:space="preserve">take another </w:t>
      </w:r>
      <w:r w:rsidR="00DD2E0E">
        <w:t>screenshot</w:t>
      </w:r>
      <w:r w:rsidR="005450D3">
        <w:t xml:space="preserve"> </w:t>
      </w:r>
    </w:p>
    <w:p w14:paraId="13D830FE" w14:textId="30B514B8" w:rsidR="005450D3" w:rsidRDefault="005450D3" w:rsidP="005450D3">
      <w:pPr>
        <w:pStyle w:val="NormalWeb"/>
      </w:pPr>
      <w:r>
        <w:rPr>
          <w:noProof/>
        </w:rPr>
        <w:drawing>
          <wp:inline distT="0" distB="0" distL="0" distR="0" wp14:anchorId="0D9B249C" wp14:editId="0BC4F9D2">
            <wp:extent cx="5731510" cy="3223895"/>
            <wp:effectExtent l="0" t="0" r="2540" b="0"/>
            <wp:docPr id="20704546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0DF8" w14:textId="77777777" w:rsidR="005450D3" w:rsidRDefault="005450D3" w:rsidP="00463990"/>
    <w:p w14:paraId="57B30140" w14:textId="77777777" w:rsidR="00BA6502" w:rsidRDefault="00BA6502" w:rsidP="00463990"/>
    <w:p w14:paraId="0A62AD3A" w14:textId="77777777" w:rsidR="00BA6502" w:rsidRDefault="00BA6502" w:rsidP="00463990"/>
    <w:p w14:paraId="34FA3E20" w14:textId="77777777" w:rsidR="00BA6502" w:rsidRDefault="00BA6502" w:rsidP="00463990"/>
    <w:p w14:paraId="26A8840A" w14:textId="77777777" w:rsidR="00BA6502" w:rsidRDefault="00BA6502" w:rsidP="00463990"/>
    <w:p w14:paraId="54751B2F" w14:textId="299F6F7B" w:rsidR="009D6558" w:rsidRDefault="00325A42" w:rsidP="00463990">
      <w:r>
        <w:lastRenderedPageBreak/>
        <w:t>11.</w:t>
      </w:r>
      <w:r w:rsidR="00BA6502">
        <w:t xml:space="preserve">go to </w:t>
      </w:r>
      <w:proofErr w:type="spellStart"/>
      <w:r w:rsidR="00BA6502">
        <w:t>vm</w:t>
      </w:r>
      <w:proofErr w:type="spellEnd"/>
      <w:r w:rsidR="00BA6502">
        <w:t xml:space="preserve"> </w:t>
      </w:r>
      <w:r w:rsidR="00954781">
        <w:t xml:space="preserve">select manage then go to clone then create the clone version of the existing one </w:t>
      </w:r>
    </w:p>
    <w:p w14:paraId="16056CDD" w14:textId="19F3DCB0" w:rsidR="00BA6502" w:rsidRDefault="00BA6502" w:rsidP="00BA6502">
      <w:pPr>
        <w:pStyle w:val="NormalWeb"/>
      </w:pPr>
      <w:r>
        <w:rPr>
          <w:noProof/>
        </w:rPr>
        <w:drawing>
          <wp:inline distT="0" distB="0" distL="0" distR="0" wp14:anchorId="4D06B974" wp14:editId="20CBDCB4">
            <wp:extent cx="5731510" cy="3223895"/>
            <wp:effectExtent l="0" t="0" r="2540" b="0"/>
            <wp:docPr id="472420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6703" w14:textId="6EBBC2CF" w:rsidR="0030579F" w:rsidRDefault="00954781" w:rsidP="00BA6502">
      <w:pPr>
        <w:pStyle w:val="NormalWeb"/>
      </w:pPr>
      <w:r>
        <w:t>12.</w:t>
      </w:r>
      <w:r w:rsidR="0030579F">
        <w:t>cloned version of the screenshot two</w:t>
      </w:r>
    </w:p>
    <w:p w14:paraId="658943FB" w14:textId="15E8A960" w:rsidR="0030579F" w:rsidRDefault="0030579F" w:rsidP="0030579F">
      <w:pPr>
        <w:pStyle w:val="NormalWeb"/>
      </w:pPr>
      <w:r>
        <w:rPr>
          <w:noProof/>
        </w:rPr>
        <w:drawing>
          <wp:inline distT="0" distB="0" distL="0" distR="0" wp14:anchorId="45298968" wp14:editId="342D7BBB">
            <wp:extent cx="5731510" cy="3223895"/>
            <wp:effectExtent l="0" t="0" r="2540" b="0"/>
            <wp:docPr id="428703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1625" w14:textId="77777777" w:rsidR="0030579F" w:rsidRDefault="0030579F" w:rsidP="00BA6502">
      <w:pPr>
        <w:pStyle w:val="NormalWeb"/>
      </w:pPr>
    </w:p>
    <w:p w14:paraId="74065F28" w14:textId="77777777" w:rsidR="0030579F" w:rsidRDefault="0030579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br w:type="page"/>
      </w:r>
    </w:p>
    <w:p w14:paraId="28D1D990" w14:textId="77777777" w:rsidR="00954781" w:rsidRDefault="00954781" w:rsidP="00BA6502">
      <w:pPr>
        <w:pStyle w:val="NormalWeb"/>
      </w:pPr>
    </w:p>
    <w:p w14:paraId="717BF210" w14:textId="77777777" w:rsidR="00325A42" w:rsidRPr="00463990" w:rsidRDefault="00325A42" w:rsidP="00463990"/>
    <w:sectPr w:rsidR="00325A42" w:rsidRPr="00463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256543"/>
    <w:multiLevelType w:val="hybridMultilevel"/>
    <w:tmpl w:val="88ACB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658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90"/>
    <w:rsid w:val="0009429F"/>
    <w:rsid w:val="0030579F"/>
    <w:rsid w:val="00325A42"/>
    <w:rsid w:val="00463990"/>
    <w:rsid w:val="005450D3"/>
    <w:rsid w:val="00954781"/>
    <w:rsid w:val="009D6558"/>
    <w:rsid w:val="00AA4D38"/>
    <w:rsid w:val="00BA6502"/>
    <w:rsid w:val="00BB1362"/>
    <w:rsid w:val="00DD2E0E"/>
    <w:rsid w:val="00DE2436"/>
    <w:rsid w:val="00F4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4C8E6"/>
  <w15:chartTrackingRefBased/>
  <w15:docId w15:val="{C6DDAFD3-C859-4DAA-91A7-FDB421B1B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DE2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kamatam lohitha</cp:lastModifiedBy>
  <cp:revision>2</cp:revision>
  <dcterms:created xsi:type="dcterms:W3CDTF">2024-03-18T02:46:00Z</dcterms:created>
  <dcterms:modified xsi:type="dcterms:W3CDTF">2024-03-18T02:46:00Z</dcterms:modified>
</cp:coreProperties>
</file>