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CE2D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from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mage_ai.data_preparation.repo_manager</w:t>
      </w:r>
      <w:proofErr w:type="spellEnd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get</w:t>
      </w:r>
      <w:proofErr w:type="gramEnd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_repo_path</w:t>
      </w:r>
      <w:proofErr w:type="spellEnd"/>
    </w:p>
    <w:p w14:paraId="657F7694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from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mage_ai.io.bigquery</w:t>
      </w:r>
      <w:proofErr w:type="spellEnd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BigQuery</w:t>
      </w:r>
    </w:p>
    <w:p w14:paraId="65F4EA9F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from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mage_ai.io.config</w:t>
      </w:r>
      <w:proofErr w:type="spellEnd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ConfigFileLoader</w:t>
      </w:r>
      <w:proofErr w:type="spellEnd"/>
    </w:p>
    <w:p w14:paraId="7FD9D450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from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pandas </w:t>
      </w: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DataFrame</w:t>
      </w:r>
    </w:p>
    <w:p w14:paraId="62B2F93F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from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os</w:t>
      </w:r>
      <w:proofErr w:type="spellEnd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path</w:t>
      </w:r>
    </w:p>
    <w:p w14:paraId="0710CD37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2A9D7CF7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if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data_exporter</w:t>
      </w:r>
      <w:proofErr w:type="spellEnd"/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not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in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globals</w:t>
      </w:r>
      <w:proofErr w:type="spellEnd"/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76CFDC3B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from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mage_ai.data_preparation.decorators</w:t>
      </w:r>
      <w:proofErr w:type="spellEnd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data_exporter</w:t>
      </w:r>
      <w:proofErr w:type="spellEnd"/>
    </w:p>
    <w:p w14:paraId="1F40AEBC" w14:textId="77777777" w:rsidR="009E5366" w:rsidRPr="009E5366" w:rsidRDefault="009E5366" w:rsidP="009E5366">
      <w:pPr>
        <w:shd w:val="clear" w:color="auto" w:fill="141414"/>
        <w:spacing w:after="24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0F7C19F9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@data_exporter</w:t>
      </w:r>
    </w:p>
    <w:p w14:paraId="26FD175C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def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export_data_to_big_query</w:t>
      </w:r>
      <w:proofErr w:type="spellEnd"/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data</w:t>
      </w:r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**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kwargs</w:t>
      </w:r>
      <w:proofErr w:type="spellEnd"/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-&gt; </w:t>
      </w: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None</w:t>
      </w:r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675FD36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"""</w:t>
      </w:r>
    </w:p>
    <w:p w14:paraId="077FE3D3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Template for exporting data to a BigQuery warehouse.</w:t>
      </w:r>
    </w:p>
    <w:p w14:paraId="5053DC02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Specify your configuration settings in '</w:t>
      </w:r>
      <w:proofErr w:type="spellStart"/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io_config.yaml</w:t>
      </w:r>
      <w:proofErr w:type="spellEnd"/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'.</w:t>
      </w:r>
    </w:p>
    <w:p w14:paraId="3C2C2812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050A113C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Docs: https://docs.mage.ai/design/data-loading#bigquery</w:t>
      </w:r>
    </w:p>
    <w:p w14:paraId="6E43E457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3D9BCAA0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 xml:space="preserve">    </w:t>
      </w:r>
    </w:p>
    <w:p w14:paraId="1CB9410E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"""</w:t>
      </w:r>
    </w:p>
    <w:p w14:paraId="0A018344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config_path</w:t>
      </w:r>
      <w:proofErr w:type="spellEnd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path.join</w:t>
      </w:r>
      <w:proofErr w:type="spellEnd"/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get_repo_path</w:t>
      </w:r>
      <w:proofErr w:type="spellEnd"/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(),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io_config.yaml</w:t>
      </w:r>
      <w:proofErr w:type="spellEnd"/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7157E9F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config_profile</w:t>
      </w:r>
      <w:proofErr w:type="spellEnd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'default'</w:t>
      </w:r>
    </w:p>
    <w:p w14:paraId="0EA79F70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4F9C40F6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for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key</w:t>
      </w:r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value </w:t>
      </w: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in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data.items</w:t>
      </w:r>
      <w:proofErr w:type="spellEnd"/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3874FCD4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table_id</w:t>
      </w:r>
      <w:proofErr w:type="spellEnd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'uberdataanalytics-407123.trip_data_lv.{}'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r w:rsidRPr="009E536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format</w:t>
      </w:r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key</w:t>
      </w:r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B141439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BigQuery.with_config</w:t>
      </w:r>
      <w:proofErr w:type="spellEnd"/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ConfigFileLoader</w:t>
      </w:r>
      <w:proofErr w:type="spellEnd"/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config_path</w:t>
      </w:r>
      <w:proofErr w:type="spellEnd"/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config_profile</w:t>
      </w:r>
      <w:proofErr w:type="spellEnd"/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.export</w:t>
      </w:r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4C58CC49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        DataFrame</w:t>
      </w:r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value</w:t>
      </w:r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05A1F6D9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table_id</w:t>
      </w:r>
      <w:proofErr w:type="spellEnd"/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31878CA5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if_exists</w:t>
      </w:r>
      <w:proofErr w:type="spellEnd"/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=</w:t>
      </w:r>
      <w:r w:rsidRPr="009E536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'replace'</w:t>
      </w:r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 </w:t>
      </w:r>
      <w:r w:rsidRPr="009E5366">
        <w:rPr>
          <w:rFonts w:ascii="Courier New" w:eastAsia="Times New Roman" w:hAnsi="Courier New" w:cs="Courier New"/>
          <w:i/>
          <w:iCs/>
          <w:color w:val="5F5A60"/>
          <w:kern w:val="0"/>
          <w:sz w:val="21"/>
          <w:szCs w:val="21"/>
          <w14:ligatures w14:val="none"/>
        </w:rPr>
        <w:t># Specify resolution policy if table name already exists</w:t>
      </w:r>
    </w:p>
    <w:p w14:paraId="382B570E" w14:textId="77777777" w:rsidR="009E5366" w:rsidRPr="009E5366" w:rsidRDefault="009E5366" w:rsidP="009E536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9E536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E53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9FCF7A" w14:textId="77777777" w:rsidR="00E139B3" w:rsidRDefault="00E139B3"/>
    <w:sectPr w:rsidR="00E1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F5"/>
    <w:rsid w:val="00063E92"/>
    <w:rsid w:val="00223302"/>
    <w:rsid w:val="002E6F7C"/>
    <w:rsid w:val="003864D5"/>
    <w:rsid w:val="005839B1"/>
    <w:rsid w:val="00757802"/>
    <w:rsid w:val="007C2B9E"/>
    <w:rsid w:val="00832D8B"/>
    <w:rsid w:val="008432BB"/>
    <w:rsid w:val="009E5366"/>
    <w:rsid w:val="00A662DC"/>
    <w:rsid w:val="00A75F6C"/>
    <w:rsid w:val="00B748FB"/>
    <w:rsid w:val="00B86AAA"/>
    <w:rsid w:val="00B96333"/>
    <w:rsid w:val="00D51677"/>
    <w:rsid w:val="00DB07BC"/>
    <w:rsid w:val="00DC39B7"/>
    <w:rsid w:val="00E139B3"/>
    <w:rsid w:val="00E71AA8"/>
    <w:rsid w:val="00E75FF5"/>
    <w:rsid w:val="00EB5E6F"/>
    <w:rsid w:val="00F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D9500-0C6B-4DA4-8EE4-54C25C0B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Vanteru</dc:creator>
  <cp:keywords/>
  <dc:description/>
  <cp:lastModifiedBy>Lohitha Vanteru</cp:lastModifiedBy>
  <cp:revision>2</cp:revision>
  <dcterms:created xsi:type="dcterms:W3CDTF">2023-12-06T00:21:00Z</dcterms:created>
  <dcterms:modified xsi:type="dcterms:W3CDTF">2023-12-06T00:22:00Z</dcterms:modified>
</cp:coreProperties>
</file>