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38BEF" w14:textId="348200A4" w:rsidR="00941676" w:rsidRDefault="006513EA">
      <w:r>
        <w:t>Program 6 output</w:t>
      </w:r>
    </w:p>
    <w:p w14:paraId="7A5F6CAA" w14:textId="3BFDEBC9" w:rsidR="006513EA" w:rsidRDefault="006513EA">
      <w:r w:rsidRPr="006513EA">
        <w:drawing>
          <wp:inline distT="0" distB="0" distL="0" distR="0" wp14:anchorId="174B6068" wp14:editId="41BE2151">
            <wp:extent cx="3753374" cy="1352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6C35" w14:textId="3F865613" w:rsidR="006513EA" w:rsidRDefault="006513EA"/>
    <w:p w14:paraId="1FA0E475" w14:textId="38E15C98" w:rsidR="006513EA" w:rsidRDefault="006513EA">
      <w:r>
        <w:t>Program 7 output</w:t>
      </w:r>
    </w:p>
    <w:p w14:paraId="38AA0C4F" w14:textId="1A3CD812" w:rsidR="006513EA" w:rsidRDefault="006513EA">
      <w:r w:rsidRPr="006513EA">
        <w:drawing>
          <wp:inline distT="0" distB="0" distL="0" distR="0" wp14:anchorId="476BD707" wp14:editId="0F2504FB">
            <wp:extent cx="3458058" cy="28674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D793" w14:textId="1B5DD23B" w:rsidR="006513EA" w:rsidRDefault="006513EA"/>
    <w:p w14:paraId="7956F4D3" w14:textId="2AEC827E" w:rsidR="006513EA" w:rsidRDefault="006513EA">
      <w:r>
        <w:t>Program 8 output</w:t>
      </w:r>
    </w:p>
    <w:p w14:paraId="4E56E846" w14:textId="24828735" w:rsidR="006513EA" w:rsidRDefault="006513EA">
      <w:r w:rsidRPr="006513EA">
        <w:drawing>
          <wp:inline distT="0" distB="0" distL="0" distR="0" wp14:anchorId="2305D910" wp14:editId="031E3180">
            <wp:extent cx="5731510" cy="2686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AF6E" w14:textId="431BEB1F" w:rsidR="00B2730E" w:rsidRDefault="00B2730E"/>
    <w:p w14:paraId="2117EE23" w14:textId="61222CAC" w:rsidR="00B2730E" w:rsidRDefault="00B2730E">
      <w:r>
        <w:lastRenderedPageBreak/>
        <w:t>Program 9 output</w:t>
      </w:r>
    </w:p>
    <w:p w14:paraId="77189EA5" w14:textId="4927844B" w:rsidR="00B2730E" w:rsidRDefault="00B2730E">
      <w:r w:rsidRPr="00B2730E">
        <w:drawing>
          <wp:inline distT="0" distB="0" distL="0" distR="0" wp14:anchorId="0C0B0146" wp14:editId="1D3C8D9C">
            <wp:extent cx="4848902" cy="183858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EA"/>
    <w:rsid w:val="006513EA"/>
    <w:rsid w:val="00941676"/>
    <w:rsid w:val="00B2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C7B6"/>
  <w15:chartTrackingRefBased/>
  <w15:docId w15:val="{3C7C281A-60DD-4912-9506-E69F8065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2023-11-20T06:47:00Z</dcterms:created>
  <dcterms:modified xsi:type="dcterms:W3CDTF">2023-11-20T07:28:00Z</dcterms:modified>
</cp:coreProperties>
</file>