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F7C8" w14:textId="177DD535" w:rsidR="006D48C4" w:rsidRPr="006D48C4" w:rsidRDefault="006D48C4" w:rsidP="006D48C4">
      <w:pPr>
        <w:rPr>
          <w:rFonts w:ascii="Times New Roman" w:hAnsi="Times New Roman" w:cs="Times New Roman"/>
          <w:b/>
          <w:bCs/>
        </w:rPr>
      </w:pPr>
      <w:r w:rsidRPr="006D48C4">
        <w:rPr>
          <w:rFonts w:ascii="Times New Roman" w:hAnsi="Times New Roman" w:cs="Times New Roman"/>
          <w:b/>
          <w:bCs/>
        </w:rPr>
        <w:t>2. Implement a basic finite state automaton that recognizes a specific language or pattern. In this</w:t>
      </w:r>
      <w:r>
        <w:rPr>
          <w:rFonts w:ascii="Times New Roman" w:hAnsi="Times New Roman" w:cs="Times New Roman"/>
          <w:b/>
          <w:bCs/>
        </w:rPr>
        <w:t xml:space="preserve"> </w:t>
      </w:r>
      <w:r w:rsidRPr="006D48C4">
        <w:rPr>
          <w:rFonts w:ascii="Times New Roman" w:hAnsi="Times New Roman" w:cs="Times New Roman"/>
          <w:b/>
          <w:bCs/>
        </w:rPr>
        <w:t>example, we&amp;#39;ll create a simple automaton to match strings ending with &amp;#39;ab&amp;#39; using python.</w:t>
      </w:r>
    </w:p>
    <w:p w14:paraId="374D84F5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  <w:b/>
          <w:bCs/>
        </w:rPr>
        <w:t>Aim:</w:t>
      </w:r>
      <w:r w:rsidRPr="006D48C4">
        <w:rPr>
          <w:rFonts w:ascii="Times New Roman" w:hAnsi="Times New Roman" w:cs="Times New Roman"/>
        </w:rPr>
        <w:t xml:space="preserve"> To implement a finite state automaton that accepts strings ending with ab.</w:t>
      </w:r>
    </w:p>
    <w:p w14:paraId="33F26D04" w14:textId="77777777" w:rsidR="006D48C4" w:rsidRPr="006D48C4" w:rsidRDefault="006D48C4" w:rsidP="006D48C4">
      <w:pPr>
        <w:rPr>
          <w:rFonts w:ascii="Times New Roman" w:hAnsi="Times New Roman" w:cs="Times New Roman"/>
          <w:b/>
          <w:bCs/>
        </w:rPr>
      </w:pPr>
      <w:r w:rsidRPr="006D48C4">
        <w:rPr>
          <w:rFonts w:ascii="Times New Roman" w:hAnsi="Times New Roman" w:cs="Times New Roman"/>
          <w:b/>
          <w:bCs/>
        </w:rPr>
        <w:t>Procedure:</w:t>
      </w:r>
    </w:p>
    <w:p w14:paraId="764D0D43" w14:textId="77777777" w:rsidR="006D48C4" w:rsidRPr="006D48C4" w:rsidRDefault="006D48C4" w:rsidP="006D48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Read an input string containing a and b.</w:t>
      </w:r>
    </w:p>
    <w:p w14:paraId="0502C93E" w14:textId="77777777" w:rsidR="006D48C4" w:rsidRPr="006D48C4" w:rsidRDefault="006D48C4" w:rsidP="006D48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Initialize the state.</w:t>
      </w:r>
    </w:p>
    <w:p w14:paraId="56EEF36A" w14:textId="77777777" w:rsidR="006D48C4" w:rsidRPr="006D48C4" w:rsidRDefault="006D48C4" w:rsidP="006D48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Update the state for each character.</w:t>
      </w:r>
    </w:p>
    <w:p w14:paraId="27FD0393" w14:textId="77777777" w:rsidR="006D48C4" w:rsidRPr="006D48C4" w:rsidRDefault="006D48C4" w:rsidP="006D48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Check the final state.</w:t>
      </w:r>
    </w:p>
    <w:p w14:paraId="307EDE9E" w14:textId="77777777" w:rsidR="006D48C4" w:rsidRPr="006D48C4" w:rsidRDefault="006D48C4" w:rsidP="006D48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Display whether the string is accepted or rejected.</w:t>
      </w:r>
    </w:p>
    <w:p w14:paraId="0E2F206E" w14:textId="77777777" w:rsidR="006D48C4" w:rsidRPr="006D48C4" w:rsidRDefault="006D48C4" w:rsidP="006D48C4">
      <w:pPr>
        <w:rPr>
          <w:rFonts w:ascii="Times New Roman" w:hAnsi="Times New Roman" w:cs="Times New Roman"/>
          <w:b/>
          <w:bCs/>
        </w:rPr>
      </w:pPr>
      <w:r w:rsidRPr="006D48C4">
        <w:rPr>
          <w:rFonts w:ascii="Times New Roman" w:hAnsi="Times New Roman" w:cs="Times New Roman"/>
          <w:b/>
          <w:bCs/>
        </w:rPr>
        <w:t>Code:</w:t>
      </w:r>
    </w:p>
    <w:p w14:paraId="7CFD30D0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def check_string(s):</w:t>
      </w:r>
    </w:p>
    <w:p w14:paraId="652C1E78" w14:textId="35915F8D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state = 0</w:t>
      </w:r>
    </w:p>
    <w:p w14:paraId="6899CF70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for ch in s:</w:t>
      </w:r>
    </w:p>
    <w:p w14:paraId="6FB7E077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if state == 0:</w:t>
      </w:r>
    </w:p>
    <w:p w14:paraId="7C2B1AD4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    if ch == 'a':</w:t>
      </w:r>
    </w:p>
    <w:p w14:paraId="1CB142E9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        state = 1</w:t>
      </w:r>
    </w:p>
    <w:p w14:paraId="57609CEA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elif state == 1:</w:t>
      </w:r>
    </w:p>
    <w:p w14:paraId="3070A6A8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    if ch == 'a':</w:t>
      </w:r>
    </w:p>
    <w:p w14:paraId="6CB65937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        state = 1</w:t>
      </w:r>
    </w:p>
    <w:p w14:paraId="2A89792F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    elif ch == 'b':</w:t>
      </w:r>
    </w:p>
    <w:p w14:paraId="76FAD09E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        state = 2</w:t>
      </w:r>
    </w:p>
    <w:p w14:paraId="0F2247B8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elif state == 2:</w:t>
      </w:r>
    </w:p>
    <w:p w14:paraId="31261D4F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    if ch == 'a':</w:t>
      </w:r>
    </w:p>
    <w:p w14:paraId="1E3F33C5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        state = 1</w:t>
      </w:r>
    </w:p>
    <w:p w14:paraId="79B1DEC2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    elif ch == 'b':</w:t>
      </w:r>
    </w:p>
    <w:p w14:paraId="37BBC2A5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        state = 0</w:t>
      </w:r>
    </w:p>
    <w:p w14:paraId="39270BAF" w14:textId="77777777" w:rsidR="006D48C4" w:rsidRPr="006D48C4" w:rsidRDefault="006D48C4" w:rsidP="006D48C4">
      <w:pPr>
        <w:rPr>
          <w:rFonts w:ascii="Times New Roman" w:hAnsi="Times New Roman" w:cs="Times New Roman"/>
        </w:rPr>
      </w:pPr>
    </w:p>
    <w:p w14:paraId="29F806F3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lastRenderedPageBreak/>
        <w:t>    if state == 2:</w:t>
      </w:r>
    </w:p>
    <w:p w14:paraId="2B2F71F8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print("Accepted")</w:t>
      </w:r>
    </w:p>
    <w:p w14:paraId="5633FAD4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else:</w:t>
      </w:r>
    </w:p>
    <w:p w14:paraId="2F6345C8" w14:textId="250B6E8E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        print("Rejected")</w:t>
      </w:r>
    </w:p>
    <w:p w14:paraId="0E78DC75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check_string("abab")</w:t>
      </w:r>
    </w:p>
    <w:p w14:paraId="4DAE1CF7" w14:textId="77777777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check_string("aaab")</w:t>
      </w:r>
    </w:p>
    <w:p w14:paraId="03898616" w14:textId="429CF841" w:rsid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t>check_string("abba")</w:t>
      </w:r>
    </w:p>
    <w:p w14:paraId="15BF5F78" w14:textId="5BC73001" w:rsidR="006D48C4" w:rsidRPr="006D48C4" w:rsidRDefault="006D48C4" w:rsidP="006D48C4">
      <w:pPr>
        <w:rPr>
          <w:rFonts w:ascii="Times New Roman" w:hAnsi="Times New Roman" w:cs="Times New Roman"/>
          <w:b/>
          <w:bCs/>
        </w:rPr>
      </w:pPr>
      <w:r w:rsidRPr="006D48C4">
        <w:rPr>
          <w:rFonts w:ascii="Times New Roman" w:hAnsi="Times New Roman" w:cs="Times New Roman"/>
          <w:b/>
          <w:bCs/>
        </w:rPr>
        <w:t>Output:</w:t>
      </w:r>
    </w:p>
    <w:p w14:paraId="065E57F2" w14:textId="34FBFDE5" w:rsid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</w:rPr>
        <w:drawing>
          <wp:inline distT="0" distB="0" distL="0" distR="0" wp14:anchorId="42481947" wp14:editId="1A32ABDD">
            <wp:extent cx="5943600" cy="733425"/>
            <wp:effectExtent l="0" t="0" r="0" b="9525"/>
            <wp:docPr id="20669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98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A8CA" w14:textId="1AECB812" w:rsidR="006D48C4" w:rsidRPr="006D48C4" w:rsidRDefault="006D48C4" w:rsidP="006D48C4">
      <w:pPr>
        <w:rPr>
          <w:rFonts w:ascii="Times New Roman" w:hAnsi="Times New Roman" w:cs="Times New Roman"/>
        </w:rPr>
      </w:pPr>
      <w:r w:rsidRPr="006D48C4">
        <w:rPr>
          <w:rFonts w:ascii="Times New Roman" w:hAnsi="Times New Roman" w:cs="Times New Roman"/>
          <w:b/>
          <w:bCs/>
        </w:rPr>
        <w:t>Result:</w:t>
      </w:r>
      <w:r w:rsidRPr="006D48C4">
        <w:rPr>
          <w:rFonts w:ascii="Times New Roman" w:hAnsi="Times New Roman" w:cs="Times New Roman"/>
        </w:rPr>
        <w:t xml:space="preserve"> The finite state automaton successfully recognizes strings ending with ab.</w:t>
      </w:r>
    </w:p>
    <w:p w14:paraId="5523269A" w14:textId="77777777" w:rsidR="00844DEF" w:rsidRPr="006D48C4" w:rsidRDefault="00844DEF">
      <w:pPr>
        <w:rPr>
          <w:rFonts w:ascii="Times New Roman" w:hAnsi="Times New Roman" w:cs="Times New Roman"/>
        </w:rPr>
      </w:pPr>
    </w:p>
    <w:sectPr w:rsidR="00844DEF" w:rsidRPr="006D4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23BB"/>
    <w:multiLevelType w:val="multilevel"/>
    <w:tmpl w:val="DEB6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20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8C4"/>
    <w:rsid w:val="001E10DD"/>
    <w:rsid w:val="006D48C4"/>
    <w:rsid w:val="00792DC6"/>
    <w:rsid w:val="00844DEF"/>
    <w:rsid w:val="0087630D"/>
    <w:rsid w:val="009F40E3"/>
    <w:rsid w:val="00DF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5F7D"/>
  <w15:chartTrackingRefBased/>
  <w15:docId w15:val="{E5C20AB9-F275-456F-B8EE-22B393DC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LOHITHA</dc:creator>
  <cp:keywords/>
  <dc:description/>
  <cp:lastModifiedBy>B LOHITHA</cp:lastModifiedBy>
  <cp:revision>1</cp:revision>
  <dcterms:created xsi:type="dcterms:W3CDTF">2026-10-13T09:07:00Z</dcterms:created>
  <dcterms:modified xsi:type="dcterms:W3CDTF">2026-10-13T09:11:00Z</dcterms:modified>
</cp:coreProperties>
</file>