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8584" w14:textId="70AFB61D" w:rsidR="00844DEF" w:rsidRPr="00EE1E11" w:rsidRDefault="00EE1E11" w:rsidP="00EE1E11">
      <w:p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  <w:b/>
          <w:bCs/>
        </w:rPr>
        <w:t>3.</w:t>
      </w:r>
      <w:r w:rsidRPr="00EE1E11">
        <w:rPr>
          <w:rFonts w:ascii="Times New Roman" w:hAnsi="Times New Roman" w:cs="Times New Roman"/>
        </w:rPr>
        <w:t xml:space="preserve"> Write program demonstrates how to perform morphological analysis using the NLTK library in</w:t>
      </w:r>
      <w:r>
        <w:rPr>
          <w:rFonts w:ascii="Times New Roman" w:hAnsi="Times New Roman" w:cs="Times New Roman"/>
        </w:rPr>
        <w:t xml:space="preserve"> </w:t>
      </w:r>
      <w:r w:rsidRPr="00EE1E11">
        <w:rPr>
          <w:rFonts w:ascii="Times New Roman" w:hAnsi="Times New Roman" w:cs="Times New Roman"/>
        </w:rPr>
        <w:t>Python.</w:t>
      </w:r>
    </w:p>
    <w:p w14:paraId="25161E6E" w14:textId="77777777" w:rsidR="00EE1E11" w:rsidRPr="00EE1E11" w:rsidRDefault="00EE1E11" w:rsidP="00EE1E11">
      <w:p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  <w:b/>
          <w:bCs/>
        </w:rPr>
        <w:t>Aim:</w:t>
      </w:r>
      <w:r w:rsidRPr="00EE1E11">
        <w:rPr>
          <w:rFonts w:ascii="Times New Roman" w:hAnsi="Times New Roman" w:cs="Times New Roman"/>
        </w:rPr>
        <w:t xml:space="preserve"> To perform morphological analysis by converting words into their dictionary root forms using NLTK.</w:t>
      </w:r>
    </w:p>
    <w:p w14:paraId="5C9A2D43" w14:textId="77777777" w:rsidR="00EE1E11" w:rsidRPr="00EE1E11" w:rsidRDefault="00EE1E11" w:rsidP="00EE1E11">
      <w:pPr>
        <w:rPr>
          <w:rFonts w:ascii="Times New Roman" w:hAnsi="Times New Roman" w:cs="Times New Roman"/>
          <w:b/>
          <w:bCs/>
        </w:rPr>
      </w:pPr>
      <w:r w:rsidRPr="00EE1E11">
        <w:rPr>
          <w:rFonts w:ascii="Times New Roman" w:hAnsi="Times New Roman" w:cs="Times New Roman"/>
          <w:b/>
          <w:bCs/>
        </w:rPr>
        <w:t>Procedure:</w:t>
      </w:r>
    </w:p>
    <w:p w14:paraId="21C7523C" w14:textId="77777777" w:rsidR="00EE1E11" w:rsidRPr="00EE1E11" w:rsidRDefault="00EE1E11" w:rsidP="00EE1E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Install NLTK using python -m pip install nltk.</w:t>
      </w:r>
    </w:p>
    <w:p w14:paraId="76AA9B0A" w14:textId="77777777" w:rsidR="00EE1E11" w:rsidRPr="00EE1E11" w:rsidRDefault="00EE1E11" w:rsidP="00EE1E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Import the WordNet lemmatizer.</w:t>
      </w:r>
    </w:p>
    <w:p w14:paraId="0A0AC745" w14:textId="77777777" w:rsidR="00EE1E11" w:rsidRPr="00EE1E11" w:rsidRDefault="00EE1E11" w:rsidP="00EE1E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Download the WordNet dataset.</w:t>
      </w:r>
    </w:p>
    <w:p w14:paraId="5A8B66A0" w14:textId="77777777" w:rsidR="00EE1E11" w:rsidRPr="00EE1E11" w:rsidRDefault="00EE1E11" w:rsidP="00EE1E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Provide words with their parts of speech.</w:t>
      </w:r>
    </w:p>
    <w:p w14:paraId="30ECE9AF" w14:textId="77777777" w:rsidR="00EE1E11" w:rsidRPr="00EE1E11" w:rsidRDefault="00EE1E11" w:rsidP="00EE1E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Display the root forms.</w:t>
      </w:r>
    </w:p>
    <w:p w14:paraId="0BCDA516" w14:textId="77777777" w:rsidR="00EE1E11" w:rsidRPr="00EE1E11" w:rsidRDefault="00EE1E11" w:rsidP="00EE1E11">
      <w:pPr>
        <w:rPr>
          <w:rFonts w:ascii="Times New Roman" w:hAnsi="Times New Roman" w:cs="Times New Roman"/>
          <w:b/>
          <w:bCs/>
        </w:rPr>
      </w:pPr>
      <w:r w:rsidRPr="00EE1E11">
        <w:rPr>
          <w:rFonts w:ascii="Times New Roman" w:hAnsi="Times New Roman" w:cs="Times New Roman"/>
          <w:b/>
          <w:bCs/>
        </w:rPr>
        <w:t>Code:</w:t>
      </w:r>
    </w:p>
    <w:p w14:paraId="298FFFD9" w14:textId="77777777" w:rsidR="00EE1E11" w:rsidRPr="00EE1E11" w:rsidRDefault="00EE1E11" w:rsidP="00EE1E11">
      <w:p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import nltk</w:t>
      </w:r>
    </w:p>
    <w:p w14:paraId="673308D0" w14:textId="6B32622B" w:rsidR="00EE1E11" w:rsidRPr="00EE1E11" w:rsidRDefault="00EE1E11" w:rsidP="00EE1E11">
      <w:p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nltk.download('wordnet', quiet=True)</w:t>
      </w:r>
    </w:p>
    <w:p w14:paraId="30A30524" w14:textId="06ECF1D4" w:rsidR="00EE1E11" w:rsidRPr="00EE1E11" w:rsidRDefault="00EE1E11" w:rsidP="00EE1E11">
      <w:p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from nltk.stem import WordNetLemmatizer</w:t>
      </w:r>
    </w:p>
    <w:p w14:paraId="69531775" w14:textId="4B05FC33" w:rsidR="00EE1E11" w:rsidRPr="00EE1E11" w:rsidRDefault="00EE1E11" w:rsidP="00EE1E11">
      <w:p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lem = WordNetLemmatizer()</w:t>
      </w:r>
    </w:p>
    <w:p w14:paraId="2F4E77F2" w14:textId="3FA9147B" w:rsidR="00EE1E11" w:rsidRPr="00EE1E11" w:rsidRDefault="00EE1E11" w:rsidP="00EE1E11">
      <w:p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words = ["cars", "playing", "studies", "ate"]</w:t>
      </w:r>
    </w:p>
    <w:p w14:paraId="21137DCE" w14:textId="5483985C" w:rsidR="00EE1E11" w:rsidRPr="00EE1E11" w:rsidRDefault="00EE1E11" w:rsidP="00EE1E11">
      <w:p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print("Original Word - Root Word")</w:t>
      </w:r>
    </w:p>
    <w:p w14:paraId="03CE1431" w14:textId="77777777" w:rsidR="00EE1E11" w:rsidRPr="00EE1E11" w:rsidRDefault="00EE1E11" w:rsidP="00EE1E11">
      <w:p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print("cars -", lem.lemmatize("cars", pos="n"))</w:t>
      </w:r>
    </w:p>
    <w:p w14:paraId="13E952CD" w14:textId="77777777" w:rsidR="00EE1E11" w:rsidRPr="00EE1E11" w:rsidRDefault="00EE1E11" w:rsidP="00EE1E11">
      <w:p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print("playing -", lem.lemmatize("playing", pos="v"))</w:t>
      </w:r>
    </w:p>
    <w:p w14:paraId="791A4262" w14:textId="77777777" w:rsidR="00EE1E11" w:rsidRPr="00EE1E11" w:rsidRDefault="00EE1E11" w:rsidP="00EE1E11">
      <w:p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print("studies -", lem.lemmatize("studies", pos="v"))</w:t>
      </w:r>
    </w:p>
    <w:p w14:paraId="3F16DA70" w14:textId="5778EDEB" w:rsidR="00EE1E11" w:rsidRDefault="00EE1E11" w:rsidP="00EE1E11">
      <w:p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t>print("ate -", lem.lemmatize("ate", pos="v"))</w:t>
      </w:r>
    </w:p>
    <w:p w14:paraId="019FE250" w14:textId="15B7968A" w:rsidR="00EE1E11" w:rsidRPr="00EE1E11" w:rsidRDefault="00EE1E11" w:rsidP="00EE1E11">
      <w:pPr>
        <w:rPr>
          <w:rFonts w:ascii="Times New Roman" w:hAnsi="Times New Roman" w:cs="Times New Roman"/>
          <w:b/>
          <w:bCs/>
        </w:rPr>
      </w:pPr>
      <w:r w:rsidRPr="00EE1E11">
        <w:rPr>
          <w:rFonts w:ascii="Times New Roman" w:hAnsi="Times New Roman" w:cs="Times New Roman"/>
          <w:b/>
          <w:bCs/>
        </w:rPr>
        <w:t>Output:</w:t>
      </w:r>
    </w:p>
    <w:p w14:paraId="66132A41" w14:textId="538E1EB6" w:rsidR="00EE1E11" w:rsidRDefault="00EE1E11" w:rsidP="00EE1E11">
      <w:p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</w:rPr>
        <w:drawing>
          <wp:inline distT="0" distB="0" distL="0" distR="0" wp14:anchorId="0E3D1000" wp14:editId="03476A4A">
            <wp:extent cx="5943600" cy="972820"/>
            <wp:effectExtent l="0" t="0" r="0" b="0"/>
            <wp:docPr id="151092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21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1962" w14:textId="554C2ACF" w:rsidR="00EE1E11" w:rsidRPr="00EE1E11" w:rsidRDefault="00EE1E11" w:rsidP="00EE1E11">
      <w:pPr>
        <w:rPr>
          <w:rFonts w:ascii="Times New Roman" w:hAnsi="Times New Roman" w:cs="Times New Roman"/>
        </w:rPr>
      </w:pPr>
      <w:r w:rsidRPr="00EE1E11">
        <w:rPr>
          <w:rFonts w:ascii="Times New Roman" w:hAnsi="Times New Roman" w:cs="Times New Roman"/>
          <w:b/>
          <w:bCs/>
        </w:rPr>
        <w:t>Result:</w:t>
      </w:r>
      <w:r w:rsidRPr="00EE1E11">
        <w:rPr>
          <w:rFonts w:ascii="Times New Roman" w:hAnsi="Times New Roman" w:cs="Times New Roman"/>
        </w:rPr>
        <w:t xml:space="preserve"> Morphological analysis was performed successfully using NLTK lemmatization.</w:t>
      </w:r>
    </w:p>
    <w:p w14:paraId="13221E66" w14:textId="77777777" w:rsidR="00EE1E11" w:rsidRPr="00EE1E11" w:rsidRDefault="00EE1E11" w:rsidP="00EE1E11">
      <w:pPr>
        <w:rPr>
          <w:rFonts w:ascii="Times New Roman" w:hAnsi="Times New Roman" w:cs="Times New Roman"/>
        </w:rPr>
      </w:pPr>
    </w:p>
    <w:sectPr w:rsidR="00EE1E11" w:rsidRPr="00EE1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231D3"/>
    <w:multiLevelType w:val="multilevel"/>
    <w:tmpl w:val="3ACE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00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11"/>
    <w:rsid w:val="001E10DD"/>
    <w:rsid w:val="00792DC6"/>
    <w:rsid w:val="00844DEF"/>
    <w:rsid w:val="0087630D"/>
    <w:rsid w:val="009F40E3"/>
    <w:rsid w:val="00DF6745"/>
    <w:rsid w:val="00EE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6429"/>
  <w15:chartTrackingRefBased/>
  <w15:docId w15:val="{06F9D2F1-A3FD-4363-BFF0-6588945D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LOHITHA</dc:creator>
  <cp:keywords/>
  <dc:description/>
  <cp:lastModifiedBy>B LOHITHA</cp:lastModifiedBy>
  <cp:revision>1</cp:revision>
  <dcterms:created xsi:type="dcterms:W3CDTF">2026-10-13T09:11:00Z</dcterms:created>
  <dcterms:modified xsi:type="dcterms:W3CDTF">2026-10-13T09:15:00Z</dcterms:modified>
</cp:coreProperties>
</file>