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6AB19" w14:textId="77777777" w:rsidR="00F3458F" w:rsidRPr="00190C20" w:rsidRDefault="00F3458F" w:rsidP="00F3458F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14:paraId="2796B2AD" w14:textId="029E6DEE" w:rsidR="00BA2FBB" w:rsidRPr="00F3458F" w:rsidRDefault="00000000" w:rsidP="00F345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3458F">
        <w:rPr>
          <w:rFonts w:ascii="Times New Roman" w:hAnsi="Times New Roman" w:cs="Times New Roman"/>
          <w:b/>
          <w:bCs/>
          <w:sz w:val="24"/>
          <w:szCs w:val="24"/>
        </w:rPr>
        <w:t xml:space="preserve">Build a Custom Docker Image. </w:t>
      </w:r>
    </w:p>
    <w:p w14:paraId="3BD201DE" w14:textId="77777777" w:rsidR="00F3458F" w:rsidRPr="00F3458F" w:rsidRDefault="00F3458F" w:rsidP="00F3458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516DEA" w14:textId="77777777" w:rsidR="00BA2FBB" w:rsidRDefault="00000000">
      <w:pPr>
        <w:ind w:left="720" w:right="-720"/>
      </w:pPr>
      <w:r>
        <w:rPr>
          <w:noProof/>
        </w:rPr>
        <mc:AlternateContent>
          <mc:Choice Requires="wpg">
            <w:drawing>
              <wp:inline distT="0" distB="0" distL="0" distR="0" wp14:anchorId="075ADC68" wp14:editId="43C643CB">
                <wp:extent cx="5731510" cy="6104383"/>
                <wp:effectExtent l="0" t="0" r="0" b="0"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104383"/>
                          <a:chOff x="0" y="0"/>
                          <a:chExt cx="5731510" cy="6104383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657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080513"/>
                            <a:ext cx="5731510" cy="30238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5" style="width:451.3pt;height:480.66pt;mso-position-horizontal-relative:char;mso-position-vertical-relative:line" coordsize="57315,61043">
                <v:shape id="Picture 12" style="position:absolute;width:57315;height:30657;left:0;top:0;" filled="f">
                  <v:imagedata r:id="rId7"/>
                </v:shape>
                <v:shape id="Picture 14" style="position:absolute;width:57315;height:30238;left:0;top:30805;" filled="f">
                  <v:imagedata r:id="rId8"/>
                </v:shape>
              </v:group>
            </w:pict>
          </mc:Fallback>
        </mc:AlternateContent>
      </w:r>
    </w:p>
    <w:p w14:paraId="5DF28665" w14:textId="77777777" w:rsidR="00BA2FBB" w:rsidRDefault="00BA2FBB">
      <w:pPr>
        <w:sectPr w:rsidR="00BA2FBB">
          <w:pgSz w:w="11906" w:h="16838"/>
          <w:pgMar w:top="1440" w:right="1440" w:bottom="1440" w:left="1440" w:header="720" w:footer="720" w:gutter="0"/>
          <w:cols w:space="720"/>
        </w:sectPr>
      </w:pPr>
    </w:p>
    <w:p w14:paraId="3C1AA91B" w14:textId="77777777" w:rsidR="00BA2FBB" w:rsidRDefault="00000000">
      <w:pPr>
        <w:ind w:left="720" w:right="-72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8239D90" wp14:editId="7960567B">
                <wp:extent cx="5731510" cy="6073267"/>
                <wp:effectExtent l="0" t="0" r="0" b="0"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073267"/>
                          <a:chOff x="0" y="0"/>
                          <a:chExt cx="5731510" cy="6073267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537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067176"/>
                            <a:ext cx="5731510" cy="30060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" style="width:451.3pt;height:478.21pt;mso-position-horizontal-relative:char;mso-position-vertical-relative:line" coordsize="57315,60732">
                <v:shape id="Picture 18" style="position:absolute;width:57315;height:30537;left:0;top:0;" filled="f">
                  <v:imagedata r:id="rId11"/>
                </v:shape>
                <v:shape id="Picture 20" style="position:absolute;width:57315;height:30060;left:0;top:30671;" filled="f">
                  <v:imagedata r:id="rId12"/>
                </v:shape>
              </v:group>
            </w:pict>
          </mc:Fallback>
        </mc:AlternateContent>
      </w:r>
    </w:p>
    <w:p w14:paraId="65D65789" w14:textId="77777777" w:rsidR="00BA2FBB" w:rsidRDefault="00BA2FBB">
      <w:pPr>
        <w:sectPr w:rsidR="00BA2FBB">
          <w:pgSz w:w="11906" w:h="16838"/>
          <w:pgMar w:top="1440" w:right="1440" w:bottom="1440" w:left="1440" w:header="720" w:footer="720" w:gutter="0"/>
          <w:cols w:space="720"/>
        </w:sectPr>
      </w:pPr>
    </w:p>
    <w:p w14:paraId="6AE8FDBB" w14:textId="77777777" w:rsidR="00BA2FBB" w:rsidRDefault="00000000">
      <w:pPr>
        <w:ind w:left="720" w:right="-720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FE29D39" wp14:editId="33B68D51">
                <wp:extent cx="5731510" cy="5783707"/>
                <wp:effectExtent l="0" t="0" r="0" b="0"/>
                <wp:docPr id="150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783707"/>
                          <a:chOff x="0" y="0"/>
                          <a:chExt cx="5731510" cy="5783707"/>
                        </a:xfrm>
                      </wpg:grpSpPr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060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3023362"/>
                            <a:ext cx="5731510" cy="27603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" style="width:451.3pt;height:455.41pt;mso-position-horizontal-relative:char;mso-position-vertical-relative:line" coordsize="57315,57837">
                <v:shape id="Picture 26" style="position:absolute;width:57315;height:30060;left:0;top:0;" filled="f">
                  <v:imagedata r:id="rId15"/>
                </v:shape>
                <v:shape id="Picture 28" style="position:absolute;width:57315;height:27603;left:0;top:30233;" filled="f">
                  <v:imagedata r:id="rId16"/>
                </v:shape>
              </v:group>
            </w:pict>
          </mc:Fallback>
        </mc:AlternateContent>
      </w:r>
    </w:p>
    <w:sectPr w:rsidR="00BA2FBB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B00E8"/>
    <w:multiLevelType w:val="hybridMultilevel"/>
    <w:tmpl w:val="723E52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720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FBB"/>
    <w:rsid w:val="00BA2FBB"/>
    <w:rsid w:val="00F3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72D4F"/>
  <w15:docId w15:val="{EFB9F8D8-CECC-4281-BBA2-00AEBC7F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6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image" Target="media/image30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0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40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anupma</dc:creator>
  <cp:keywords/>
  <cp:lastModifiedBy>Shreya</cp:lastModifiedBy>
  <cp:revision>2</cp:revision>
  <dcterms:created xsi:type="dcterms:W3CDTF">2023-07-29T08:15:00Z</dcterms:created>
  <dcterms:modified xsi:type="dcterms:W3CDTF">2023-07-29T08:15:00Z</dcterms:modified>
</cp:coreProperties>
</file>