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4115" w14:textId="38D9E893" w:rsidR="006E006E" w:rsidRPr="00E90A08" w:rsidRDefault="00E90A08" w:rsidP="00E90A0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90A0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User Feedback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- </w:t>
      </w:r>
      <w:r w:rsidR="006E006E" w:rsidRPr="00E90A0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Algorithm</w:t>
      </w:r>
    </w:p>
    <w:p w14:paraId="084B8CED" w14:textId="00791D3F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User accesses the index.html page by opening it in a web browser.</w:t>
      </w:r>
    </w:p>
    <w:p w14:paraId="634F6B1F" w14:textId="629366CC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The index.html page is displayed, showing a form for users to submit their feedback.</w:t>
      </w:r>
    </w:p>
    <w:p w14:paraId="78CD7493" w14:textId="56CC05E6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User fills in the feedback form with the following information:</w:t>
      </w:r>
    </w:p>
    <w:p w14:paraId="7CFE3651" w14:textId="26B20BA2" w:rsidR="006E006E" w:rsidRPr="006E006E" w:rsidRDefault="006E006E" w:rsidP="00E90A0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Name: User's name.</w:t>
      </w:r>
    </w:p>
    <w:p w14:paraId="3F76B8A3" w14:textId="45BD0A23" w:rsidR="006E006E" w:rsidRPr="006E006E" w:rsidRDefault="006E006E" w:rsidP="00E90A0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Email: User's email address.</w:t>
      </w:r>
    </w:p>
    <w:p w14:paraId="48961EC1" w14:textId="6025092F" w:rsidR="006E006E" w:rsidRPr="006E006E" w:rsidRDefault="006E006E" w:rsidP="00E90A0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Rating: User's rating for the product/service (between 1 and 5).</w:t>
      </w:r>
    </w:p>
    <w:p w14:paraId="60F89D4D" w14:textId="5DD88EC5" w:rsidR="006E006E" w:rsidRPr="006E006E" w:rsidRDefault="006E006E" w:rsidP="00E90A0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Comment: Optional comment provided by the user.</w:t>
      </w:r>
    </w:p>
    <w:p w14:paraId="679EEDA6" w14:textId="7489D699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User clicks the "Submit Feedback" button.</w:t>
      </w:r>
    </w:p>
    <w:p w14:paraId="19AA6FFF" w14:textId="2AFEB408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The form data is submitted to the server-side endpoint "/</w:t>
      </w:r>
      <w:proofErr w:type="spellStart"/>
      <w:r w:rsidRPr="006E006E">
        <w:rPr>
          <w:sz w:val="24"/>
          <w:szCs w:val="24"/>
          <w:lang w:val="en-US"/>
        </w:rPr>
        <w:t>api</w:t>
      </w:r>
      <w:proofErr w:type="spellEnd"/>
      <w:r w:rsidRPr="006E006E">
        <w:rPr>
          <w:sz w:val="24"/>
          <w:szCs w:val="24"/>
          <w:lang w:val="en-US"/>
        </w:rPr>
        <w:t>/feedback" using the POST method.</w:t>
      </w:r>
    </w:p>
    <w:p w14:paraId="5B128509" w14:textId="17405A95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 xml:space="preserve">The </w:t>
      </w:r>
      <w:proofErr w:type="spellStart"/>
      <w:r w:rsidRPr="006E006E">
        <w:rPr>
          <w:sz w:val="24"/>
          <w:szCs w:val="24"/>
          <w:lang w:val="en-US"/>
        </w:rPr>
        <w:t>FeedbackController</w:t>
      </w:r>
      <w:proofErr w:type="spellEnd"/>
      <w:r w:rsidRPr="006E006E">
        <w:rPr>
          <w:sz w:val="24"/>
          <w:szCs w:val="24"/>
          <w:lang w:val="en-US"/>
        </w:rPr>
        <w:t xml:space="preserve"> class handles the POST request to "/</w:t>
      </w:r>
      <w:proofErr w:type="spellStart"/>
      <w:r w:rsidRPr="006E006E">
        <w:rPr>
          <w:sz w:val="24"/>
          <w:szCs w:val="24"/>
          <w:lang w:val="en-US"/>
        </w:rPr>
        <w:t>api</w:t>
      </w:r>
      <w:proofErr w:type="spellEnd"/>
      <w:r w:rsidRPr="006E006E">
        <w:rPr>
          <w:sz w:val="24"/>
          <w:szCs w:val="24"/>
          <w:lang w:val="en-US"/>
        </w:rPr>
        <w:t>/feedback".</w:t>
      </w:r>
    </w:p>
    <w:p w14:paraId="7732ED8D" w14:textId="1976DA3F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 xml:space="preserve">The </w:t>
      </w:r>
      <w:proofErr w:type="spellStart"/>
      <w:r w:rsidRPr="006E006E">
        <w:rPr>
          <w:sz w:val="24"/>
          <w:szCs w:val="24"/>
          <w:lang w:val="en-US"/>
        </w:rPr>
        <w:t>FeedbackController</w:t>
      </w:r>
      <w:proofErr w:type="spellEnd"/>
      <w:r w:rsidRPr="006E006E">
        <w:rPr>
          <w:sz w:val="24"/>
          <w:szCs w:val="24"/>
          <w:lang w:val="en-US"/>
        </w:rPr>
        <w:t xml:space="preserve"> receives the form data as parameters: name, email, rating, and comment.</w:t>
      </w:r>
    </w:p>
    <w:p w14:paraId="09950267" w14:textId="4F9FBB14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The Feedback object is created with the received form data.</w:t>
      </w:r>
    </w:p>
    <w:p w14:paraId="2625E34C" w14:textId="6C9D1302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 xml:space="preserve">The </w:t>
      </w:r>
      <w:proofErr w:type="spellStart"/>
      <w:r w:rsidRPr="006E006E">
        <w:rPr>
          <w:sz w:val="24"/>
          <w:szCs w:val="24"/>
          <w:lang w:val="en-US"/>
        </w:rPr>
        <w:t>FeedbackRepository</w:t>
      </w:r>
      <w:proofErr w:type="spellEnd"/>
      <w:r w:rsidRPr="006E006E">
        <w:rPr>
          <w:sz w:val="24"/>
          <w:szCs w:val="24"/>
          <w:lang w:val="en-US"/>
        </w:rPr>
        <w:t xml:space="preserve"> interface is used to save the Feedback object to the database.</w:t>
      </w:r>
    </w:p>
    <w:p w14:paraId="5516F409" w14:textId="1B94020C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 xml:space="preserve">The Feedback object is saved to the database using the </w:t>
      </w:r>
      <w:proofErr w:type="gramStart"/>
      <w:r w:rsidRPr="006E006E">
        <w:rPr>
          <w:sz w:val="24"/>
          <w:szCs w:val="24"/>
          <w:lang w:val="en-US"/>
        </w:rPr>
        <w:t>save(</w:t>
      </w:r>
      <w:proofErr w:type="gramEnd"/>
      <w:r w:rsidRPr="006E006E">
        <w:rPr>
          <w:sz w:val="24"/>
          <w:szCs w:val="24"/>
          <w:lang w:val="en-US"/>
        </w:rPr>
        <w:t xml:space="preserve">) method provided by   </w:t>
      </w:r>
      <w:proofErr w:type="spellStart"/>
      <w:r w:rsidRPr="006E006E">
        <w:rPr>
          <w:sz w:val="24"/>
          <w:szCs w:val="24"/>
          <w:lang w:val="en-US"/>
        </w:rPr>
        <w:t>JpaRepository</w:t>
      </w:r>
      <w:proofErr w:type="spellEnd"/>
      <w:r w:rsidRPr="006E006E">
        <w:rPr>
          <w:sz w:val="24"/>
          <w:szCs w:val="24"/>
          <w:lang w:val="en-US"/>
        </w:rPr>
        <w:t>.</w:t>
      </w:r>
    </w:p>
    <w:p w14:paraId="58BE55CA" w14:textId="71182148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A success message, "Feedback submitted successfully," is returned as the response.</w:t>
      </w:r>
    </w:p>
    <w:p w14:paraId="70174C5D" w14:textId="6D1FA9B2" w:rsidR="006E006E" w:rsidRPr="006E006E" w:rsidRDefault="006E006E" w:rsidP="006E006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6E006E">
        <w:rPr>
          <w:sz w:val="24"/>
          <w:szCs w:val="24"/>
          <w:lang w:val="en-US"/>
        </w:rPr>
        <w:t>The success message is displayed to the user on the index.html page.</w:t>
      </w:r>
    </w:p>
    <w:sectPr w:rsidR="006E006E" w:rsidRPr="006E006E" w:rsidSect="00E90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E73"/>
    <w:multiLevelType w:val="hybridMultilevel"/>
    <w:tmpl w:val="FD46F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966EE"/>
    <w:multiLevelType w:val="hybridMultilevel"/>
    <w:tmpl w:val="789699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30DA7"/>
    <w:multiLevelType w:val="hybridMultilevel"/>
    <w:tmpl w:val="B3B813FE"/>
    <w:lvl w:ilvl="0" w:tplc="4218F0B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56885883"/>
    <w:multiLevelType w:val="hybridMultilevel"/>
    <w:tmpl w:val="7C3C7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940B2"/>
    <w:multiLevelType w:val="hybridMultilevel"/>
    <w:tmpl w:val="DD908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81039"/>
    <w:multiLevelType w:val="hybridMultilevel"/>
    <w:tmpl w:val="04DCC8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D5895"/>
    <w:multiLevelType w:val="hybridMultilevel"/>
    <w:tmpl w:val="4ADA0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504006">
    <w:abstractNumId w:val="6"/>
  </w:num>
  <w:num w:numId="2" w16cid:durableId="1542667888">
    <w:abstractNumId w:val="2"/>
  </w:num>
  <w:num w:numId="3" w16cid:durableId="1133059177">
    <w:abstractNumId w:val="0"/>
  </w:num>
  <w:num w:numId="4" w16cid:durableId="2111506823">
    <w:abstractNumId w:val="3"/>
  </w:num>
  <w:num w:numId="5" w16cid:durableId="2055235051">
    <w:abstractNumId w:val="1"/>
  </w:num>
  <w:num w:numId="6" w16cid:durableId="530536776">
    <w:abstractNumId w:val="4"/>
  </w:num>
  <w:num w:numId="7" w16cid:durableId="2128428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6E"/>
    <w:rsid w:val="006E006E"/>
    <w:rsid w:val="00DD50C7"/>
    <w:rsid w:val="00E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1274"/>
  <w15:chartTrackingRefBased/>
  <w15:docId w15:val="{4C29D58A-D73A-4FF8-8B88-0798D39D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Khuba</dc:creator>
  <cp:keywords/>
  <dc:description/>
  <cp:lastModifiedBy>Shreya</cp:lastModifiedBy>
  <cp:revision>2</cp:revision>
  <dcterms:created xsi:type="dcterms:W3CDTF">2023-06-11T05:11:00Z</dcterms:created>
  <dcterms:modified xsi:type="dcterms:W3CDTF">2023-06-11T05:11:00Z</dcterms:modified>
</cp:coreProperties>
</file>