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F6EB" w14:textId="77777777" w:rsidR="00976CC1" w:rsidRDefault="00976CC1" w:rsidP="00976CC1">
      <w:pPr>
        <w:pStyle w:val="Normal1"/>
        <w:rPr>
          <w:rFonts w:asciiTheme="minorHAnsi" w:eastAsia="Roboto Mono" w:hAnsiTheme="minorHAnsi" w:cs="Roboto Mono"/>
          <w:b/>
          <w:color w:val="FF0000"/>
          <w:sz w:val="72"/>
          <w:szCs w:val="72"/>
        </w:rPr>
      </w:pPr>
    </w:p>
    <w:p w14:paraId="431F62F8" w14:textId="2D8A6CAA" w:rsidR="007A61C7" w:rsidRPr="00976CC1" w:rsidRDefault="00AD0465" w:rsidP="00976CC1">
      <w:pPr>
        <w:pStyle w:val="Normal1"/>
        <w:rPr>
          <w:rFonts w:asciiTheme="minorHAnsi" w:eastAsia="Roboto Mono" w:hAnsiTheme="minorHAnsi" w:cs="Roboto Mono"/>
          <w:b/>
          <w:color w:val="000000" w:themeColor="text1"/>
          <w:sz w:val="72"/>
          <w:szCs w:val="72"/>
        </w:rPr>
      </w:pPr>
      <w:r w:rsidRPr="00976CC1">
        <w:rPr>
          <w:rFonts w:asciiTheme="minorHAnsi" w:eastAsia="Roboto Mono" w:hAnsiTheme="minorHAnsi" w:cs="Roboto Mono"/>
          <w:b/>
          <w:color w:val="000000" w:themeColor="text1"/>
          <w:sz w:val="72"/>
          <w:szCs w:val="72"/>
        </w:rPr>
        <w:t>Facial Expression Recognition for Mental Health using YOLO and Flask</w:t>
      </w:r>
    </w:p>
    <w:p w14:paraId="4FBDF276" w14:textId="5DE52DF6" w:rsidR="00976CC1" w:rsidRDefault="000162E0">
      <w:pPr>
        <w:pStyle w:val="Heading2"/>
        <w:keepNext w:val="0"/>
        <w:keepLines w:val="0"/>
        <w:spacing w:after="80"/>
        <w:rPr>
          <w:rFonts w:ascii="Bookman Old Style" w:eastAsia="Roboto Mono" w:hAnsi="Bookman Old Style" w:cs="Roboto Mono"/>
          <w:b/>
          <w:color w:val="002060"/>
          <w:sz w:val="40"/>
          <w:szCs w:val="38"/>
        </w:rPr>
      </w:pPr>
      <w:bookmarkStart w:id="0" w:name="_iwe34gi8xr7u" w:colFirst="0" w:colLast="0"/>
      <w:bookmarkEnd w:id="0"/>
      <w:r>
        <w:pict w14:anchorId="05CE7EDA">
          <v:rect id="_x0000_i1040" style="width:0;height:1.5pt" o:hralign="center" o:hrstd="t" o:hr="t" fillcolor="#a0a0a0" stroked="f"/>
        </w:pict>
      </w:r>
    </w:p>
    <w:p w14:paraId="2624A414" w14:textId="5FDA2B5A" w:rsidR="007A61C7" w:rsidRPr="00222D52" w:rsidRDefault="00AD0465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r w:rsidRPr="00222D52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Project Overview</w:t>
      </w:r>
    </w:p>
    <w:p w14:paraId="66B760E4" w14:textId="77777777" w:rsidR="007A61C7" w:rsidRPr="00976CC1" w:rsidRDefault="00AD0465" w:rsidP="0038157C">
      <w:pPr>
        <w:pStyle w:val="Normal1"/>
        <w:spacing w:line="360" w:lineRule="auto"/>
        <w:jc w:val="both"/>
        <w:rPr>
          <w:rFonts w:ascii="Times New Roman" w:eastAsia="Roboto Mono" w:hAnsi="Times New Roman" w:cs="Times New Roman"/>
          <w:color w:val="0000FF"/>
          <w:sz w:val="25"/>
          <w:szCs w:val="25"/>
        </w:rPr>
      </w:pP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This project implements a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Real-Time Facial Expression Recognition System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 using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YOLOv8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 to detect facial expressions and emotions such as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anger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,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happiness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,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sadness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, etc. The system is deployed using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Flask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 and streams real-time webcam video for emotion recognition. This system can be used for </w:t>
      </w:r>
      <w:r w:rsidRPr="00976CC1">
        <w:rPr>
          <w:rFonts w:ascii="Times New Roman" w:eastAsia="Roboto Mono" w:hAnsi="Times New Roman" w:cs="Times New Roman"/>
          <w:b/>
          <w:color w:val="000000" w:themeColor="text1"/>
          <w:sz w:val="25"/>
          <w:szCs w:val="25"/>
        </w:rPr>
        <w:t>mental health monitoring</w:t>
      </w:r>
      <w:r w:rsidRPr="00976CC1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 by analyzing emotional states</w:t>
      </w:r>
      <w:r w:rsidRPr="00976CC1">
        <w:rPr>
          <w:rFonts w:ascii="Times New Roman" w:eastAsia="Roboto Mono" w:hAnsi="Times New Roman" w:cs="Times New Roman"/>
          <w:color w:val="0000FF"/>
          <w:sz w:val="25"/>
          <w:szCs w:val="25"/>
        </w:rPr>
        <w:t>.</w:t>
      </w:r>
    </w:p>
    <w:p w14:paraId="240CEB90" w14:textId="77777777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pict w14:anchorId="18353E36">
          <v:rect id="_x0000_i1025" style="width:0;height:1.5pt" o:hralign="center" o:hrstd="t" o:hr="t" fillcolor="#a0a0a0" stroked="f"/>
        </w:pict>
      </w:r>
    </w:p>
    <w:p w14:paraId="1EB5B9E6" w14:textId="120BF024" w:rsidR="007A61C7" w:rsidRPr="00222D52" w:rsidRDefault="00AD0465" w:rsidP="0038157C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1" w:name="_rw8b2c2ypzv0" w:colFirst="0" w:colLast="0"/>
      <w:bookmarkEnd w:id="1"/>
      <w:r w:rsidRPr="00222D52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Technologies Used</w:t>
      </w:r>
      <w:r w:rsidR="00222D52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:</w:t>
      </w:r>
    </w:p>
    <w:p w14:paraId="3CA96414" w14:textId="77777777" w:rsidR="007A61C7" w:rsidRPr="00976CC1" w:rsidRDefault="00AD0465" w:rsidP="0038157C">
      <w:pPr>
        <w:pStyle w:val="Normal1"/>
        <w:numPr>
          <w:ilvl w:val="0"/>
          <w:numId w:val="4"/>
        </w:numPr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976CC1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>YOLOv8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for face detection and expression recognition.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br/>
      </w:r>
    </w:p>
    <w:p w14:paraId="49711D98" w14:textId="77777777" w:rsidR="007A61C7" w:rsidRPr="00976CC1" w:rsidRDefault="00AD0465" w:rsidP="0038157C">
      <w:pPr>
        <w:pStyle w:val="Normal1"/>
        <w:numPr>
          <w:ilvl w:val="0"/>
          <w:numId w:val="4"/>
        </w:numPr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976CC1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>Flask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for the web application backend.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br/>
      </w:r>
    </w:p>
    <w:p w14:paraId="13893141" w14:textId="77777777" w:rsidR="007A61C7" w:rsidRPr="00976CC1" w:rsidRDefault="00AD0465" w:rsidP="0038157C">
      <w:pPr>
        <w:pStyle w:val="Normal1"/>
        <w:numPr>
          <w:ilvl w:val="0"/>
          <w:numId w:val="4"/>
        </w:numPr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976CC1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>OpenCV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for capturing webcam video feed.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br/>
      </w:r>
    </w:p>
    <w:p w14:paraId="113346B5" w14:textId="77777777" w:rsidR="007A61C7" w:rsidRPr="00976CC1" w:rsidRDefault="00AD0465" w:rsidP="0038157C">
      <w:pPr>
        <w:pStyle w:val="Normal1"/>
        <w:numPr>
          <w:ilvl w:val="0"/>
          <w:numId w:val="4"/>
        </w:numPr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proofErr w:type="spellStart"/>
      <w:r w:rsidRPr="00976CC1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>AffectNet</w:t>
      </w:r>
      <w:proofErr w:type="spellEnd"/>
      <w:r w:rsidRPr="00976CC1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 xml:space="preserve"> Dataset (YOLO format)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for training the YOLO model.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br/>
      </w:r>
    </w:p>
    <w:p w14:paraId="772C5B27" w14:textId="77777777" w:rsidR="007A61C7" w:rsidRPr="00976CC1" w:rsidRDefault="00AD0465" w:rsidP="0038157C">
      <w:pPr>
        <w:pStyle w:val="Normal1"/>
        <w:numPr>
          <w:ilvl w:val="0"/>
          <w:numId w:val="4"/>
        </w:numPr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976CC1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>HTML/CSS</w:t>
      </w:r>
      <w:r w:rsidRPr="00976CC1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for designing the UI.</w:t>
      </w:r>
    </w:p>
    <w:p w14:paraId="7BB1D95B" w14:textId="77777777" w:rsidR="0038157C" w:rsidRDefault="0038157C" w:rsidP="0038157C">
      <w:pPr>
        <w:pStyle w:val="Normal1"/>
        <w:rPr>
          <w:rFonts w:asciiTheme="minorHAnsi" w:eastAsia="Roboto Mono" w:hAnsiTheme="minorHAnsi" w:cs="Roboto Mono"/>
          <w:color w:val="0000FF"/>
          <w:sz w:val="28"/>
          <w:szCs w:val="26"/>
        </w:rPr>
      </w:pPr>
    </w:p>
    <w:p w14:paraId="70EC715D" w14:textId="77777777" w:rsidR="007A61C7" w:rsidRPr="00976CC1" w:rsidRDefault="0038157C" w:rsidP="0038157C">
      <w:pPr>
        <w:pStyle w:val="Normal1"/>
        <w:numPr>
          <w:ilvl w:val="0"/>
          <w:numId w:val="4"/>
        </w:numPr>
        <w:rPr>
          <w:rFonts w:ascii="Roboto Mono" w:eastAsia="Roboto Mono" w:hAnsi="Roboto Mono" w:cs="Roboto Mono"/>
          <w:color w:val="000000" w:themeColor="text1"/>
        </w:rPr>
      </w:pPr>
      <w:r w:rsidRPr="00976CC1">
        <w:rPr>
          <w:rFonts w:asciiTheme="minorHAnsi" w:eastAsia="Roboto Mono" w:hAnsiTheme="minorHAnsi" w:cs="Roboto Mono"/>
          <w:b/>
          <w:color w:val="000000" w:themeColor="text1"/>
          <w:sz w:val="28"/>
          <w:szCs w:val="26"/>
        </w:rPr>
        <w:t xml:space="preserve"> </w:t>
      </w:r>
      <w:proofErr w:type="spellStart"/>
      <w:r w:rsidR="00AD0465" w:rsidRPr="00976CC1">
        <w:rPr>
          <w:rFonts w:asciiTheme="minorHAnsi" w:eastAsia="Roboto Mono" w:hAnsiTheme="minorHAnsi" w:cs="Roboto Mono"/>
          <w:b/>
          <w:color w:val="000000" w:themeColor="text1"/>
          <w:sz w:val="28"/>
          <w:szCs w:val="26"/>
        </w:rPr>
        <w:t>VScode</w:t>
      </w:r>
      <w:proofErr w:type="spellEnd"/>
      <w:r w:rsidR="00AD0465" w:rsidRPr="00976CC1">
        <w:rPr>
          <w:rFonts w:ascii="Roboto Mono" w:eastAsia="Roboto Mono" w:hAnsi="Roboto Mono" w:cs="Roboto Mono"/>
          <w:color w:val="000000" w:themeColor="text1"/>
        </w:rPr>
        <w:br/>
      </w:r>
    </w:p>
    <w:p w14:paraId="0A7DD047" w14:textId="77777777" w:rsidR="000162E0" w:rsidRDefault="000162E0">
      <w:pPr>
        <w:pStyle w:val="Normal1"/>
      </w:pPr>
    </w:p>
    <w:p w14:paraId="3B91742F" w14:textId="77777777" w:rsidR="000162E0" w:rsidRDefault="000162E0">
      <w:pPr>
        <w:pStyle w:val="Normal1"/>
      </w:pPr>
    </w:p>
    <w:p w14:paraId="39C5FFFC" w14:textId="17ABF98E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lastRenderedPageBreak/>
        <w:pict w14:anchorId="4DA06A32">
          <v:rect id="_x0000_i1026" style="width:0;height:1.5pt" o:hralign="center" o:hrstd="t" o:hr="t" fillcolor="#a0a0a0" stroked="f"/>
        </w:pict>
      </w:r>
    </w:p>
    <w:p w14:paraId="776AC6B1" w14:textId="6E6FCCAB" w:rsidR="007A61C7" w:rsidRPr="00222D52" w:rsidRDefault="00AD0465" w:rsidP="000162E0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2" w:name="_wf3ojm2f2uq6" w:colFirst="0" w:colLast="0"/>
      <w:bookmarkEnd w:id="2"/>
      <w:r w:rsidRPr="00222D52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Setup and Installation:</w:t>
      </w:r>
    </w:p>
    <w:p w14:paraId="56555AF4" w14:textId="62B17AAA" w:rsidR="007A61C7" w:rsidRPr="00222D52" w:rsidRDefault="000162E0" w:rsidP="000162E0">
      <w:pPr>
        <w:pStyle w:val="Heading2"/>
        <w:keepNext w:val="0"/>
        <w:keepLines w:val="0"/>
        <w:spacing w:after="80"/>
        <w:ind w:hanging="142"/>
        <w:rPr>
          <w:rFonts w:ascii="Times New Roman" w:eastAsia="Roboto Mono" w:hAnsi="Times New Roman" w:cs="Times New Roman"/>
          <w:b/>
          <w:color w:val="000000" w:themeColor="text1"/>
          <w:sz w:val="34"/>
          <w:szCs w:val="34"/>
        </w:rPr>
      </w:pPr>
      <w:bookmarkStart w:id="3" w:name="_vh81zfcxeizg" w:colFirst="0" w:colLast="0"/>
      <w:bookmarkEnd w:id="3"/>
      <w:r w:rsidRPr="00222D52">
        <w:rPr>
          <w:rFonts w:ascii="Times New Roman" w:eastAsia="Roboto Mono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222D52">
        <w:rPr>
          <w:rFonts w:ascii="Times New Roman" w:eastAsia="Roboto Mono" w:hAnsi="Times New Roman" w:cs="Times New Roman"/>
          <w:b/>
          <w:color w:val="000000" w:themeColor="text1"/>
          <w:sz w:val="34"/>
          <w:szCs w:val="34"/>
        </w:rPr>
        <w:t xml:space="preserve"> </w:t>
      </w:r>
      <w:r w:rsidR="00AD0465" w:rsidRPr="00222D52">
        <w:rPr>
          <w:rFonts w:ascii="Times New Roman" w:eastAsia="Roboto Mono" w:hAnsi="Times New Roman" w:cs="Times New Roman"/>
          <w:b/>
          <w:color w:val="000000" w:themeColor="text1"/>
          <w:sz w:val="46"/>
          <w:szCs w:val="46"/>
        </w:rPr>
        <w:t>Installation and Setup (No Repositories Used)</w:t>
      </w:r>
    </w:p>
    <w:p w14:paraId="238F16CA" w14:textId="77777777" w:rsidR="007A61C7" w:rsidRPr="00222D52" w:rsidRDefault="00AD0465" w:rsidP="000162E0">
      <w:pPr>
        <w:pStyle w:val="Normal1"/>
        <w:spacing w:line="360" w:lineRule="auto"/>
        <w:jc w:val="both"/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</w:pPr>
      <w:r w:rsidRPr="00222D52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Follow these steps to set up the </w:t>
      </w:r>
      <w:r w:rsidRPr="00222D52">
        <w:rPr>
          <w:rFonts w:ascii="Times New Roman" w:eastAsia="Roboto Mono" w:hAnsi="Times New Roman" w:cs="Times New Roman"/>
          <w:b/>
          <w:bCs/>
          <w:color w:val="000000" w:themeColor="text1"/>
          <w:sz w:val="25"/>
          <w:szCs w:val="25"/>
        </w:rPr>
        <w:t>Facial Expression Recognition</w:t>
      </w:r>
      <w:r w:rsidRPr="00222D52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 project </w:t>
      </w:r>
      <w:r w:rsidRPr="00222D52">
        <w:rPr>
          <w:rFonts w:ascii="Times New Roman" w:eastAsia="Roboto Mono" w:hAnsi="Times New Roman" w:cs="Times New Roman"/>
          <w:b/>
          <w:bCs/>
          <w:color w:val="000000" w:themeColor="text1"/>
          <w:sz w:val="25"/>
          <w:szCs w:val="25"/>
        </w:rPr>
        <w:t>locally</w:t>
      </w:r>
      <w:r w:rsidRPr="00222D52">
        <w:rPr>
          <w:rFonts w:ascii="Times New Roman" w:eastAsia="Roboto Mono" w:hAnsi="Times New Roman" w:cs="Times New Roman"/>
          <w:color w:val="000000" w:themeColor="text1"/>
          <w:sz w:val="25"/>
          <w:szCs w:val="25"/>
        </w:rPr>
        <w:t xml:space="preserve"> on your system:</w:t>
      </w:r>
    </w:p>
    <w:p w14:paraId="4369F62F" w14:textId="77777777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pict w14:anchorId="6B9F8216">
          <v:rect id="_x0000_i1028" style="width:0;height:1.5pt" o:hralign="center" o:hrstd="t" o:hr="t" fillcolor="#a0a0a0" stroked="f"/>
        </w:pict>
      </w:r>
    </w:p>
    <w:p w14:paraId="531648C2" w14:textId="5922654A" w:rsidR="007A61C7" w:rsidRPr="000162E0" w:rsidRDefault="00AD0465" w:rsidP="0038157C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2060"/>
          <w:sz w:val="40"/>
          <w:szCs w:val="38"/>
        </w:rPr>
      </w:pPr>
      <w:bookmarkStart w:id="4" w:name="_the6cs54i3ni" w:colFirst="0" w:colLast="0"/>
      <w:bookmarkEnd w:id="4"/>
      <w:r w:rsidRPr="000162E0">
        <w:rPr>
          <w:rFonts w:ascii="Times New Roman" w:eastAsia="Roboto Mono" w:hAnsi="Times New Roman" w:cs="Times New Roman"/>
          <w:b/>
          <w:color w:val="002060"/>
          <w:sz w:val="40"/>
          <w:szCs w:val="38"/>
        </w:rPr>
        <w:t>1. Project Folder Structure</w:t>
      </w:r>
      <w:r w:rsidR="000162E0" w:rsidRPr="000162E0">
        <w:rPr>
          <w:rFonts w:ascii="Times New Roman" w:eastAsia="Roboto Mono" w:hAnsi="Times New Roman" w:cs="Times New Roman"/>
          <w:b/>
          <w:color w:val="002060"/>
          <w:sz w:val="40"/>
          <w:szCs w:val="38"/>
        </w:rPr>
        <w:t>:</w:t>
      </w:r>
    </w:p>
    <w:p w14:paraId="18F21298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Create a folder named Facial-Expression-Recognition and organize it as follows:</w:t>
      </w:r>
    </w:p>
    <w:p w14:paraId="19C01C1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Facial-Expression-Recognition/</w:t>
      </w:r>
    </w:p>
    <w:p w14:paraId="7A01C9F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>│</w:t>
      </w:r>
    </w:p>
    <w:p w14:paraId="31AEB48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├── app.py            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Flask main file for video streaming</w:t>
      </w:r>
    </w:p>
    <w:p w14:paraId="1650226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├── trail_yolo.py     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YOLO expression detection logic</w:t>
      </w:r>
    </w:p>
    <w:p w14:paraId="1B451D0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>├── Detect_emotions.py        # Emotion detection and logging</w:t>
      </w:r>
    </w:p>
    <w:p w14:paraId="4576FA7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├── report_emotions.py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Emotion report generation</w:t>
      </w:r>
    </w:p>
    <w:p w14:paraId="00749E0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├── camera_test.py    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Webcam testing script</w:t>
      </w:r>
    </w:p>
    <w:p w14:paraId="14DF156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>├── weights/</w:t>
      </w:r>
    </w:p>
    <w:p w14:paraId="4D443C3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│   └── best.pt       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Your trained YOLO model weights</w:t>
      </w:r>
    </w:p>
    <w:p w14:paraId="4DC64F9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>│</w:t>
      </w:r>
    </w:p>
    <w:p w14:paraId="4BE790D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>├── templates/</w:t>
      </w:r>
    </w:p>
    <w:p w14:paraId="0DAD860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│   └── index.html    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Web UI for video display</w:t>
      </w:r>
    </w:p>
    <w:p w14:paraId="54FB1A7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>│</w:t>
      </w:r>
    </w:p>
    <w:p w14:paraId="403377B0" w14:textId="77777777" w:rsidR="007A61C7" w:rsidRDefault="00AD0465">
      <w:pPr>
        <w:pStyle w:val="Normal1"/>
        <w:rPr>
          <w:rFonts w:ascii="Roboto Mono" w:eastAsia="Roboto Mono" w:hAnsi="Roboto Mono" w:cs="Roboto Mono"/>
          <w:color w:val="188038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└── requirements.txt          </w:t>
      </w:r>
      <w:r w:rsidR="0038157C" w:rsidRPr="000162E0">
        <w:rPr>
          <w:rFonts w:ascii="Times New Roman" w:eastAsia="Arial Unicode MS" w:hAnsi="Times New Roman" w:cs="Times New Roman"/>
          <w:color w:val="000000" w:themeColor="text1"/>
        </w:rPr>
        <w:tab/>
      </w:r>
      <w:r w:rsidRPr="000162E0">
        <w:rPr>
          <w:rFonts w:ascii="Times New Roman" w:eastAsia="Arial Unicode MS" w:hAnsi="Times New Roman" w:cs="Times New Roman"/>
          <w:color w:val="000000" w:themeColor="text1"/>
        </w:rPr>
        <w:t># All Python dependencies</w:t>
      </w:r>
    </w:p>
    <w:p w14:paraId="11836BB7" w14:textId="77777777" w:rsidR="007A61C7" w:rsidRDefault="007A61C7">
      <w:pPr>
        <w:pStyle w:val="Normal1"/>
        <w:rPr>
          <w:rFonts w:ascii="Roboto Mono" w:eastAsia="Roboto Mono" w:hAnsi="Roboto Mono" w:cs="Roboto Mono"/>
          <w:color w:val="188038"/>
        </w:rPr>
      </w:pPr>
    </w:p>
    <w:p w14:paraId="79C7F79C" w14:textId="77777777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pict w14:anchorId="614E84FE">
          <v:rect id="_x0000_i1029" style="width:0;height:1.5pt" o:hralign="center" o:hrstd="t" o:hr="t" fillcolor="#a0a0a0" stroked="f"/>
        </w:pict>
      </w:r>
    </w:p>
    <w:p w14:paraId="07731B5A" w14:textId="11BAC4C1" w:rsidR="007A61C7" w:rsidRPr="000162E0" w:rsidRDefault="00AD0465" w:rsidP="0038157C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5" w:name="_iwc4an18qwog" w:colFirst="0" w:colLast="0"/>
      <w:bookmarkEnd w:id="5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2. Install Python</w:t>
      </w:r>
    </w:p>
    <w:p w14:paraId="65ED12F3" w14:textId="77777777" w:rsidR="0038157C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Ensure </w:t>
      </w:r>
      <w:r w:rsidRPr="000162E0">
        <w:rPr>
          <w:rFonts w:ascii="Times New Roman" w:eastAsia="Roboto Mono" w:hAnsi="Times New Roman" w:cs="Times New Roman"/>
          <w:b/>
          <w:color w:val="000000" w:themeColor="text1"/>
          <w:sz w:val="28"/>
          <w:szCs w:val="26"/>
        </w:rPr>
        <w:t>Python 3.10+</w:t>
      </w: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is installed on your machine. </w:t>
      </w:r>
    </w:p>
    <w:p w14:paraId="52FCEA83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You can verify with:</w:t>
      </w:r>
      <w:r w:rsidR="0038157C"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</w:t>
      </w: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python --version</w:t>
      </w:r>
    </w:p>
    <w:p w14:paraId="4BBD958E" w14:textId="77777777" w:rsidR="007A61C7" w:rsidRPr="000162E0" w:rsidRDefault="00AD0465">
      <w:pPr>
        <w:pStyle w:val="Normal1"/>
        <w:spacing w:before="240" w:after="240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If not installed, download it from</w:t>
      </w:r>
      <w:r w:rsidR="0038157C"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  </w:t>
      </w:r>
      <w:hyperlink r:id="rId5">
        <w:r w:rsidRPr="000162E0">
          <w:rPr>
            <w:rFonts w:ascii="Times New Roman" w:eastAsia="Roboto Mono" w:hAnsi="Times New Roman" w:cs="Times New Roman"/>
            <w:color w:val="000000" w:themeColor="text1"/>
            <w:sz w:val="28"/>
            <w:szCs w:val="26"/>
          </w:rPr>
          <w:t xml:space="preserve"> </w:t>
        </w:r>
      </w:hyperlink>
      <w:hyperlink r:id="rId6">
        <w:r w:rsidRPr="000162E0">
          <w:rPr>
            <w:rFonts w:ascii="Times New Roman" w:eastAsia="Roboto Mono" w:hAnsi="Times New Roman" w:cs="Times New Roman"/>
            <w:color w:val="000000" w:themeColor="text1"/>
            <w:sz w:val="28"/>
            <w:szCs w:val="26"/>
            <w:u w:val="single"/>
          </w:rPr>
          <w:t>https://www.python.org</w:t>
        </w:r>
      </w:hyperlink>
      <w:r w:rsidRPr="000162E0">
        <w:rPr>
          <w:rFonts w:ascii="Times New Roman" w:eastAsia="Roboto Mono" w:hAnsi="Times New Roman" w:cs="Times New Roman"/>
          <w:color w:val="000000" w:themeColor="text1"/>
        </w:rPr>
        <w:t>.</w:t>
      </w:r>
    </w:p>
    <w:p w14:paraId="431F4CFD" w14:textId="77777777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pict w14:anchorId="1C50FFFC">
          <v:rect id="_x0000_i1030" style="width:0;height:1.5pt" o:hralign="center" o:hrstd="t" o:hr="t" fillcolor="#a0a0a0" stroked="f"/>
        </w:pict>
      </w:r>
    </w:p>
    <w:p w14:paraId="1ECC670D" w14:textId="77777777" w:rsidR="000162E0" w:rsidRDefault="000162E0" w:rsidP="0038157C">
      <w:pPr>
        <w:pStyle w:val="Heading2"/>
        <w:keepNext w:val="0"/>
        <w:keepLines w:val="0"/>
        <w:spacing w:before="0" w:after="0" w:line="240" w:lineRule="auto"/>
        <w:rPr>
          <w:rFonts w:ascii="Bookman Old Style" w:eastAsia="Roboto Mono" w:hAnsi="Bookman Old Style" w:cs="Roboto Mono"/>
          <w:b/>
          <w:color w:val="002060"/>
          <w:sz w:val="40"/>
          <w:szCs w:val="38"/>
        </w:rPr>
      </w:pPr>
      <w:bookmarkStart w:id="6" w:name="_iccxxf5z6y2a" w:colFirst="0" w:colLast="0"/>
      <w:bookmarkEnd w:id="6"/>
    </w:p>
    <w:p w14:paraId="0BA3E26D" w14:textId="77777777" w:rsidR="000162E0" w:rsidRDefault="000162E0" w:rsidP="0038157C">
      <w:pPr>
        <w:pStyle w:val="Heading2"/>
        <w:keepNext w:val="0"/>
        <w:keepLines w:val="0"/>
        <w:spacing w:before="0" w:after="0" w:line="240" w:lineRule="auto"/>
        <w:rPr>
          <w:rFonts w:ascii="Bookman Old Style" w:eastAsia="Roboto Mono" w:hAnsi="Bookman Old Style" w:cs="Roboto Mono"/>
          <w:b/>
          <w:color w:val="002060"/>
          <w:sz w:val="40"/>
          <w:szCs w:val="38"/>
        </w:rPr>
      </w:pPr>
    </w:p>
    <w:p w14:paraId="0A85800B" w14:textId="30D3A727" w:rsidR="007A61C7" w:rsidRPr="000162E0" w:rsidRDefault="00AD0465" w:rsidP="000162E0">
      <w:pPr>
        <w:pStyle w:val="Heading2"/>
        <w:keepNext w:val="0"/>
        <w:keepLines w:val="0"/>
        <w:spacing w:before="0" w:after="0" w:line="240" w:lineRule="auto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lastRenderedPageBreak/>
        <w:t>3. Create a Virtual Environment</w:t>
      </w:r>
      <w:r w:rsidR="000162E0"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:</w:t>
      </w:r>
    </w:p>
    <w:p w14:paraId="3E8DDC52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python -m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venv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venv</w:t>
      </w:r>
      <w:proofErr w:type="spellEnd"/>
    </w:p>
    <w:p w14:paraId="634A03B6" w14:textId="0659DBDD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venv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\Scripts\activate    </w:t>
      </w:r>
    </w:p>
    <w:p w14:paraId="297D59BA" w14:textId="77777777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pict w14:anchorId="6A7915C0">
          <v:rect id="_x0000_i1031" style="width:0;height:1.5pt" o:hralign="center" o:hrstd="t" o:hr="t" fillcolor="#a0a0a0" stroked="f"/>
        </w:pict>
      </w:r>
    </w:p>
    <w:p w14:paraId="48E7EAAB" w14:textId="587B2D63" w:rsidR="007A61C7" w:rsidRPr="000162E0" w:rsidRDefault="00AD0465" w:rsidP="0038157C">
      <w:pPr>
        <w:pStyle w:val="Heading2"/>
        <w:keepNext w:val="0"/>
        <w:keepLines w:val="0"/>
        <w:spacing w:before="0" w:after="0" w:line="240" w:lineRule="auto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7" w:name="_ih24mlwngys3" w:colFirst="0" w:colLast="0"/>
      <w:bookmarkEnd w:id="7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4. Install Required Libraries</w:t>
      </w:r>
      <w:r w:rsid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:</w:t>
      </w:r>
    </w:p>
    <w:p w14:paraId="04228182" w14:textId="77777777" w:rsidR="007A61C7" w:rsidRPr="000162E0" w:rsidRDefault="00AD0465" w:rsidP="0038157C">
      <w:pPr>
        <w:pStyle w:val="Normal1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Use the requirements.txt file (you will create this) to install dependencies:</w:t>
      </w:r>
    </w:p>
    <w:p w14:paraId="3ACF1478" w14:textId="77777777" w:rsidR="007A61C7" w:rsidRPr="000162E0" w:rsidRDefault="00AD0465" w:rsidP="0038157C">
      <w:pPr>
        <w:pStyle w:val="Normal1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bookmarkStart w:id="8" w:name="_runzvll5ue3x" w:colFirst="0" w:colLast="0"/>
      <w:bookmarkEnd w:id="8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requirements.txt (create this file)</w:t>
      </w:r>
    </w:p>
    <w:p w14:paraId="35511AEF" w14:textId="77777777" w:rsidR="007A61C7" w:rsidRPr="000162E0" w:rsidRDefault="00AD0465" w:rsidP="0038157C">
      <w:pPr>
        <w:pStyle w:val="Normal1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Flask</w:t>
      </w:r>
    </w:p>
    <w:p w14:paraId="0383066A" w14:textId="77777777" w:rsidR="007A61C7" w:rsidRPr="000162E0" w:rsidRDefault="00AD0465" w:rsidP="0038157C">
      <w:pPr>
        <w:pStyle w:val="Normal1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opencv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-python</w:t>
      </w:r>
    </w:p>
    <w:p w14:paraId="5499BDD7" w14:textId="77777777" w:rsidR="007A61C7" w:rsidRPr="000162E0" w:rsidRDefault="00AD0465" w:rsidP="0038157C">
      <w:pPr>
        <w:pStyle w:val="Normal1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ultralytics</w:t>
      </w:r>
      <w:proofErr w:type="spellEnd"/>
    </w:p>
    <w:p w14:paraId="2914B6D3" w14:textId="77777777" w:rsidR="007A61C7" w:rsidRPr="000162E0" w:rsidRDefault="00AD0465" w:rsidP="0038157C">
      <w:pPr>
        <w:pStyle w:val="Normal1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numpy</w:t>
      </w:r>
      <w:proofErr w:type="spellEnd"/>
    </w:p>
    <w:p w14:paraId="1AB68EB4" w14:textId="77777777" w:rsidR="007A61C7" w:rsidRDefault="00000000">
      <w:pPr>
        <w:pStyle w:val="Normal1"/>
        <w:rPr>
          <w:rFonts w:ascii="Roboto Mono" w:eastAsia="Roboto Mono" w:hAnsi="Roboto Mono" w:cs="Roboto Mono"/>
          <w:color w:val="188038"/>
        </w:rPr>
      </w:pPr>
      <w:r>
        <w:pict w14:anchorId="42445139">
          <v:rect id="_x0000_i1032" style="width:0;height:1.5pt" o:hralign="center" o:hrstd="t" o:hr="t" fillcolor="#a0a0a0" stroked="f"/>
        </w:pict>
      </w:r>
    </w:p>
    <w:p w14:paraId="688D3EE5" w14:textId="61F33DE5" w:rsidR="007A61C7" w:rsidRPr="000162E0" w:rsidRDefault="00AD0465" w:rsidP="0038157C">
      <w:pPr>
        <w:pStyle w:val="Heading2"/>
        <w:keepNext w:val="0"/>
        <w:keepLines w:val="0"/>
        <w:spacing w:before="0" w:after="0" w:line="240" w:lineRule="auto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9" w:name="_43seq2u4ojd7" w:colFirst="0" w:colLast="0"/>
      <w:bookmarkEnd w:id="9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5. Add YOLOv8 Model</w:t>
      </w:r>
      <w:r w:rsid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:</w:t>
      </w:r>
    </w:p>
    <w:p w14:paraId="0DB2B72E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Put your best.pt YOLO model file into the weights/ folder.</w:t>
      </w:r>
    </w:p>
    <w:p w14:paraId="1C2A06FA" w14:textId="77777777" w:rsidR="007A61C7" w:rsidRPr="000162E0" w:rsidRDefault="00AD0465" w:rsidP="0038157C">
      <w:pPr>
        <w:pStyle w:val="Normal1"/>
        <w:spacing w:before="240" w:after="240"/>
        <w:ind w:left="851" w:hanging="851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b/>
          <w:bCs/>
          <w:color w:val="000000" w:themeColor="text1"/>
          <w:sz w:val="28"/>
          <w:szCs w:val="26"/>
        </w:rPr>
        <w:t>NOTE:</w:t>
      </w: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This file should be the one you trained using the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AffectNet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 xml:space="preserve"> dataset in YOLO format.</w:t>
      </w:r>
    </w:p>
    <w:p w14:paraId="135A5F31" w14:textId="77777777" w:rsidR="007A61C7" w:rsidRPr="000162E0" w:rsidRDefault="00000000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hAnsi="Times New Roman" w:cs="Times New Roman"/>
          <w:color w:val="000000" w:themeColor="text1"/>
        </w:rPr>
        <w:pict w14:anchorId="51ECD5D1">
          <v:rect id="_x0000_i1033" style="width:0;height:1.5pt" o:hralign="center" o:hrstd="t" o:hr="t" fillcolor="#a0a0a0" stroked="f"/>
        </w:pict>
      </w:r>
    </w:p>
    <w:p w14:paraId="0D02A163" w14:textId="5642BCFE" w:rsidR="007A61C7" w:rsidRPr="000162E0" w:rsidRDefault="00AD0465" w:rsidP="0038157C">
      <w:pPr>
        <w:pStyle w:val="Heading2"/>
        <w:keepNext w:val="0"/>
        <w:keepLines w:val="0"/>
        <w:spacing w:before="0" w:after="0" w:line="240" w:lineRule="auto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10" w:name="_2v8nivrwiy58" w:colFirst="0" w:colLast="0"/>
      <w:bookmarkEnd w:id="10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6. Run the Project</w:t>
      </w:r>
      <w:r w:rsid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:</w:t>
      </w:r>
    </w:p>
    <w:p w14:paraId="38F60A7D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In your terminal or command prompt, navigate to the project folder and run:</w:t>
      </w:r>
    </w:p>
    <w:p w14:paraId="51FD27BD" w14:textId="59593A02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  <w:sz w:val="26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6"/>
          <w:szCs w:val="26"/>
        </w:rPr>
        <w:t>python app.py</w:t>
      </w:r>
      <w:r w:rsidR="000162E0">
        <w:rPr>
          <w:rFonts w:ascii="Times New Roman" w:eastAsia="Roboto Mono" w:hAnsi="Times New Roman" w:cs="Times New Roman"/>
          <w:color w:val="000000" w:themeColor="text1"/>
          <w:sz w:val="26"/>
          <w:szCs w:val="26"/>
        </w:rPr>
        <w:t>:</w:t>
      </w:r>
    </w:p>
    <w:p w14:paraId="77EA5EB0" w14:textId="77777777" w:rsidR="007A61C7" w:rsidRPr="000162E0" w:rsidRDefault="00000000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hAnsi="Times New Roman" w:cs="Times New Roman"/>
          <w:color w:val="000000" w:themeColor="text1"/>
        </w:rPr>
        <w:pict w14:anchorId="05D3922A">
          <v:rect id="_x0000_i1034" style="width:0;height:1.5pt" o:hralign="center" o:hrstd="t" o:hr="t" fillcolor="#a0a0a0" stroked="f"/>
        </w:pict>
      </w:r>
    </w:p>
    <w:p w14:paraId="753F8EC1" w14:textId="59BAE68F" w:rsidR="007A61C7" w:rsidRPr="000162E0" w:rsidRDefault="00AD0465" w:rsidP="0038157C">
      <w:pPr>
        <w:pStyle w:val="Heading2"/>
        <w:keepNext w:val="0"/>
        <w:keepLines w:val="0"/>
        <w:spacing w:before="0" w:after="0" w:line="240" w:lineRule="auto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11" w:name="_exvy41emu36b" w:colFirst="0" w:colLast="0"/>
      <w:bookmarkEnd w:id="11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7. Open in Browser</w:t>
      </w:r>
      <w:r w:rsid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:</w:t>
      </w:r>
    </w:p>
    <w:p w14:paraId="22547608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Once Flask starts, open a browser and go to:</w:t>
      </w:r>
    </w:p>
    <w:p w14:paraId="1D40C462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  <w:sz w:val="28"/>
          <w:szCs w:val="26"/>
        </w:rPr>
        <w:t>http://127.0.0.1:5000/</w:t>
      </w:r>
    </w:p>
    <w:p w14:paraId="58BAB546" w14:textId="77777777" w:rsidR="007A61C7" w:rsidRPr="000162E0" w:rsidRDefault="00AD0465" w:rsidP="0038157C">
      <w:pPr>
        <w:pStyle w:val="Normal1"/>
        <w:spacing w:before="240" w:after="240"/>
        <w:rPr>
          <w:rFonts w:ascii="Times New Roman" w:eastAsia="Roboto Mono" w:hAnsi="Times New Roman" w:cs="Times New Roman"/>
          <w:b/>
          <w:color w:val="000000" w:themeColor="text1"/>
          <w:sz w:val="26"/>
          <w:szCs w:val="26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You'll see the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Facial Expression Recognition UI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and the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live webcam feed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with emotion predictions displayed on it.</w:t>
      </w:r>
      <w:r w:rsidR="00000000" w:rsidRPr="000162E0">
        <w:rPr>
          <w:rFonts w:ascii="Times New Roman" w:hAnsi="Times New Roman" w:cs="Times New Roman"/>
          <w:color w:val="000000" w:themeColor="text1"/>
        </w:rPr>
        <w:pict w14:anchorId="209B0391">
          <v:rect id="_x0000_i1035" style="width:0;height:1.5pt" o:hralign="center" o:hrstd="t" o:hr="t" fillcolor="#a0a0a0" stroked="f"/>
        </w:pict>
      </w:r>
    </w:p>
    <w:p w14:paraId="1AC8E91D" w14:textId="77777777" w:rsidR="000162E0" w:rsidRDefault="000162E0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bookmarkStart w:id="12" w:name="_osenrkk1n7qe" w:colFirst="0" w:colLast="0"/>
      <w:bookmarkEnd w:id="12"/>
    </w:p>
    <w:p w14:paraId="2AC4D206" w14:textId="77777777" w:rsidR="000162E0" w:rsidRDefault="000162E0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</w:p>
    <w:p w14:paraId="0DC917D3" w14:textId="28A3B0DD" w:rsidR="007A61C7" w:rsidRPr="000162E0" w:rsidRDefault="00AD0465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lastRenderedPageBreak/>
        <w:t>Code Implementation</w:t>
      </w:r>
    </w:p>
    <w:p w14:paraId="76A3A183" w14:textId="77777777" w:rsidR="007A61C7" w:rsidRPr="000162E0" w:rsidRDefault="00AD0465" w:rsidP="0038157C">
      <w:pPr>
        <w:pStyle w:val="Heading4"/>
        <w:keepNext w:val="0"/>
        <w:keepLines w:val="0"/>
        <w:spacing w:before="240" w:after="40"/>
        <w:jc w:val="both"/>
        <w:rPr>
          <w:rFonts w:ascii="Times New Roman" w:eastAsia="Roboto Mono" w:hAnsi="Times New Roman" w:cs="Times New Roman"/>
          <w:b/>
          <w:color w:val="000000" w:themeColor="text1"/>
          <w:sz w:val="22"/>
          <w:szCs w:val="22"/>
        </w:rPr>
      </w:pPr>
      <w:bookmarkStart w:id="13" w:name="_4ndxvpemlpvz" w:colFirst="0" w:colLast="0"/>
      <w:bookmarkEnd w:id="13"/>
      <w:r w:rsidRPr="000162E0">
        <w:rPr>
          <w:rFonts w:ascii="Times New Roman" w:eastAsia="Roboto Mono" w:hAnsi="Times New Roman" w:cs="Times New Roman"/>
          <w:b/>
          <w:color w:val="000000" w:themeColor="text1"/>
          <w:sz w:val="22"/>
          <w:szCs w:val="22"/>
        </w:rPr>
        <w:t>Backend: app.py</w:t>
      </w:r>
    </w:p>
    <w:p w14:paraId="7E7810B4" w14:textId="77777777" w:rsidR="007A61C7" w:rsidRPr="000162E0" w:rsidRDefault="00AD0465" w:rsidP="0038157C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This is the main application file, which sets up a Flask server and handles the streaming of video feed from the webcam, processes it through YOLO, and serves it to the web interface.</w:t>
      </w:r>
    </w:p>
    <w:p w14:paraId="5F25BBC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from flask import Flask,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render_template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, Response</w:t>
      </w:r>
    </w:p>
    <w:p w14:paraId="45A2B5C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import cv2</w:t>
      </w:r>
    </w:p>
    <w:p w14:paraId="0E23D13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from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ultralytics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import YOLO</w:t>
      </w:r>
    </w:p>
    <w:p w14:paraId="0F1DB027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00FB901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app = Flask(__name__)</w:t>
      </w:r>
    </w:p>
    <w:p w14:paraId="4DD3F74F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57C35E9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# Load the YOLO model (ensure the model path is correct)</w:t>
      </w:r>
    </w:p>
    <w:p w14:paraId="7D1020A3" w14:textId="77777777" w:rsidR="00D42561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model = YOLO('weights/best.pt')  </w:t>
      </w:r>
    </w:p>
    <w:p w14:paraId="6EC11B5A" w14:textId="06CE586A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# Update this with your model path</w:t>
      </w:r>
      <w:r w:rsidR="00D42561" w:rsidRPr="000162E0">
        <w:rPr>
          <w:rFonts w:ascii="Times New Roman" w:eastAsia="Roboto Mono" w:hAnsi="Times New Roman" w:cs="Times New Roman"/>
          <w:color w:val="000000" w:themeColor="text1"/>
        </w:rPr>
        <w:t xml:space="preserve"> </w:t>
      </w:r>
      <w:r w:rsidRPr="000162E0">
        <w:rPr>
          <w:rFonts w:ascii="Times New Roman" w:eastAsia="Arial Unicode MS" w:hAnsi="Times New Roman" w:cs="Times New Roman"/>
          <w:color w:val="000000" w:themeColor="text1"/>
        </w:rPr>
        <w:t>print</w:t>
      </w:r>
      <w:r w:rsidR="00D42561" w:rsidRPr="000162E0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r w:rsidRPr="000162E0">
        <w:rPr>
          <w:rFonts w:ascii="Times New Roman" w:eastAsia="Arial Unicode MS" w:hAnsi="Times New Roman" w:cs="Times New Roman"/>
          <w:color w:val="000000" w:themeColor="text1"/>
        </w:rPr>
        <w:t>("Model loaded successfully!")</w:t>
      </w:r>
    </w:p>
    <w:p w14:paraId="01433B91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0B50E47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# Open the camera (webcam)</w:t>
      </w:r>
    </w:p>
    <w:p w14:paraId="395AA62B" w14:textId="352282F8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camera = cv2.VideoCapture(0)  </w:t>
      </w:r>
    </w:p>
    <w:p w14:paraId="65A5904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camera.set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cv2.CAP_PROP_FRAME_WIDTH, 640)</w:t>
      </w:r>
    </w:p>
    <w:p w14:paraId="1B9CF56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camera.set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cv2.CAP_PROP_FRAME_HEIGHT, 480)</w:t>
      </w:r>
    </w:p>
    <w:p w14:paraId="6F7FECD9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CB42B6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if not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camera.isOpened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():</w:t>
      </w:r>
    </w:p>
    <w:p w14:paraId="36F316E5" w14:textId="195E45CF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    </w:t>
      </w:r>
      <w:proofErr w:type="gramStart"/>
      <w:r w:rsidRPr="000162E0">
        <w:rPr>
          <w:rFonts w:ascii="Times New Roman" w:eastAsia="Arial Unicode MS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Arial Unicode MS" w:hAnsi="Times New Roman" w:cs="Times New Roman"/>
          <w:color w:val="000000" w:themeColor="text1"/>
        </w:rPr>
        <w:t>"Error: Could not open camera.")</w:t>
      </w:r>
    </w:p>
    <w:p w14:paraId="26C2134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exit(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</w:t>
      </w:r>
    </w:p>
    <w:p w14:paraId="7E6B4F14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5C5B7D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def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gen_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frames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):</w:t>
      </w:r>
    </w:p>
    <w:p w14:paraId="3D2B6E0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while True:</w:t>
      </w:r>
    </w:p>
    <w:p w14:paraId="2B1F504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success, frame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camera.read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6B589753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0B246E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if not success:</w:t>
      </w:r>
    </w:p>
    <w:p w14:paraId="12581B5D" w14:textId="77CEF230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            </w:t>
      </w:r>
      <w:proofErr w:type="gramStart"/>
      <w:r w:rsidRPr="000162E0">
        <w:rPr>
          <w:rFonts w:ascii="Times New Roman" w:eastAsia="Arial Unicode MS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Arial Unicode MS" w:hAnsi="Times New Roman" w:cs="Times New Roman"/>
          <w:color w:val="000000" w:themeColor="text1"/>
        </w:rPr>
        <w:t>"Failed to grab frame")</w:t>
      </w:r>
    </w:p>
    <w:p w14:paraId="591E7EC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continue</w:t>
      </w:r>
    </w:p>
    <w:p w14:paraId="01F2506B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803CE38" w14:textId="592E0C0E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550B20C6" w14:textId="56914F39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results = model(frame)  </w:t>
      </w:r>
    </w:p>
    <w:p w14:paraId="26F5220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annotated_frame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results[0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].plot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25270EB5" w14:textId="1F992B41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666BF70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if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annotated_frame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is None or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annotated_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frame.size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== 0:</w:t>
      </w:r>
    </w:p>
    <w:p w14:paraId="56F0364F" w14:textId="43352F0A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            </w:t>
      </w:r>
      <w:proofErr w:type="gramStart"/>
      <w:r w:rsidRPr="000162E0">
        <w:rPr>
          <w:rFonts w:ascii="Times New Roman" w:eastAsia="Arial Unicode MS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Arial Unicode MS" w:hAnsi="Times New Roman" w:cs="Times New Roman"/>
          <w:color w:val="000000" w:themeColor="text1"/>
        </w:rPr>
        <w:t>"Invalid annotated frame")</w:t>
      </w:r>
    </w:p>
    <w:p w14:paraId="5860571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continue</w:t>
      </w:r>
    </w:p>
    <w:p w14:paraId="02F98711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9244B6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ret, buffer = cv2.imencode('.jpg',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annotated_frame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)</w:t>
      </w:r>
    </w:p>
    <w:p w14:paraId="006DF26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if not ret:</w:t>
      </w:r>
    </w:p>
    <w:p w14:paraId="14FA4666" w14:textId="6A5A76A9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Arial Unicode MS" w:hAnsi="Times New Roman" w:cs="Times New Roman"/>
          <w:color w:val="000000" w:themeColor="text1"/>
        </w:rPr>
        <w:t xml:space="preserve">            </w:t>
      </w:r>
      <w:proofErr w:type="gramStart"/>
      <w:r w:rsidRPr="000162E0">
        <w:rPr>
          <w:rFonts w:ascii="Times New Roman" w:eastAsia="Arial Unicode MS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Arial Unicode MS" w:hAnsi="Times New Roman" w:cs="Times New Roman"/>
          <w:color w:val="000000" w:themeColor="text1"/>
        </w:rPr>
        <w:t>" Failed to encode frame")</w:t>
      </w:r>
    </w:p>
    <w:p w14:paraId="606B61C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continue</w:t>
      </w:r>
    </w:p>
    <w:p w14:paraId="12926FB7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16D470A3" w14:textId="2B871E0B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6EF1D6A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frame_bytes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buffer.tobytes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17D42C41" w14:textId="18147AEA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1B2670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yield (b'--frame\r\n'</w:t>
      </w:r>
    </w:p>
    <w:p w14:paraId="7427078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b'Content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-Type: image/jpeg\r\n\r\n' +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frame_bytes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+ b'\r\n')</w:t>
      </w:r>
    </w:p>
    <w:p w14:paraId="1857ADCB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6B2F49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@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app.route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('/')</w:t>
      </w:r>
    </w:p>
    <w:p w14:paraId="4A5F7A9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def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index(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):</w:t>
      </w:r>
    </w:p>
    <w:p w14:paraId="4BEEAC0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return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render_template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('index.html')</w:t>
      </w:r>
    </w:p>
    <w:p w14:paraId="1E4A52B9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454564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@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app.route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('/video')</w:t>
      </w:r>
    </w:p>
    <w:p w14:paraId="527FB2A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def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video(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):</w:t>
      </w:r>
    </w:p>
    <w:p w14:paraId="07F63D2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return Response(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gen_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frames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),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mimetype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='multipart/x-mixed-replace; boundary=frame')</w:t>
      </w:r>
    </w:p>
    <w:p w14:paraId="0C943A97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D98624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if __name__ == '__main__':</w:t>
      </w:r>
    </w:p>
    <w:p w14:paraId="49FF638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app.run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(debug=True)</w:t>
      </w:r>
    </w:p>
    <w:p w14:paraId="659A5084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C0FB84F" w14:textId="77777777" w:rsidR="007A61C7" w:rsidRPr="000162E0" w:rsidRDefault="00AD0465">
      <w:pPr>
        <w:pStyle w:val="Heading4"/>
        <w:keepNext w:val="0"/>
        <w:keepLines w:val="0"/>
        <w:spacing w:before="240" w:after="40"/>
        <w:rPr>
          <w:rFonts w:ascii="Times New Roman" w:eastAsia="Roboto Mono" w:hAnsi="Times New Roman" w:cs="Times New Roman"/>
          <w:b/>
          <w:color w:val="000000" w:themeColor="text1"/>
          <w:sz w:val="22"/>
          <w:szCs w:val="22"/>
        </w:rPr>
      </w:pPr>
      <w:bookmarkStart w:id="14" w:name="_b17wsh25eqwh" w:colFirst="0" w:colLast="0"/>
      <w:bookmarkEnd w:id="14"/>
      <w:r w:rsidRPr="000162E0">
        <w:rPr>
          <w:rFonts w:ascii="Times New Roman" w:eastAsia="Roboto Mono" w:hAnsi="Times New Roman" w:cs="Times New Roman"/>
          <w:b/>
          <w:color w:val="000000" w:themeColor="text1"/>
          <w:sz w:val="22"/>
          <w:szCs w:val="22"/>
        </w:rPr>
        <w:t>Frontend: index.html</w:t>
      </w:r>
    </w:p>
    <w:p w14:paraId="321E9F2B" w14:textId="77777777" w:rsidR="007A61C7" w:rsidRPr="000162E0" w:rsidRDefault="00AD0465">
      <w:pPr>
        <w:pStyle w:val="Normal1"/>
        <w:spacing w:before="240" w:after="240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This is the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UI for displaying the webcam video feed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and the real-time detected expressions.</w:t>
      </w:r>
    </w:p>
    <w:p w14:paraId="5BCD00D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&lt;!DOCTYPE html&gt;</w:t>
      </w:r>
    </w:p>
    <w:p w14:paraId="62A56E1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&lt;html lang="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en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"&gt;</w:t>
      </w:r>
    </w:p>
    <w:p w14:paraId="7F7CBD6B" w14:textId="77777777" w:rsidR="00D42561" w:rsidRPr="000162E0" w:rsidRDefault="00D42561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F7BAF00" w14:textId="77777777" w:rsidR="00D42561" w:rsidRPr="000162E0" w:rsidRDefault="00D42561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6F57A0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&lt;head&gt;</w:t>
      </w:r>
    </w:p>
    <w:p w14:paraId="42572F1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&lt;meta charset="UTF-8"&gt;</w:t>
      </w:r>
    </w:p>
    <w:p w14:paraId="25B6696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&lt;meta name="viewport" content="width=device-width, initial-scale=1.0"&gt;</w:t>
      </w:r>
    </w:p>
    <w:p w14:paraId="61F5C13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&lt;title&gt;Real-Time Facial Expression Recognition&lt;/title&gt;</w:t>
      </w:r>
    </w:p>
    <w:p w14:paraId="2C03764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&lt;style&gt;</w:t>
      </w:r>
    </w:p>
    <w:p w14:paraId="1BDCC32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/* Global Styles */</w:t>
      </w:r>
    </w:p>
    <w:p w14:paraId="7F378EB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body {</w:t>
      </w:r>
    </w:p>
    <w:p w14:paraId="116A599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font-family: 'Arial', sans-serif;</w:t>
      </w:r>
    </w:p>
    <w:p w14:paraId="37FB094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background-color: #121212;</w:t>
      </w:r>
    </w:p>
    <w:p w14:paraId="34A007C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color: white;</w:t>
      </w:r>
    </w:p>
    <w:p w14:paraId="7A57BB2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margin: 0;</w:t>
      </w:r>
    </w:p>
    <w:p w14:paraId="12B3C12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padding: 0;</w:t>
      </w:r>
    </w:p>
    <w:p w14:paraId="1505C3E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display: flex;</w:t>
      </w:r>
    </w:p>
    <w:p w14:paraId="1939E48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flex-direction: column;</w:t>
      </w:r>
    </w:p>
    <w:p w14:paraId="5D0157A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align-items: center;</w:t>
      </w:r>
    </w:p>
    <w:p w14:paraId="178B78A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justify-content: center;</w:t>
      </w:r>
    </w:p>
    <w:p w14:paraId="5C9F9AB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height: 100vh;</w:t>
      </w:r>
    </w:p>
    <w:p w14:paraId="71FF63B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6DA0C894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C3BCE0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h1 {</w:t>
      </w:r>
    </w:p>
    <w:p w14:paraId="2D5BAA8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font-size: 3rem;</w:t>
      </w:r>
    </w:p>
    <w:p w14:paraId="30AAAC0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text-align: center;</w:t>
      </w:r>
    </w:p>
    <w:p w14:paraId="1E975DD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margin-bottom: 20px;</w:t>
      </w:r>
    </w:p>
    <w:p w14:paraId="2FF7E94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lastRenderedPageBreak/>
        <w:t xml:space="preserve">            font-weight: 700;</w:t>
      </w:r>
    </w:p>
    <w:p w14:paraId="54BC4EE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letter-spacing: 1px;</w:t>
      </w:r>
    </w:p>
    <w:p w14:paraId="572B1FF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text-transform: uppercase;</w:t>
      </w:r>
    </w:p>
    <w:p w14:paraId="2C77690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background: linear-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gradient(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45deg, #ff6b6b, #f7b42c, #febc63);</w:t>
      </w:r>
    </w:p>
    <w:p w14:paraId="7C061BB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background-clip: text;</w:t>
      </w:r>
    </w:p>
    <w:p w14:paraId="11634A2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color: transparent;</w:t>
      </w:r>
    </w:p>
    <w:p w14:paraId="2921677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animation: glow 1.5s ease-in-out infinite alternate;</w:t>
      </w:r>
    </w:p>
    <w:p w14:paraId="018AB57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415F83E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@keyframes glow {</w:t>
      </w:r>
    </w:p>
    <w:p w14:paraId="0853CBD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0% {</w:t>
      </w:r>
    </w:p>
    <w:p w14:paraId="11C0191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 text-shadow: 0 0 5px #ff6b6b, 0 0 10px #ff6b6b, 0 0 15px #f7b42c, 0 0 20px #febc63;</w:t>
      </w:r>
    </w:p>
    <w:p w14:paraId="118FC90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}</w:t>
      </w:r>
    </w:p>
    <w:p w14:paraId="5420999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100% {</w:t>
      </w:r>
    </w:p>
    <w:p w14:paraId="01B1139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 text-shadow: 0 0 10px #ff6b6b, 0 0 20px #f7b42c, 0 0 30px #febc63;</w:t>
      </w:r>
    </w:p>
    <w:p w14:paraId="01496A9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}</w:t>
      </w:r>
    </w:p>
    <w:p w14:paraId="788BCBF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261BFB9F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1A90BB0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/* Style for the video feed */</w:t>
      </w:r>
    </w:p>
    <w:p w14:paraId="3D640B8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.video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-container {</w:t>
      </w:r>
    </w:p>
    <w:p w14:paraId="421C24C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background-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color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rgba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0, 0, 0, 0.8);</w:t>
      </w:r>
    </w:p>
    <w:p w14:paraId="4CBB7FC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border-radius: 10px;</w:t>
      </w:r>
    </w:p>
    <w:p w14:paraId="5021791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padding: 10px;</w:t>
      </w:r>
    </w:p>
    <w:p w14:paraId="2F30317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border: 3px solid #f7b42c;</w:t>
      </w:r>
    </w:p>
    <w:p w14:paraId="66E76E1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box-shadow: 0 0 10px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rgba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0, 0, 0, 0.7);</w:t>
      </w:r>
    </w:p>
    <w:p w14:paraId="57772E7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transition: transform 0.3s ease-in-out;</w:t>
      </w:r>
    </w:p>
    <w:p w14:paraId="123F4BD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214DA6E4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3B08314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.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video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-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container:hover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{</w:t>
      </w:r>
    </w:p>
    <w:p w14:paraId="4456357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transform: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scale(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1.05);</w:t>
      </w:r>
    </w:p>
    <w:p w14:paraId="3A4E38E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65E9B681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520B62B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/* Style for the video stream */</w:t>
      </w:r>
    </w:p>
    <w:p w14:paraId="19D7810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img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{</w:t>
      </w:r>
    </w:p>
    <w:p w14:paraId="7B7E460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border-radius: 8px;</w:t>
      </w:r>
    </w:p>
    <w:p w14:paraId="365276B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box-shadow: 0 0 15px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rgba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255, 255, 255, 0.3);</w:t>
      </w:r>
    </w:p>
    <w:p w14:paraId="14A1B04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width: 640px;</w:t>
      </w:r>
    </w:p>
    <w:p w14:paraId="19F4BDE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height: 480px;</w:t>
      </w:r>
    </w:p>
    <w:p w14:paraId="5D25470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transition: filter 0.3s ease-in-out;</w:t>
      </w:r>
    </w:p>
    <w:p w14:paraId="7A223BF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0E6378EE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1923023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img:hover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{</w:t>
      </w:r>
    </w:p>
    <w:p w14:paraId="6F1934A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filter: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brightness(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1.2);</w:t>
      </w:r>
    </w:p>
    <w:p w14:paraId="3505AC6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35B2EA9E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BDF800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/* Footer */</w:t>
      </w:r>
    </w:p>
    <w:p w14:paraId="383F2AB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footer {</w:t>
      </w:r>
    </w:p>
    <w:p w14:paraId="6A57763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margin-top: 30px;</w:t>
      </w:r>
    </w:p>
    <w:p w14:paraId="385F08D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font-size: 1rem;</w:t>
      </w:r>
    </w:p>
    <w:p w14:paraId="30E36A1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lastRenderedPageBreak/>
        <w:t xml:space="preserve">            color: #f7b42c;</w:t>
      </w:r>
    </w:p>
    <w:p w14:paraId="1F6AA8F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59E1AC34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1982CD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footer a {</w:t>
      </w:r>
    </w:p>
    <w:p w14:paraId="05FE22A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color: #f7b42c;</w:t>
      </w:r>
    </w:p>
    <w:p w14:paraId="018450F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text-decoration: none;</w:t>
      </w:r>
    </w:p>
    <w:p w14:paraId="4C23B81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font-weight: bold;</w:t>
      </w:r>
    </w:p>
    <w:p w14:paraId="115A8E2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}</w:t>
      </w:r>
    </w:p>
    <w:p w14:paraId="5A0BF86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&lt;/style&gt;</w:t>
      </w:r>
    </w:p>
    <w:p w14:paraId="18468FB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&lt;/head&gt;</w:t>
      </w:r>
    </w:p>
    <w:p w14:paraId="6605488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&lt;body&gt;</w:t>
      </w:r>
    </w:p>
    <w:p w14:paraId="73BD7C4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&lt;h1&gt;Facial Expression Recognition&lt;/h1&gt;</w:t>
      </w:r>
    </w:p>
    <w:p w14:paraId="47567475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5ABE884A" w14:textId="77777777" w:rsidR="00D42561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</w:t>
      </w:r>
    </w:p>
    <w:p w14:paraId="5A7F6C4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&lt;div class="video-container"&gt;</w:t>
      </w:r>
    </w:p>
    <w:p w14:paraId="6569C11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&lt;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img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src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="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{{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url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_for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('video'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) }}"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alt="Video Stream"&gt;</w:t>
      </w:r>
    </w:p>
    <w:p w14:paraId="2522C09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&lt;/div&gt;</w:t>
      </w:r>
    </w:p>
    <w:p w14:paraId="41434423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C99C00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&lt;footer&gt;</w:t>
      </w:r>
    </w:p>
    <w:p w14:paraId="41692AD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&lt;p&gt;Powered by &lt;a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href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="https://ultralytics.com" target="_blank"&gt;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Ultralytics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YOLO&lt;/a&gt;&lt;/p&gt;</w:t>
      </w:r>
    </w:p>
    <w:p w14:paraId="7A9DEA9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&lt;/footer&gt;</w:t>
      </w:r>
    </w:p>
    <w:p w14:paraId="173ED88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&lt;/body&gt;</w:t>
      </w:r>
    </w:p>
    <w:p w14:paraId="6104F21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&lt;/html&gt;</w:t>
      </w:r>
    </w:p>
    <w:p w14:paraId="15C7D6F7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E8E7236" w14:textId="77777777" w:rsidR="007A61C7" w:rsidRPr="000162E0" w:rsidRDefault="00000000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hAnsi="Times New Roman" w:cs="Times New Roman"/>
          <w:color w:val="000000" w:themeColor="text1"/>
        </w:rPr>
        <w:pict w14:anchorId="75E48EE4">
          <v:rect id="_x0000_i1036" style="width:0;height:1.5pt" o:hralign="center" o:hrstd="t" o:hr="t" fillcolor="#a0a0a0" stroked="f"/>
        </w:pict>
      </w:r>
    </w:p>
    <w:p w14:paraId="29C0491A" w14:textId="77777777" w:rsidR="007A61C7" w:rsidRPr="000162E0" w:rsidRDefault="00AD0465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bookmarkStart w:id="15" w:name="_518tr6q0r095" w:colFirst="0" w:colLast="0"/>
      <w:bookmarkEnd w:id="15"/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Additional Python Scripts</w:t>
      </w:r>
    </w:p>
    <w:p w14:paraId="50C128DC" w14:textId="77777777" w:rsidR="007A61C7" w:rsidRPr="000162E0" w:rsidRDefault="00AD0465" w:rsidP="00D42561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These additional scripts are part of your project and contribute to the system's overall functionality.</w:t>
      </w:r>
    </w:p>
    <w:p w14:paraId="1D496587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bookmarkStart w:id="16" w:name="_tqbjbj93t67p" w:colFirst="0" w:colLast="0"/>
      <w:bookmarkEnd w:id="16"/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train_yolo.py:</w:t>
      </w:r>
    </w:p>
    <w:p w14:paraId="23C8AB36" w14:textId="77777777" w:rsidR="007A61C7" w:rsidRPr="000162E0" w:rsidRDefault="00AD0465" w:rsidP="00D42561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This script is responsible for setting up the YOLO model, running the object detection, and annotating the detected objects (i.e., the face and facial expression).</w:t>
      </w:r>
    </w:p>
    <w:p w14:paraId="645CEED0" w14:textId="77777777" w:rsidR="00D42561" w:rsidRPr="000162E0" w:rsidRDefault="00D42561" w:rsidP="00D42561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</w:p>
    <w:p w14:paraId="5C42843E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code:</w:t>
      </w:r>
    </w:p>
    <w:p w14:paraId="7ED820D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from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ultralytics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import YOLO</w:t>
      </w:r>
    </w:p>
    <w:p w14:paraId="44704AD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model = YOLO('yolov8n.pt') </w:t>
      </w:r>
    </w:p>
    <w:p w14:paraId="22F4149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model.train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</w:p>
    <w:p w14:paraId="08C7A43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data=(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r'C:\Users\lohith\OneDrive\Desktop\major\YOLO_format\data.yaml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',)</w:t>
      </w:r>
    </w:p>
    <w:p w14:paraId="6DF3183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# Provide the correct path to your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data.yaml</w:t>
      </w:r>
      <w:proofErr w:type="spellEnd"/>
      <w:proofErr w:type="gramEnd"/>
    </w:p>
    <w:p w14:paraId="21F4A7B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imgsz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=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640,   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# Image size for training (640x640)</w:t>
      </w:r>
    </w:p>
    <w:p w14:paraId="41D3A22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epochs=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8,   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# Number of epochs for training</w:t>
      </w:r>
    </w:p>
    <w:p w14:paraId="6F00774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batch=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16,   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 # Batch size for training</w:t>
      </w:r>
    </w:p>
    <w:p w14:paraId="7FEBBE3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name='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affectnet_emotion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'    # Name for the training run</w:t>
      </w:r>
    </w:p>
    <w:p w14:paraId="11ED60CF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5AA79F6B" w14:textId="77777777" w:rsidR="00D42561" w:rsidRPr="000162E0" w:rsidRDefault="00D42561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B9BAAE1" w14:textId="77777777" w:rsidR="00D42561" w:rsidRPr="000162E0" w:rsidRDefault="00D42561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DF75FDD" w14:textId="77777777" w:rsidR="00D42561" w:rsidRPr="000162E0" w:rsidRDefault="00D42561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625914E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bookmarkStart w:id="17" w:name="_yd07fqhv0muk" w:colFirst="0" w:colLast="0"/>
      <w:bookmarkEnd w:id="17"/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detect_emotions.py:</w:t>
      </w:r>
    </w:p>
    <w:p w14:paraId="0A442605" w14:textId="77777777" w:rsidR="007A61C7" w:rsidRPr="000162E0" w:rsidRDefault="00AD0465">
      <w:pPr>
        <w:pStyle w:val="Normal1"/>
        <w:spacing w:before="240" w:after="240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This script processes the webcam frame, detects the facial expression using YOLO, and then logs the detected emotion to a file or database for tracking.</w:t>
      </w:r>
    </w:p>
    <w:p w14:paraId="737348A2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code:</w:t>
      </w:r>
    </w:p>
    <w:p w14:paraId="28B65F3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from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ultralytics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import YOLO</w:t>
      </w:r>
    </w:p>
    <w:p w14:paraId="7770B90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import cv2</w:t>
      </w:r>
    </w:p>
    <w:p w14:paraId="3A77CDF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from datetime import datetime</w:t>
      </w:r>
    </w:p>
    <w:p w14:paraId="21243C3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model = YOLO(r"C:\Users\lohith\runs\detect\affectnet_emotion3\weights\best.pt")</w:t>
      </w:r>
    </w:p>
    <w:p w14:paraId="0627D804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196BB7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class_names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['Anger', 'Contempt', 'Disgust', 'Fear', 'Happy', 'Neutral', 'Sad', 'Surprise']</w:t>
      </w:r>
    </w:p>
    <w:p w14:paraId="4EA3806D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182C38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cap = cv2.VideoCapture(0)</w:t>
      </w:r>
    </w:p>
    <w:p w14:paraId="40938AB3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73CD6A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log_file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open(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'emotion_log.csv', 'a')</w:t>
      </w:r>
    </w:p>
    <w:p w14:paraId="7403DED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log_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file.write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timestamp,emotion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\n')</w:t>
      </w:r>
    </w:p>
    <w:p w14:paraId="5389E3F5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BFB0AD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while True:</w:t>
      </w:r>
    </w:p>
    <w:p w14:paraId="18DBB5F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ret, frame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cap.read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3FE0B93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if not ret:</w:t>
      </w:r>
    </w:p>
    <w:p w14:paraId="2B2F6AA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break</w:t>
      </w:r>
    </w:p>
    <w:p w14:paraId="551C1895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31E7ECA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results = model(frame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)[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0]</w:t>
      </w:r>
    </w:p>
    <w:p w14:paraId="296E014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annotated_frame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results.plot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7C3304D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cv2.imshow("Emotion Detection",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annotated_frame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)</w:t>
      </w:r>
    </w:p>
    <w:p w14:paraId="4C4E5B7D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518B61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</w:t>
      </w:r>
    </w:p>
    <w:p w14:paraId="500E1E2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if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results.boxes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:</w:t>
      </w:r>
    </w:p>
    <w:p w14:paraId="48A7351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top_box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results.boxes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[0]</w:t>
      </w:r>
    </w:p>
    <w:p w14:paraId="51AD011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class_id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int(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top_box.cls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[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0])</w:t>
      </w:r>
    </w:p>
    <w:p w14:paraId="751060C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emotion =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class_names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[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class_id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]</w:t>
      </w:r>
    </w:p>
    <w:p w14:paraId="105D37F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timestamp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datetime.now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().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strftime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('%Y-%m-%d %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H:%M:%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S')</w:t>
      </w:r>
    </w:p>
    <w:p w14:paraId="6339B741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log_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file.write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(f'{timestamp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},{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emotion}\n')</w:t>
      </w:r>
    </w:p>
    <w:p w14:paraId="38382A5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print(f"{timestamp} - Detected Emotion: {emotion}")</w:t>
      </w:r>
    </w:p>
    <w:p w14:paraId="5DBDB48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</w:t>
      </w:r>
    </w:p>
    <w:p w14:paraId="51C4A113" w14:textId="77777777" w:rsidR="00D42561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</w:t>
      </w:r>
    </w:p>
    <w:p w14:paraId="7F64288B" w14:textId="77777777" w:rsidR="00D42561" w:rsidRPr="000162E0" w:rsidRDefault="00D42561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0746A1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if cv2.waitKey(1) &amp; 0xFF ==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ord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('q'):</w:t>
      </w:r>
    </w:p>
    <w:p w14:paraId="4D1799B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break</w:t>
      </w:r>
    </w:p>
    <w:p w14:paraId="1D704697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750CB2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log_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file.close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718F394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lastRenderedPageBreak/>
        <w:t>cap.release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1E95B1B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cv2.destroyAllWindows()</w:t>
      </w:r>
    </w:p>
    <w:p w14:paraId="6FCF6742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bookmarkStart w:id="18" w:name="_f0ih996ht7q1" w:colFirst="0" w:colLast="0"/>
      <w:bookmarkEnd w:id="18"/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report_emotions.py:</w:t>
      </w:r>
    </w:p>
    <w:p w14:paraId="02B94E82" w14:textId="77777777" w:rsidR="007A61C7" w:rsidRPr="000162E0" w:rsidRDefault="00AD0465" w:rsidP="00D42561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This script generates a report based on the emotions detected by the system over time.</w:t>
      </w:r>
    </w:p>
    <w:p w14:paraId="1A058AB3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code:</w:t>
      </w:r>
    </w:p>
    <w:p w14:paraId="61A6B4B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import pandas as pd</w:t>
      </w:r>
    </w:p>
    <w:p w14:paraId="536FD07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matplotlib.pyplot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as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plt</w:t>
      </w:r>
      <w:proofErr w:type="spellEnd"/>
    </w:p>
    <w:p w14:paraId="039CFBA3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386E5B9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df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pd.read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_csv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('emotion_log.csv')</w:t>
      </w:r>
    </w:p>
    <w:p w14:paraId="7CBD166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summary =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df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['emotion'].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value_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counts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</w:t>
      </w:r>
    </w:p>
    <w:p w14:paraId="7D119075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5DFE24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"Emotion Summary:")</w:t>
      </w:r>
    </w:p>
    <w:p w14:paraId="18F958F3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print(summary)</w:t>
      </w:r>
    </w:p>
    <w:p w14:paraId="30D625DD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27762F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summary.plot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(kind='bar',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color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='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skyblue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', title='Detected Emotions Frequency')</w:t>
      </w:r>
    </w:p>
    <w:p w14:paraId="591D0CE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plt.xlabel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('Emotion')</w:t>
      </w:r>
    </w:p>
    <w:p w14:paraId="4A84CBF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plt.ylabel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('Frequency')</w:t>
      </w:r>
    </w:p>
    <w:p w14:paraId="6391989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plt.tight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_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layout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</w:t>
      </w:r>
    </w:p>
    <w:p w14:paraId="6398059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plt.savefig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('emotion_summary.png')  </w:t>
      </w:r>
    </w:p>
    <w:p w14:paraId="5A1A594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plt.show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()  </w:t>
      </w:r>
    </w:p>
    <w:p w14:paraId="3FE0BFB5" w14:textId="77777777" w:rsidR="007A61C7" w:rsidRPr="000162E0" w:rsidRDefault="00AD0465" w:rsidP="00D42561">
      <w:pPr>
        <w:pStyle w:val="Heading3"/>
        <w:keepNext w:val="0"/>
        <w:keepLines w:val="0"/>
        <w:spacing w:before="280"/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</w:pPr>
      <w:bookmarkStart w:id="19" w:name="_kdkaaemg6wli" w:colFirst="0" w:colLast="0"/>
      <w:bookmarkEnd w:id="19"/>
      <w:r w:rsidRPr="000162E0">
        <w:rPr>
          <w:rFonts w:ascii="Times New Roman" w:eastAsia="Roboto Mono" w:hAnsi="Times New Roman" w:cs="Times New Roman"/>
          <w:b/>
          <w:color w:val="000000" w:themeColor="text1"/>
          <w:sz w:val="30"/>
          <w:szCs w:val="30"/>
        </w:rPr>
        <w:t>camera_test.py:</w:t>
      </w:r>
    </w:p>
    <w:p w14:paraId="2C274957" w14:textId="77777777" w:rsidR="007A61C7" w:rsidRPr="000162E0" w:rsidRDefault="00AD0465">
      <w:pPr>
        <w:pStyle w:val="Normal1"/>
        <w:spacing w:before="240" w:after="240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This script is used for testing the webcam feed to ensure it is working correctly before integrating with the rest of the system.</w:t>
      </w:r>
    </w:p>
    <w:p w14:paraId="7A354620" w14:textId="77777777" w:rsidR="007A61C7" w:rsidRPr="000162E0" w:rsidRDefault="00AD0465">
      <w:pPr>
        <w:pStyle w:val="Normal1"/>
        <w:spacing w:before="240" w:after="240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code:</w:t>
      </w:r>
    </w:p>
    <w:p w14:paraId="68D02A51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import cv2</w:t>
      </w:r>
    </w:p>
    <w:p w14:paraId="14F4467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import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os</w:t>
      </w:r>
      <w:proofErr w:type="spellEnd"/>
    </w:p>
    <w:p w14:paraId="7A3FD8F5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E7322C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camera = cv2.VideoCapture(0, cv2.CAP_DSHOW)</w:t>
      </w:r>
    </w:p>
    <w:p w14:paraId="2209AB79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803F49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if not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camera.isOpened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():</w:t>
      </w:r>
    </w:p>
    <w:p w14:paraId="7ACAD7B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"Error: Could not open video stream.")</w:t>
      </w:r>
    </w:p>
    <w:p w14:paraId="52C33EC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exit(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)</w:t>
      </w:r>
    </w:p>
    <w:p w14:paraId="274D5A40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5D8C14ED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20BB37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camera.set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cv2.CAP_PROP_FRAME_WIDTH, 640)</w:t>
      </w:r>
    </w:p>
    <w:p w14:paraId="75F0E79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camera.set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cv2.CAP_PROP_FRAME_HEIGHT, 480)</w:t>
      </w:r>
    </w:p>
    <w:p w14:paraId="35F1ACBA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137C34D0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frame_counter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 0</w:t>
      </w:r>
    </w:p>
    <w:p w14:paraId="1F02CFDA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49ECB231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while True:</w:t>
      </w:r>
    </w:p>
    <w:p w14:paraId="187CCD0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lastRenderedPageBreak/>
        <w:t xml:space="preserve">    success, frame =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camera.read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06D26D7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if not success:</w:t>
      </w:r>
    </w:p>
    <w:p w14:paraId="51BE6BF6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"Failed to grab frame")</w:t>
      </w:r>
    </w:p>
    <w:p w14:paraId="11408E4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break</w:t>
      </w:r>
    </w:p>
    <w:p w14:paraId="749E8EA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else:</w:t>
      </w:r>
    </w:p>
    <w:p w14:paraId="01D2C515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0DDF5D3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if frame is None or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frame.size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== 0:</w:t>
      </w:r>
    </w:p>
    <w:p w14:paraId="4D07F5BA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"Error: Empty frame received")</w:t>
      </w:r>
    </w:p>
    <w:p w14:paraId="456ABCE2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break</w:t>
      </w:r>
    </w:p>
    <w:p w14:paraId="2ADCFB8D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7AAB14B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cv2.imshow('Camera Feed', frame)</w:t>
      </w:r>
    </w:p>
    <w:p w14:paraId="10463E5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71D280A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</w:p>
    <w:p w14:paraId="339F23F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if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frame_counter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== 0:</w:t>
      </w:r>
    </w:p>
    <w:p w14:paraId="7B34BB7C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if not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os.path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.exists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('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captured_frames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'):</w:t>
      </w:r>
    </w:p>
    <w:p w14:paraId="310979A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os.mkdir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('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captured_frames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')</w:t>
      </w:r>
    </w:p>
    <w:p w14:paraId="538E0F4E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cv2.imwrite('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captured_frames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/first_frame.jpg', frame)</w:t>
      </w:r>
    </w:p>
    <w:p w14:paraId="0BEE1049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    </w:t>
      </w:r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print(</w:t>
      </w:r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"First frame saved as '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captured_frames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/first_frame.jpg'")</w:t>
      </w:r>
    </w:p>
    <w:p w14:paraId="46F3780B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05510854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frame_counter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+= 1</w:t>
      </w:r>
    </w:p>
    <w:p w14:paraId="10B93930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2CD3A288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</w:t>
      </w:r>
    </w:p>
    <w:p w14:paraId="4E0F08CF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if cv2.waitKey(1) &amp; 0xFF == </w:t>
      </w:r>
      <w:proofErr w:type="spellStart"/>
      <w:r w:rsidRPr="000162E0">
        <w:rPr>
          <w:rFonts w:ascii="Times New Roman" w:eastAsia="Roboto Mono" w:hAnsi="Times New Roman" w:cs="Times New Roman"/>
          <w:color w:val="000000" w:themeColor="text1"/>
        </w:rPr>
        <w:t>ord</w:t>
      </w:r>
      <w:proofErr w:type="spellEnd"/>
      <w:r w:rsidRPr="000162E0">
        <w:rPr>
          <w:rFonts w:ascii="Times New Roman" w:eastAsia="Roboto Mono" w:hAnsi="Times New Roman" w:cs="Times New Roman"/>
          <w:color w:val="000000" w:themeColor="text1"/>
        </w:rPr>
        <w:t>('q'):</w:t>
      </w:r>
    </w:p>
    <w:p w14:paraId="31D1B907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       break</w:t>
      </w:r>
    </w:p>
    <w:p w14:paraId="55B4147D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7882DC2B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proofErr w:type="spellStart"/>
      <w:proofErr w:type="gramStart"/>
      <w:r w:rsidRPr="000162E0">
        <w:rPr>
          <w:rFonts w:ascii="Times New Roman" w:eastAsia="Roboto Mono" w:hAnsi="Times New Roman" w:cs="Times New Roman"/>
          <w:color w:val="000000" w:themeColor="text1"/>
        </w:rPr>
        <w:t>camera.release</w:t>
      </w:r>
      <w:proofErr w:type="spellEnd"/>
      <w:proofErr w:type="gramEnd"/>
      <w:r w:rsidRPr="000162E0">
        <w:rPr>
          <w:rFonts w:ascii="Times New Roman" w:eastAsia="Roboto Mono" w:hAnsi="Times New Roman" w:cs="Times New Roman"/>
          <w:color w:val="000000" w:themeColor="text1"/>
        </w:rPr>
        <w:t>()</w:t>
      </w:r>
    </w:p>
    <w:p w14:paraId="4F4558E1" w14:textId="77777777" w:rsidR="007A61C7" w:rsidRPr="000162E0" w:rsidRDefault="00AD0465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>cv2.destroyAllWindows()</w:t>
      </w:r>
    </w:p>
    <w:p w14:paraId="7AD891A0" w14:textId="77777777" w:rsidR="007A61C7" w:rsidRPr="000162E0" w:rsidRDefault="007A61C7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</w:p>
    <w:p w14:paraId="6157A53A" w14:textId="77777777" w:rsidR="007A61C7" w:rsidRPr="000162E0" w:rsidRDefault="00000000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hAnsi="Times New Roman" w:cs="Times New Roman"/>
          <w:color w:val="000000" w:themeColor="text1"/>
        </w:rPr>
        <w:pict w14:anchorId="5C4AAA07">
          <v:rect id="_x0000_i1037" style="width:0;height:1.5pt" o:hralign="center" o:hrstd="t" o:hr="t" fillcolor="#a0a0a0" stroked="f"/>
        </w:pict>
      </w:r>
    </w:p>
    <w:p w14:paraId="7A6A96E1" w14:textId="77777777" w:rsidR="007A61C7" w:rsidRPr="000162E0" w:rsidRDefault="00AD0465" w:rsidP="00D42561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20" w:name="_dcna2uhggawq" w:colFirst="0" w:colLast="0"/>
      <w:bookmarkEnd w:id="20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Conclusion</w:t>
      </w:r>
    </w:p>
    <w:p w14:paraId="662B3CC2" w14:textId="77777777" w:rsidR="007A61C7" w:rsidRPr="000162E0" w:rsidRDefault="00AD0465" w:rsidP="00D42561">
      <w:pPr>
        <w:pStyle w:val="Normal1"/>
        <w:spacing w:before="240" w:after="240"/>
        <w:jc w:val="both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This system provides a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real-time facial expression recognition system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that uses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YOLO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for face detection and expression classification, helping in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mental health monitoring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by analyzing emotional states. The use of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Flask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enables efficient video streaming, and the </w:t>
      </w:r>
      <w:r w:rsidRPr="000162E0">
        <w:rPr>
          <w:rFonts w:ascii="Times New Roman" w:eastAsia="Roboto Mono" w:hAnsi="Times New Roman" w:cs="Times New Roman"/>
          <w:b/>
          <w:color w:val="000000" w:themeColor="text1"/>
        </w:rPr>
        <w:t>HTML/CSS interface</w:t>
      </w:r>
      <w:r w:rsidRPr="000162E0">
        <w:rPr>
          <w:rFonts w:ascii="Times New Roman" w:eastAsia="Roboto Mono" w:hAnsi="Times New Roman" w:cs="Times New Roman"/>
          <w:color w:val="000000" w:themeColor="text1"/>
        </w:rPr>
        <w:t xml:space="preserve"> offers an easy-to-use interactive front-end.</w:t>
      </w:r>
    </w:p>
    <w:p w14:paraId="23C6C49B" w14:textId="77777777" w:rsidR="007A61C7" w:rsidRPr="000162E0" w:rsidRDefault="00000000">
      <w:pPr>
        <w:pStyle w:val="Normal1"/>
        <w:rPr>
          <w:rFonts w:ascii="Times New Roman" w:eastAsia="Roboto Mono" w:hAnsi="Times New Roman" w:cs="Times New Roman"/>
          <w:color w:val="000000" w:themeColor="text1"/>
        </w:rPr>
      </w:pPr>
      <w:r w:rsidRPr="000162E0">
        <w:rPr>
          <w:rFonts w:ascii="Times New Roman" w:hAnsi="Times New Roman" w:cs="Times New Roman"/>
          <w:color w:val="000000" w:themeColor="text1"/>
        </w:rPr>
        <w:pict w14:anchorId="3769A948">
          <v:rect id="_x0000_i1038" style="width:0;height:1.5pt" o:hralign="center" o:hrstd="t" o:hr="t" fillcolor="#a0a0a0" stroked="f"/>
        </w:pict>
      </w:r>
    </w:p>
    <w:p w14:paraId="1B7137E4" w14:textId="77777777" w:rsidR="007A61C7" w:rsidRPr="000162E0" w:rsidRDefault="00AD0465" w:rsidP="00D42561">
      <w:pPr>
        <w:pStyle w:val="Heading2"/>
        <w:keepNext w:val="0"/>
        <w:keepLines w:val="0"/>
        <w:spacing w:after="80"/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</w:pPr>
      <w:bookmarkStart w:id="21" w:name="_ws9yrb2yskfo" w:colFirst="0" w:colLast="0"/>
      <w:bookmarkEnd w:id="21"/>
      <w:r w:rsidRPr="000162E0">
        <w:rPr>
          <w:rFonts w:ascii="Times New Roman" w:eastAsia="Roboto Mono" w:hAnsi="Times New Roman" w:cs="Times New Roman"/>
          <w:b/>
          <w:color w:val="000000" w:themeColor="text1"/>
          <w:sz w:val="40"/>
          <w:szCs w:val="38"/>
        </w:rPr>
        <w:t>References</w:t>
      </w:r>
    </w:p>
    <w:p w14:paraId="6179E78A" w14:textId="77777777" w:rsidR="007A61C7" w:rsidRPr="000162E0" w:rsidRDefault="00AD0465">
      <w:pPr>
        <w:pStyle w:val="Normal1"/>
        <w:numPr>
          <w:ilvl w:val="0"/>
          <w:numId w:val="1"/>
        </w:numPr>
        <w:spacing w:before="240"/>
        <w:rPr>
          <w:rFonts w:ascii="Times New Roman" w:eastAsia="Roboto Mono" w:hAnsi="Times New Roman" w:cs="Times New Roman"/>
          <w:color w:val="000000" w:themeColor="text1"/>
        </w:rPr>
      </w:pPr>
      <w:hyperlink r:id="rId7">
        <w:proofErr w:type="spellStart"/>
        <w:r w:rsidRPr="000162E0">
          <w:rPr>
            <w:rFonts w:ascii="Times New Roman" w:eastAsia="Roboto Mono" w:hAnsi="Times New Roman" w:cs="Times New Roman"/>
            <w:color w:val="000000" w:themeColor="text1"/>
            <w:u w:val="single"/>
          </w:rPr>
          <w:t>AffectNet</w:t>
        </w:r>
        <w:proofErr w:type="spellEnd"/>
        <w:r w:rsidRPr="000162E0">
          <w:rPr>
            <w:rFonts w:ascii="Times New Roman" w:eastAsia="Roboto Mono" w:hAnsi="Times New Roman" w:cs="Times New Roman"/>
            <w:color w:val="000000" w:themeColor="text1"/>
            <w:u w:val="single"/>
          </w:rPr>
          <w:t xml:space="preserve"> Dataset</w:t>
        </w:r>
        <w:r w:rsidRPr="000162E0">
          <w:rPr>
            <w:rFonts w:ascii="Times New Roman" w:eastAsia="Roboto Mono" w:hAnsi="Times New Roman" w:cs="Times New Roman"/>
            <w:color w:val="000000" w:themeColor="text1"/>
            <w:u w:val="single"/>
          </w:rPr>
          <w:br/>
        </w:r>
      </w:hyperlink>
    </w:p>
    <w:p w14:paraId="53A91270" w14:textId="3A980CF7" w:rsidR="007A61C7" w:rsidRPr="00222D52" w:rsidRDefault="00AD0465" w:rsidP="00222D52">
      <w:pPr>
        <w:pStyle w:val="Normal1"/>
        <w:numPr>
          <w:ilvl w:val="0"/>
          <w:numId w:val="1"/>
        </w:numPr>
        <w:spacing w:after="240"/>
        <w:rPr>
          <w:rFonts w:ascii="Times New Roman" w:eastAsia="Roboto Mono" w:hAnsi="Times New Roman" w:cs="Times New Roman"/>
          <w:color w:val="000000" w:themeColor="text1"/>
        </w:rPr>
      </w:pPr>
      <w:hyperlink r:id="rId8">
        <w:r w:rsidRPr="000162E0">
          <w:rPr>
            <w:rFonts w:ascii="Times New Roman" w:eastAsia="Roboto Mono" w:hAnsi="Times New Roman" w:cs="Times New Roman"/>
            <w:color w:val="000000" w:themeColor="text1"/>
            <w:u w:val="single"/>
          </w:rPr>
          <w:t>YOLOv8</w:t>
        </w:r>
        <w:r w:rsidRPr="000162E0">
          <w:rPr>
            <w:rFonts w:ascii="Times New Roman" w:eastAsia="Roboto Mono" w:hAnsi="Times New Roman" w:cs="Times New Roman"/>
            <w:color w:val="000000" w:themeColor="text1"/>
            <w:u w:val="single"/>
          </w:rPr>
          <w:br/>
        </w:r>
      </w:hyperlink>
    </w:p>
    <w:sectPr w:rsidR="007A61C7" w:rsidRPr="00222D52" w:rsidSect="00D42561">
      <w:pgSz w:w="12240" w:h="15840"/>
      <w:pgMar w:top="709" w:right="900" w:bottom="1135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C53AE"/>
    <w:multiLevelType w:val="multilevel"/>
    <w:tmpl w:val="AA52C150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000000" w:themeColor="text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E1FA1"/>
    <w:multiLevelType w:val="multilevel"/>
    <w:tmpl w:val="1C345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941D2"/>
    <w:multiLevelType w:val="multilevel"/>
    <w:tmpl w:val="1212B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9457F5"/>
    <w:multiLevelType w:val="multilevel"/>
    <w:tmpl w:val="35464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2223808">
    <w:abstractNumId w:val="2"/>
  </w:num>
  <w:num w:numId="2" w16cid:durableId="301083029">
    <w:abstractNumId w:val="1"/>
  </w:num>
  <w:num w:numId="3" w16cid:durableId="1863393148">
    <w:abstractNumId w:val="3"/>
  </w:num>
  <w:num w:numId="4" w16cid:durableId="84813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C7"/>
    <w:rsid w:val="000162E0"/>
    <w:rsid w:val="00222D52"/>
    <w:rsid w:val="0038157C"/>
    <w:rsid w:val="007A61C7"/>
    <w:rsid w:val="00976CC1"/>
    <w:rsid w:val="00AD0465"/>
    <w:rsid w:val="00D42561"/>
    <w:rsid w:val="00D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2D02"/>
  <w15:docId w15:val="{1B0FFFDF-1EC4-4B65-8F8B-18078EA2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A61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A6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61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61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61C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61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61C7"/>
  </w:style>
  <w:style w:type="paragraph" w:styleId="Title">
    <w:name w:val="Title"/>
    <w:basedOn w:val="Normal1"/>
    <w:next w:val="Normal1"/>
    <w:rsid w:val="007A61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A61C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traly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ffectn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KVR</dc:creator>
  <cp:lastModifiedBy>lohith katakam</cp:lastModifiedBy>
  <cp:revision>3</cp:revision>
  <dcterms:created xsi:type="dcterms:W3CDTF">2025-04-25T11:03:00Z</dcterms:created>
  <dcterms:modified xsi:type="dcterms:W3CDTF">2025-04-25T11:39:00Z</dcterms:modified>
</cp:coreProperties>
</file>