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E1C2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r>
        <w:rPr>
          <w:sz w:val="24"/>
          <w:szCs w:val="24"/>
        </w:rPr>
        <w:t>Exercise 1</w:t>
      </w:r>
    </w:p>
    <w:p w14:paraId="10518F78" w14:textId="77777777" w:rsidR="005B5338" w:rsidRDefault="00000000">
      <w:pPr>
        <w:pStyle w:val="Heading4"/>
        <w:tabs>
          <w:tab w:val="left" w:pos="420"/>
        </w:tabs>
        <w:spacing w:before="294"/>
        <w:jc w:val="center"/>
        <w:rPr>
          <w:sz w:val="24"/>
          <w:szCs w:val="24"/>
        </w:rPr>
      </w:pPr>
      <w:r>
        <w:rPr>
          <w:sz w:val="24"/>
          <w:szCs w:val="24"/>
        </w:rPr>
        <w:t>Create a database schema for a university Database.</w:t>
      </w:r>
    </w:p>
    <w:p w14:paraId="23F9A6B8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proofErr w:type="gramStart"/>
      <w:r>
        <w:rPr>
          <w:sz w:val="24"/>
          <w:szCs w:val="24"/>
        </w:rPr>
        <w:t>AIM :</w:t>
      </w:r>
      <w:proofErr w:type="gramEnd"/>
    </w:p>
    <w:p w14:paraId="3B7D9631" w14:textId="77777777" w:rsidR="005B5338" w:rsidRDefault="00000000">
      <w:pPr>
        <w:pStyle w:val="Heading4"/>
        <w:tabs>
          <w:tab w:val="left" w:pos="420"/>
        </w:tabs>
        <w:spacing w:before="29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The aim of this database schema is to store and manage information about students, professors, courses, and enrollments at a university.</w:t>
      </w:r>
    </w:p>
    <w:p w14:paraId="5BF7BC3A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proofErr w:type="gramStart"/>
      <w:r>
        <w:rPr>
          <w:sz w:val="24"/>
          <w:szCs w:val="24"/>
        </w:rPr>
        <w:t>Procedures :</w:t>
      </w:r>
      <w:proofErr w:type="gramEnd"/>
    </w:p>
    <w:p w14:paraId="49FCE286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8B0646" w14:textId="77777777" w:rsidR="005B533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 Create Database</w:t>
      </w:r>
    </w:p>
    <w:p w14:paraId="417C6BDE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430594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 DATABASE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SRMUniversity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F39E81D" w14:textId="77777777" w:rsidR="005B5338" w:rsidRDefault="00000000">
      <w:pPr>
        <w:pStyle w:val="Heading4"/>
        <w:spacing w:before="278"/>
        <w:rPr>
          <w:sz w:val="24"/>
          <w:szCs w:val="24"/>
        </w:rPr>
      </w:pPr>
      <w:r>
        <w:rPr>
          <w:sz w:val="24"/>
          <w:szCs w:val="24"/>
        </w:rPr>
        <w:t>Step 2: Use Database.</w:t>
      </w:r>
    </w:p>
    <w:p w14:paraId="1B8A8936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SRMUniversity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2CBEAD04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  <w:sectPr w:rsidR="005B5338">
          <w:pgSz w:w="12240" w:h="15840"/>
          <w:pgMar w:top="1440" w:right="360" w:bottom="280" w:left="1440" w:header="720" w:footer="720" w:gutter="0"/>
          <w:pgNumType w:start="1"/>
          <w:cols w:space="720"/>
        </w:sectPr>
      </w:pPr>
      <w:r>
        <w:rPr>
          <w:sz w:val="24"/>
          <w:szCs w:val="24"/>
        </w:rPr>
        <w:t>Step 3: Create Tables of Departments, Students, Faculty, Courses, Classes, Enrollment, Attendance, Grades.</w:t>
      </w:r>
    </w:p>
    <w:p w14:paraId="2A004879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after="0" w:line="345" w:lineRule="auto"/>
        <w:ind w:right="1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 TABLE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Departments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PRIMARY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KEY,department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VARCHAR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(100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NOT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NULL,building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100));</w:t>
      </w:r>
    </w:p>
    <w:p w14:paraId="67E91183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4" w:after="0" w:line="345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 TABLE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Students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PRIMARY KEY, Name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NOT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dob  DATE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NOT NULL,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phone_number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FOREIGN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  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REFERENCES  Departments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7351BA55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after="0" w:line="345" w:lineRule="auto"/>
        <w:ind w:right="1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Faculty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faculty_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PRIMARY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NOT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NULL,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phone_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VARCHAR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(15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),position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,FOREIGN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REFERENCES  Departments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216656BA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after="0" w:line="345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Courses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PRIMARY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KEY,course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NOT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NULL,credit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INT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NULL,department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 REFERENCES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Departments(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6E19DD2F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after="0" w:line="345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Classes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KEY,course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NULL,faculty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NULL,schedule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),semester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YEAR,FOREIGN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</w:t>
      </w:r>
    </w:p>
    <w:p w14:paraId="71473614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345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Courses(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course_id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Faculty(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53F28D95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after="0" w:line="348" w:lineRule="auto"/>
        <w:ind w:right="1105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B5338">
          <w:pgSz w:w="12240" w:h="15840"/>
          <w:pgMar w:top="1360" w:right="360" w:bottom="28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Enrollment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KEY,student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NULL,class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NULL,enrollment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Students(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Classes(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1B2E71C3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after="0" w:line="345" w:lineRule="auto"/>
        <w:ind w:right="11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CREATE TABLE Attendance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attendance_id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KEY,student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NULL,class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NULL,attendance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DATE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NULL,status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ENUM(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'Present', 'Absent') NOT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Students(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Classes(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5FCEF724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after="0" w:line="345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Grades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KEY,student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NULL,class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NOT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NULL,grade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1) CHECK (grade IN ('A', 'B', 'C', 'D', 'F')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</w:t>
      </w:r>
    </w:p>
    <w:p w14:paraId="21EC0DDA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after="0" w:line="345" w:lineRule="auto"/>
        <w:ind w:right="1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),FOREIGN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KEY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REFERENCES Classes(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));</w:t>
      </w:r>
    </w:p>
    <w:p w14:paraId="77DC1BA4" w14:textId="77777777" w:rsidR="005B5338" w:rsidRDefault="00000000">
      <w:pPr>
        <w:pStyle w:val="Heading4"/>
        <w:spacing w:before="243"/>
        <w:rPr>
          <w:sz w:val="24"/>
          <w:szCs w:val="24"/>
        </w:rPr>
      </w:pPr>
      <w:r>
        <w:rPr>
          <w:sz w:val="24"/>
          <w:szCs w:val="24"/>
        </w:rPr>
        <w:t>Step 4: Inserting Values into Tables.</w:t>
      </w:r>
    </w:p>
    <w:p w14:paraId="521D4C4D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9050B33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5" w:lineRule="auto"/>
        <w:ind w:right="1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Departments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building)VALUES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(1,'Computer Science', 'Engineering Block A'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2,'Mathematics', 'Science Block B'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3,'Physics', 'Science Block C');</w:t>
      </w:r>
    </w:p>
    <w:p w14:paraId="618B8C93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after="0" w:line="345" w:lineRule="auto"/>
        <w:ind w:right="1013" w:firstLine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id,Name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dob,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phone_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number,department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(1,'abcd', '2000-01-15', '1234567890',</w:t>
      </w:r>
    </w:p>
    <w:p w14:paraId="419CD691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2,'efghr', '2001-08-10', '1122334455', 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3,'ijkl', '1999-05-20', '16534848', 3);</w:t>
      </w:r>
    </w:p>
    <w:p w14:paraId="38E0597C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D5B79A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5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Faculty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faculty_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id,Name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,phone_number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position,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(1,'Dr.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xyz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', '1234556', 'Professor', 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2,'xzy','8765432109', 'Lecturer', 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3,'wxy', '7654321098', 'Professor', 3);</w:t>
      </w:r>
    </w:p>
    <w:p w14:paraId="4EF14258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5" w:after="0" w:line="348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B5338">
          <w:pgSz w:w="12240" w:h="15840"/>
          <w:pgMar w:top="1360" w:right="360" w:bottom="28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Courses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id,course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_name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credit_hours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(102,'Data Structures', 3, 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201,'Linear Algebra', 4, 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211,'Quantum Mechanics', 3, 3);</w:t>
      </w:r>
    </w:p>
    <w:p w14:paraId="188B1B0A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after="0" w:line="345" w:lineRule="auto"/>
        <w:ind w:right="10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INSERT INTO Classes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id,course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faculty_id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schedule,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room_number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semester,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year)VALUES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(1,102, 1, 'Monday 10:00 AM - 12:00 PM', 'Room 101',</w:t>
      </w:r>
    </w:p>
    <w:p w14:paraId="2B9905C8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'Fall', 2024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2,201, 2, 'Tuesday 2:00 PM - 4:00 PM', 'Room 202', 'Fall',</w:t>
      </w:r>
    </w:p>
    <w:p w14:paraId="287F9782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2024),(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3,211, 3, 'Wednesday 9:00 AM - 11:00 AM', 'Room 303', 'Fall', 2024);</w:t>
      </w:r>
    </w:p>
    <w:p w14:paraId="41E42580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7F8015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8" w:lineRule="auto"/>
        <w:ind w:right="1013" w:firstLine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Enrollment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enrollment_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(1,1, 1, '2024-08-15'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2,2, 2, '2024-08-16'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3,3, 3,</w:t>
      </w:r>
    </w:p>
    <w:p w14:paraId="7E6184A2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'2024-08-17');</w:t>
      </w:r>
    </w:p>
    <w:p w14:paraId="7E2A4757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FFC4A0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48" w:lineRule="auto"/>
        <w:ind w:firstLine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Attendance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attendance_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attendance_date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status)VALUES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(1,1, 1, '2024-09-01', 'Present'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2,2, 2, '2024-09-01',</w:t>
      </w:r>
    </w:p>
    <w:p w14:paraId="0D26F6E2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9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'Absent'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3,3, 3, '2024-09-01', 'Present');</w:t>
      </w:r>
    </w:p>
    <w:p w14:paraId="2AD9FDE4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EDD9BD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345" w:lineRule="auto"/>
        <w:ind w:right="1013" w:firstLine="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Grades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id,student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grade)VALUES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(1,1, 1, 'A'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2,2, 2, 'B'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3,3, 3, 'A');</w:t>
      </w:r>
    </w:p>
    <w:p w14:paraId="4AC6ED31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2" w:after="0" w:line="525" w:lineRule="auto"/>
        <w:ind w:right="6695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5B5338">
          <w:pgSz w:w="12240" w:h="15840"/>
          <w:pgMar w:top="1360" w:right="360" w:bottom="28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Step 5: Display Tables.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* FROM Departments; SELECT * FROM Students; SELECT * FROM Faculty; SELECT * FROM Courses; SELECT * FROM Classes; SELECT * FROM Enrollment; SELECT * FROM Attendance; SELECT * FROM Grades;</w:t>
      </w:r>
    </w:p>
    <w:p w14:paraId="4C866038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262201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F35C28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</w:t>
      </w:r>
    </w:p>
    <w:p w14:paraId="2A230B34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14EDF7B5" wp14:editId="08449248">
            <wp:simplePos x="0" y="0"/>
            <wp:positionH relativeFrom="column">
              <wp:posOffset>0</wp:posOffset>
            </wp:positionH>
            <wp:positionV relativeFrom="paragraph">
              <wp:posOffset>259896</wp:posOffset>
            </wp:positionV>
            <wp:extent cx="5930831" cy="4999386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0831" cy="49993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7184DD" w14:textId="77777777" w:rsidR="005B5338" w:rsidRDefault="005B5338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02C3E4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021BEBF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199F72B7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queries are executed successfully and university database schema is created. </w:t>
      </w:r>
    </w:p>
    <w:p w14:paraId="15009B58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542FAC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5B5DF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0F046D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29B053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5E3B1D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0EB502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r>
        <w:rPr>
          <w:sz w:val="24"/>
          <w:szCs w:val="24"/>
        </w:rPr>
        <w:lastRenderedPageBreak/>
        <w:t>Exercise 2</w:t>
      </w:r>
    </w:p>
    <w:p w14:paraId="7B42CFA9" w14:textId="77777777" w:rsidR="005B5338" w:rsidRDefault="00000000">
      <w:pPr>
        <w:pStyle w:val="Heading4"/>
        <w:tabs>
          <w:tab w:val="left" w:pos="420"/>
        </w:tabs>
        <w:spacing w:before="294"/>
        <w:jc w:val="center"/>
        <w:rPr>
          <w:sz w:val="24"/>
          <w:szCs w:val="24"/>
        </w:rPr>
      </w:pPr>
      <w:r>
        <w:rPr>
          <w:sz w:val="24"/>
          <w:szCs w:val="24"/>
        </w:rPr>
        <w:t>Create employee database with key constraints</w:t>
      </w:r>
    </w:p>
    <w:p w14:paraId="4D25809A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proofErr w:type="gramStart"/>
      <w:r>
        <w:rPr>
          <w:sz w:val="24"/>
          <w:szCs w:val="24"/>
        </w:rPr>
        <w:t>AIM :</w:t>
      </w:r>
      <w:proofErr w:type="gramEnd"/>
    </w:p>
    <w:p w14:paraId="32C377AD" w14:textId="77777777" w:rsidR="005B5338" w:rsidRDefault="00000000">
      <w:pPr>
        <w:pStyle w:val="Heading4"/>
        <w:tabs>
          <w:tab w:val="left" w:pos="420"/>
        </w:tabs>
        <w:spacing w:before="29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The aim of this database schema is to store and manage information about employees with key constraints using SQL queries.</w:t>
      </w:r>
    </w:p>
    <w:p w14:paraId="0FD2F8A0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proofErr w:type="gramStart"/>
      <w:r>
        <w:rPr>
          <w:sz w:val="24"/>
          <w:szCs w:val="24"/>
        </w:rPr>
        <w:t>Procedures :</w:t>
      </w:r>
      <w:proofErr w:type="gramEnd"/>
    </w:p>
    <w:p w14:paraId="2B98BE42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C7C34B" w14:textId="77777777" w:rsidR="005B533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 1: Create Database</w:t>
      </w:r>
    </w:p>
    <w:p w14:paraId="139BDB82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40B3BC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Create database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63C2544" w14:textId="77777777" w:rsidR="005B5338" w:rsidRDefault="00000000">
      <w:pPr>
        <w:pStyle w:val="Heading4"/>
        <w:spacing w:before="278"/>
        <w:rPr>
          <w:sz w:val="24"/>
          <w:szCs w:val="24"/>
        </w:rPr>
      </w:pPr>
      <w:r>
        <w:rPr>
          <w:sz w:val="24"/>
          <w:szCs w:val="24"/>
        </w:rPr>
        <w:t>Step 2: Use Database.</w:t>
      </w:r>
    </w:p>
    <w:p w14:paraId="1C6E5FBF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empdb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15BE526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3: Create Tables of Departments and Employees</w:t>
      </w:r>
    </w:p>
    <w:p w14:paraId="4D72B693" w14:textId="77777777" w:rsidR="005B5338" w:rsidRDefault="005B5338">
      <w:pPr>
        <w:pStyle w:val="Heading4"/>
        <w:spacing w:line="268" w:lineRule="auto"/>
        <w:rPr>
          <w:sz w:val="24"/>
          <w:szCs w:val="24"/>
        </w:rPr>
      </w:pPr>
    </w:p>
    <w:p w14:paraId="44D30217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TABLE Departments (</w:t>
      </w:r>
    </w:p>
    <w:p w14:paraId="6E03FA47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 PRIMARY KEY,</w:t>
      </w:r>
    </w:p>
    <w:p w14:paraId="29A57267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100) NOT NULL UNIQUE</w:t>
      </w:r>
    </w:p>
    <w:p w14:paraId="4B228F97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07EB7A36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TABLE Employees (</w:t>
      </w:r>
    </w:p>
    <w:p w14:paraId="6FBC21BC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 PRIMARY KEY,               </w:t>
      </w:r>
    </w:p>
    <w:p w14:paraId="1F672B60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FirstName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 NOT NULL,</w:t>
      </w:r>
    </w:p>
    <w:p w14:paraId="53F7C1F0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LastName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50) NOT NULL,</w:t>
      </w:r>
    </w:p>
    <w:p w14:paraId="62D7F9A3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Email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100) NOT NULL UNIQUE,       </w:t>
      </w:r>
    </w:p>
    <w:p w14:paraId="1290E02C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Phone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VARCHAR(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15),</w:t>
      </w:r>
    </w:p>
    <w:p w14:paraId="5AF4B86C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DATE NOT NULL,</w:t>
      </w:r>
    </w:p>
    <w:p w14:paraId="7953E92A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Salary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DECIMAL(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2),</w:t>
      </w:r>
    </w:p>
    <w:p w14:paraId="2324D99C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INT,</w:t>
      </w:r>
    </w:p>
    <w:p w14:paraId="57BCF822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CONSTRAINT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fk_Department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FOREIGN KEY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REFERENCES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Departments(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880E9D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);</w:t>
      </w:r>
    </w:p>
    <w:p w14:paraId="09A563D9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F421E6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 xml:space="preserve">STEP 4: Insert </w:t>
      </w:r>
      <w:proofErr w:type="gramStart"/>
      <w:r>
        <w:rPr>
          <w:sz w:val="24"/>
          <w:szCs w:val="24"/>
        </w:rPr>
        <w:t>values  into</w:t>
      </w:r>
      <w:proofErr w:type="gramEnd"/>
      <w:r>
        <w:rPr>
          <w:sz w:val="24"/>
          <w:szCs w:val="24"/>
        </w:rPr>
        <w:t xml:space="preserve"> Department and Employees</w:t>
      </w:r>
    </w:p>
    <w:p w14:paraId="38C53285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Departments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2FFA7A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14:paraId="4BA8CBD9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(1, 'HR'),</w:t>
      </w:r>
    </w:p>
    <w:p w14:paraId="25A12026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(2, 'Finance'),</w:t>
      </w:r>
    </w:p>
    <w:p w14:paraId="315B0B47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(3, 'IT');</w:t>
      </w:r>
    </w:p>
    <w:p w14:paraId="0CCC627C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EAF1A9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INTO Employees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FirstName, LastName, Email, Phone,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HireDate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Salary,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45A63B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14:paraId="2A06E400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(101, 'Alice', 'Johnson', 'alice.johnson@example.com', '555-1234', '2023-01-15', 60000, 1),</w:t>
      </w:r>
    </w:p>
    <w:p w14:paraId="6565A12D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(102, 'Bob', 'Smith', 'bob.smith@example.com', '555-5678', '2022-06-01', 75000, 3),</w:t>
      </w:r>
    </w:p>
    <w:p w14:paraId="06E518A3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(103, 'Charlie', 'Brown', 'charlie.brown@example.com', '555-8765', '2024-03-20', 50000, 2);</w:t>
      </w:r>
    </w:p>
    <w:p w14:paraId="1DEEDE2A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DA687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5: Display Tables</w:t>
      </w:r>
    </w:p>
    <w:p w14:paraId="3F7A8EDE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* FROM Employees;</w:t>
      </w:r>
    </w:p>
    <w:p w14:paraId="5BC79E02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* FROM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Departments ;</w:t>
      </w:r>
      <w:proofErr w:type="gramEnd"/>
    </w:p>
    <w:p w14:paraId="140597E2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 xml:space="preserve">STEP </w:t>
      </w:r>
      <w:proofErr w:type="gramStart"/>
      <w:r>
        <w:rPr>
          <w:sz w:val="24"/>
          <w:szCs w:val="24"/>
        </w:rPr>
        <w:t>6 :</w:t>
      </w:r>
      <w:proofErr w:type="gramEnd"/>
      <w:r>
        <w:rPr>
          <w:sz w:val="24"/>
          <w:szCs w:val="24"/>
        </w:rPr>
        <w:t xml:space="preserve"> Alter Tables</w:t>
      </w:r>
    </w:p>
    <w:p w14:paraId="35A074D2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Employees</w:t>
      </w:r>
    </w:p>
    <w:p w14:paraId="67AE6D36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Salary = 80000</w:t>
      </w:r>
    </w:p>
    <w:p w14:paraId="29A0910D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  <w:sectPr w:rsidR="005B5338">
          <w:pgSz w:w="12240" w:h="15840"/>
          <w:pgMar w:top="1440" w:right="360" w:bottom="280" w:left="1440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102;</w:t>
      </w:r>
    </w:p>
    <w:p w14:paraId="0FE970CC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UPDATE Employees</w:t>
      </w:r>
    </w:p>
    <w:p w14:paraId="09990A1E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</w:p>
    <w:p w14:paraId="4F25E9BA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EmployeeID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103;</w:t>
      </w:r>
    </w:p>
    <w:p w14:paraId="7C8473B0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</w:t>
      </w:r>
    </w:p>
    <w:p w14:paraId="00570F18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EAAB6A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9AC781F" wp14:editId="78891E4A">
            <wp:extent cx="5943600" cy="1739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BED4FC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AFD7063" w14:textId="77777777" w:rsidR="005B5338" w:rsidRDefault="00000000">
      <w:r>
        <w:rPr>
          <w:noProof/>
        </w:rPr>
        <w:drawing>
          <wp:inline distT="0" distB="0" distL="0" distR="0" wp14:anchorId="3F5C05B4" wp14:editId="485397F1">
            <wp:extent cx="2257425" cy="10382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3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D3938" w14:textId="77777777" w:rsidR="005B5338" w:rsidRDefault="005B5338"/>
    <w:p w14:paraId="6718D61C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F8D251" wp14:editId="69A93821">
            <wp:extent cx="4934462" cy="225642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11898" t="28541" r="55090" b="44622"/>
                    <a:stretch>
                      <a:fillRect/>
                    </a:stretch>
                  </pic:blipFill>
                  <pic:spPr>
                    <a:xfrm>
                      <a:off x="0" y="0"/>
                      <a:ext cx="4934462" cy="225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AD5ED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4DB232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7BBA24D7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queries are executed successfully and employee database with key constraints was created. </w:t>
      </w:r>
    </w:p>
    <w:p w14:paraId="2F2455E6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0033E5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D39BC7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r>
        <w:rPr>
          <w:sz w:val="24"/>
          <w:szCs w:val="24"/>
        </w:rPr>
        <w:t>Exercise 3</w:t>
      </w:r>
    </w:p>
    <w:p w14:paraId="4B0BF4FD" w14:textId="77777777" w:rsidR="005B5338" w:rsidRDefault="00000000">
      <w:pPr>
        <w:pStyle w:val="Heading4"/>
        <w:tabs>
          <w:tab w:val="left" w:pos="420"/>
        </w:tabs>
        <w:spacing w:before="294"/>
        <w:jc w:val="center"/>
        <w:rPr>
          <w:sz w:val="24"/>
          <w:szCs w:val="24"/>
        </w:rPr>
      </w:pPr>
      <w:r>
        <w:rPr>
          <w:sz w:val="24"/>
          <w:szCs w:val="24"/>
        </w:rPr>
        <w:t>Create ER Model University Database</w:t>
      </w:r>
      <w:r>
        <w:rPr>
          <w:color w:val="000000"/>
          <w:sz w:val="18"/>
          <w:szCs w:val="18"/>
        </w:rPr>
        <w:t xml:space="preserve"> </w:t>
      </w:r>
    </w:p>
    <w:p w14:paraId="24C263A1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proofErr w:type="gramStart"/>
      <w:r>
        <w:rPr>
          <w:sz w:val="24"/>
          <w:szCs w:val="24"/>
        </w:rPr>
        <w:t>AIM :</w:t>
      </w:r>
      <w:proofErr w:type="gramEnd"/>
    </w:p>
    <w:p w14:paraId="5074E989" w14:textId="77777777" w:rsidR="005B5338" w:rsidRDefault="00000000">
      <w:pPr>
        <w:pStyle w:val="Heading4"/>
        <w:tabs>
          <w:tab w:val="left" w:pos="420"/>
        </w:tabs>
        <w:spacing w:before="29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The aim is to create University database ER model using MYSQL workbench.</w:t>
      </w:r>
    </w:p>
    <w:p w14:paraId="303002A3" w14:textId="77777777" w:rsidR="005B5338" w:rsidRDefault="00000000">
      <w:pPr>
        <w:pStyle w:val="Heading4"/>
        <w:tabs>
          <w:tab w:val="left" w:pos="420"/>
        </w:tabs>
        <w:spacing w:before="294"/>
        <w:rPr>
          <w:sz w:val="24"/>
          <w:szCs w:val="24"/>
        </w:rPr>
      </w:pPr>
      <w:proofErr w:type="gramStart"/>
      <w:r>
        <w:rPr>
          <w:sz w:val="24"/>
          <w:szCs w:val="24"/>
        </w:rPr>
        <w:t>Procedures :</w:t>
      </w:r>
      <w:proofErr w:type="gramEnd"/>
    </w:p>
    <w:p w14:paraId="3CE20733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3AFD27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1. Open MySQL Workbench</w:t>
      </w:r>
    </w:p>
    <w:p w14:paraId="600EA1E6" w14:textId="77777777" w:rsidR="005B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Launch MySQL Workbench.</w:t>
      </w:r>
    </w:p>
    <w:p w14:paraId="2C65E180" w14:textId="77777777" w:rsidR="005B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new model by selecting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 &gt; New Model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88C962" w14:textId="77777777" w:rsidR="005B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Add Diagram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create a new EER Diagram.</w:t>
      </w:r>
    </w:p>
    <w:p w14:paraId="29A2A54C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2. Add Tables for Each Entity</w:t>
      </w:r>
    </w:p>
    <w:p w14:paraId="5FAC0F47" w14:textId="77777777" w:rsidR="005B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 the vertical toolbar, drag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icon into the canvas for each entity:</w:t>
      </w:r>
    </w:p>
    <w:p w14:paraId="66D2F93F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</w:t>
      </w:r>
    </w:p>
    <w:p w14:paraId="46B0D9A7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</w:t>
      </w:r>
    </w:p>
    <w:p w14:paraId="099AA780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</w:t>
      </w:r>
    </w:p>
    <w:p w14:paraId="0D188616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Instructor</w:t>
      </w:r>
    </w:p>
    <w:p w14:paraId="00DCB065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Enrollment</w:t>
      </w:r>
    </w:p>
    <w:p w14:paraId="2D67C139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Classroom</w:t>
      </w:r>
    </w:p>
    <w:p w14:paraId="006C79D5" w14:textId="77777777" w:rsidR="005B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Schedule</w:t>
      </w:r>
    </w:p>
    <w:p w14:paraId="5C8AA25A" w14:textId="77777777" w:rsidR="005B533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Identify Entities and Their Attributes</w:t>
      </w:r>
    </w:p>
    <w:tbl>
      <w:tblPr>
        <w:tblStyle w:val="a"/>
        <w:tblW w:w="9450" w:type="dxa"/>
        <w:tblInd w:w="-15" w:type="dxa"/>
        <w:tblLayout w:type="fixed"/>
        <w:tblLook w:val="0400" w:firstRow="0" w:lastRow="0" w:firstColumn="0" w:lastColumn="0" w:noHBand="0" w:noVBand="1"/>
      </w:tblPr>
      <w:tblGrid>
        <w:gridCol w:w="1166"/>
        <w:gridCol w:w="8284"/>
      </w:tblGrid>
      <w:tr w:rsidR="005B5338" w14:paraId="49CE1243" w14:textId="77777777">
        <w:trPr>
          <w:tblHeader/>
        </w:trPr>
        <w:tc>
          <w:tcPr>
            <w:tcW w:w="1166" w:type="dxa"/>
            <w:vAlign w:val="center"/>
          </w:tcPr>
          <w:p w14:paraId="4D834135" w14:textId="77777777" w:rsidR="005B5338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Entity</w:t>
            </w:r>
          </w:p>
        </w:tc>
        <w:tc>
          <w:tcPr>
            <w:tcW w:w="8284" w:type="dxa"/>
            <w:vAlign w:val="center"/>
          </w:tcPr>
          <w:p w14:paraId="3F69682B" w14:textId="77777777" w:rsidR="005B5338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</w:rPr>
              <w:t>Attributes</w:t>
            </w:r>
          </w:p>
        </w:tc>
      </w:tr>
      <w:tr w:rsidR="005B5338" w14:paraId="23E4C9AA" w14:textId="77777777">
        <w:tc>
          <w:tcPr>
            <w:tcW w:w="1166" w:type="dxa"/>
            <w:vAlign w:val="center"/>
          </w:tcPr>
          <w:p w14:paraId="019F699D" w14:textId="77777777" w:rsidR="005B5338" w:rsidRDefault="00000000">
            <w:pPr>
              <w:rPr>
                <w:sz w:val="24"/>
                <w:szCs w:val="24"/>
              </w:rPr>
            </w:pPr>
            <w:r>
              <w:t>Student</w:t>
            </w:r>
          </w:p>
        </w:tc>
        <w:tc>
          <w:tcPr>
            <w:tcW w:w="8284" w:type="dxa"/>
            <w:vAlign w:val="center"/>
          </w:tcPr>
          <w:p w14:paraId="5BA35445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StudentID</w:t>
            </w:r>
            <w:proofErr w:type="spellEnd"/>
            <w:r>
              <w:t xml:space="preserve"> (PK), FirstName, LastName, </w:t>
            </w:r>
            <w:proofErr w:type="spellStart"/>
            <w:r>
              <w:t>DateOfBirth</w:t>
            </w:r>
            <w:proofErr w:type="spellEnd"/>
            <w:r>
              <w:t xml:space="preserve">, Email (Unique), </w:t>
            </w:r>
            <w:proofErr w:type="spellStart"/>
            <w:r>
              <w:t>EnrollmentDate</w:t>
            </w:r>
            <w:proofErr w:type="spellEnd"/>
          </w:p>
        </w:tc>
      </w:tr>
      <w:tr w:rsidR="005B5338" w14:paraId="2BDA1592" w14:textId="77777777">
        <w:tc>
          <w:tcPr>
            <w:tcW w:w="1166" w:type="dxa"/>
            <w:vAlign w:val="center"/>
          </w:tcPr>
          <w:p w14:paraId="1B194199" w14:textId="77777777" w:rsidR="005B5338" w:rsidRDefault="00000000">
            <w:pPr>
              <w:rPr>
                <w:sz w:val="24"/>
                <w:szCs w:val="24"/>
              </w:rPr>
            </w:pPr>
            <w:r>
              <w:t>Course</w:t>
            </w:r>
          </w:p>
        </w:tc>
        <w:tc>
          <w:tcPr>
            <w:tcW w:w="8284" w:type="dxa"/>
            <w:vAlign w:val="center"/>
          </w:tcPr>
          <w:p w14:paraId="32F63EF5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CourseID</w:t>
            </w:r>
            <w:proofErr w:type="spellEnd"/>
            <w:r>
              <w:t xml:space="preserve"> (PK), </w:t>
            </w:r>
            <w:proofErr w:type="spellStart"/>
            <w:r>
              <w:t>CourseName</w:t>
            </w:r>
            <w:proofErr w:type="spellEnd"/>
            <w:r>
              <w:t xml:space="preserve">, Credits, </w:t>
            </w:r>
            <w:proofErr w:type="spellStart"/>
            <w:r>
              <w:t>DepartmentID</w:t>
            </w:r>
            <w:proofErr w:type="spellEnd"/>
            <w:r>
              <w:t xml:space="preserve"> (FK)</w:t>
            </w:r>
          </w:p>
        </w:tc>
      </w:tr>
      <w:tr w:rsidR="005B5338" w14:paraId="4F3F1A5F" w14:textId="77777777">
        <w:tc>
          <w:tcPr>
            <w:tcW w:w="1166" w:type="dxa"/>
            <w:vAlign w:val="center"/>
          </w:tcPr>
          <w:p w14:paraId="687A5056" w14:textId="77777777" w:rsidR="005B5338" w:rsidRDefault="00000000">
            <w:pPr>
              <w:rPr>
                <w:sz w:val="24"/>
                <w:szCs w:val="24"/>
              </w:rPr>
            </w:pPr>
            <w:r>
              <w:t>Department</w:t>
            </w:r>
          </w:p>
        </w:tc>
        <w:tc>
          <w:tcPr>
            <w:tcW w:w="8284" w:type="dxa"/>
            <w:vAlign w:val="center"/>
          </w:tcPr>
          <w:p w14:paraId="3768EC54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DepartmentID</w:t>
            </w:r>
            <w:proofErr w:type="spellEnd"/>
            <w:r>
              <w:t xml:space="preserve"> (PK), </w:t>
            </w:r>
            <w:proofErr w:type="spellStart"/>
            <w:r>
              <w:t>DepartmentName</w:t>
            </w:r>
            <w:proofErr w:type="spellEnd"/>
          </w:p>
        </w:tc>
      </w:tr>
      <w:tr w:rsidR="005B5338" w14:paraId="788600B6" w14:textId="77777777">
        <w:tc>
          <w:tcPr>
            <w:tcW w:w="1166" w:type="dxa"/>
            <w:vAlign w:val="center"/>
          </w:tcPr>
          <w:p w14:paraId="42E38FC5" w14:textId="77777777" w:rsidR="005B5338" w:rsidRDefault="00000000">
            <w:pPr>
              <w:rPr>
                <w:sz w:val="24"/>
                <w:szCs w:val="24"/>
              </w:rPr>
            </w:pPr>
            <w:r>
              <w:t>Instructor</w:t>
            </w:r>
          </w:p>
        </w:tc>
        <w:tc>
          <w:tcPr>
            <w:tcW w:w="8284" w:type="dxa"/>
            <w:vAlign w:val="center"/>
          </w:tcPr>
          <w:p w14:paraId="2F0F4991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InstructorID</w:t>
            </w:r>
            <w:proofErr w:type="spellEnd"/>
            <w:r>
              <w:t xml:space="preserve"> (PK), FirstName, LastName, Email (Unique), </w:t>
            </w:r>
            <w:proofErr w:type="spellStart"/>
            <w:r>
              <w:t>DepartmentID</w:t>
            </w:r>
            <w:proofErr w:type="spellEnd"/>
            <w:r>
              <w:t xml:space="preserve"> (FK)</w:t>
            </w:r>
          </w:p>
        </w:tc>
      </w:tr>
      <w:tr w:rsidR="005B5338" w14:paraId="68DE07EE" w14:textId="77777777">
        <w:tc>
          <w:tcPr>
            <w:tcW w:w="1166" w:type="dxa"/>
            <w:vAlign w:val="center"/>
          </w:tcPr>
          <w:p w14:paraId="47D6396F" w14:textId="77777777" w:rsidR="005B5338" w:rsidRDefault="00000000">
            <w:pPr>
              <w:rPr>
                <w:sz w:val="24"/>
                <w:szCs w:val="24"/>
              </w:rPr>
            </w:pPr>
            <w:r>
              <w:lastRenderedPageBreak/>
              <w:t>Enrollment</w:t>
            </w:r>
          </w:p>
        </w:tc>
        <w:tc>
          <w:tcPr>
            <w:tcW w:w="8284" w:type="dxa"/>
            <w:vAlign w:val="center"/>
          </w:tcPr>
          <w:p w14:paraId="00661FC9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EnrollmentID</w:t>
            </w:r>
            <w:proofErr w:type="spellEnd"/>
            <w:r>
              <w:t xml:space="preserve"> (PK), </w:t>
            </w:r>
            <w:proofErr w:type="spellStart"/>
            <w:r>
              <w:t>StudentID</w:t>
            </w:r>
            <w:proofErr w:type="spellEnd"/>
            <w:r>
              <w:t xml:space="preserve"> (FK), </w:t>
            </w:r>
            <w:proofErr w:type="spellStart"/>
            <w:r>
              <w:t>CourseID</w:t>
            </w:r>
            <w:proofErr w:type="spellEnd"/>
            <w:r>
              <w:t xml:space="preserve"> (FK), </w:t>
            </w:r>
            <w:proofErr w:type="spellStart"/>
            <w:r>
              <w:t>EnrollmentDate</w:t>
            </w:r>
            <w:proofErr w:type="spellEnd"/>
            <w:r>
              <w:t>, Grade</w:t>
            </w:r>
          </w:p>
        </w:tc>
      </w:tr>
      <w:tr w:rsidR="005B5338" w14:paraId="3C2F118D" w14:textId="77777777">
        <w:tc>
          <w:tcPr>
            <w:tcW w:w="1166" w:type="dxa"/>
            <w:vAlign w:val="center"/>
          </w:tcPr>
          <w:p w14:paraId="28E33238" w14:textId="77777777" w:rsidR="005B5338" w:rsidRDefault="00000000">
            <w:pPr>
              <w:rPr>
                <w:sz w:val="24"/>
                <w:szCs w:val="24"/>
              </w:rPr>
            </w:pPr>
            <w:r>
              <w:t>Classroom</w:t>
            </w:r>
          </w:p>
        </w:tc>
        <w:tc>
          <w:tcPr>
            <w:tcW w:w="8284" w:type="dxa"/>
            <w:vAlign w:val="center"/>
          </w:tcPr>
          <w:p w14:paraId="2F0A60C4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ClassroomID</w:t>
            </w:r>
            <w:proofErr w:type="spellEnd"/>
            <w:r>
              <w:t xml:space="preserve"> (PK), Building, </w:t>
            </w:r>
            <w:proofErr w:type="spellStart"/>
            <w:r>
              <w:t>RoomNumber</w:t>
            </w:r>
            <w:proofErr w:type="spellEnd"/>
            <w:r>
              <w:t>, Capacity</w:t>
            </w:r>
          </w:p>
        </w:tc>
      </w:tr>
      <w:tr w:rsidR="005B5338" w14:paraId="2CEAFC9D" w14:textId="77777777">
        <w:tc>
          <w:tcPr>
            <w:tcW w:w="1166" w:type="dxa"/>
            <w:vAlign w:val="center"/>
          </w:tcPr>
          <w:p w14:paraId="74C11999" w14:textId="77777777" w:rsidR="005B5338" w:rsidRDefault="00000000">
            <w:pPr>
              <w:rPr>
                <w:sz w:val="24"/>
                <w:szCs w:val="24"/>
              </w:rPr>
            </w:pPr>
            <w:r>
              <w:t>Schedule</w:t>
            </w:r>
          </w:p>
        </w:tc>
        <w:tc>
          <w:tcPr>
            <w:tcW w:w="8284" w:type="dxa"/>
            <w:vAlign w:val="center"/>
          </w:tcPr>
          <w:p w14:paraId="2EFFF872" w14:textId="77777777" w:rsidR="005B5338" w:rsidRDefault="00000000">
            <w:pPr>
              <w:rPr>
                <w:sz w:val="24"/>
                <w:szCs w:val="24"/>
              </w:rPr>
            </w:pPr>
            <w:proofErr w:type="spellStart"/>
            <w:r>
              <w:t>ScheduleID</w:t>
            </w:r>
            <w:proofErr w:type="spellEnd"/>
            <w:r>
              <w:t xml:space="preserve"> (PK), </w:t>
            </w:r>
            <w:proofErr w:type="spellStart"/>
            <w:r>
              <w:t>CourseID</w:t>
            </w:r>
            <w:proofErr w:type="spellEnd"/>
            <w:r>
              <w:t xml:space="preserve"> (FK), </w:t>
            </w:r>
            <w:proofErr w:type="spellStart"/>
            <w:r>
              <w:t>InstructorID</w:t>
            </w:r>
            <w:proofErr w:type="spellEnd"/>
            <w:r>
              <w:t xml:space="preserve"> (FK), </w:t>
            </w:r>
            <w:proofErr w:type="spellStart"/>
            <w:r>
              <w:t>ClassroomID</w:t>
            </w:r>
            <w:proofErr w:type="spellEnd"/>
            <w:r>
              <w:t xml:space="preserve"> (FK), </w:t>
            </w:r>
            <w:proofErr w:type="spellStart"/>
            <w:r>
              <w:t>DayOfWeek</w:t>
            </w:r>
            <w:proofErr w:type="spellEnd"/>
            <w:r>
              <w:t xml:space="preserve">, </w:t>
            </w:r>
            <w:proofErr w:type="spellStart"/>
            <w:r>
              <w:t>StartTime</w:t>
            </w:r>
            <w:proofErr w:type="spellEnd"/>
            <w:r>
              <w:t xml:space="preserve">, </w:t>
            </w:r>
            <w:proofErr w:type="spellStart"/>
            <w:r>
              <w:t>EndTime</w:t>
            </w:r>
            <w:proofErr w:type="spellEnd"/>
          </w:p>
        </w:tc>
      </w:tr>
    </w:tbl>
    <w:p w14:paraId="4DE9ECA6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3. Define Columns and Keys for Each Table</w:t>
      </w:r>
    </w:p>
    <w:p w14:paraId="22287F70" w14:textId="77777777" w:rsidR="005B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Double-click each table to open the table editor.</w:t>
      </w:r>
    </w:p>
    <w:p w14:paraId="06ADAB15" w14:textId="77777777" w:rsidR="005B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 columns according to the attributes planned.</w:t>
      </w:r>
    </w:p>
    <w:p w14:paraId="4F88EB5E" w14:textId="77777777" w:rsidR="005B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table:</w:t>
      </w:r>
    </w:p>
    <w:p w14:paraId="52BA4B77" w14:textId="77777777" w:rsidR="005B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the primary key (PK) by checking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checkbox next to the relevant attribute (e.g.,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4FEDF7A9" w14:textId="77777777" w:rsidR="005B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 unique constraints for unique fields (e.g., Email in Student and Instructor).</w:t>
      </w:r>
    </w:p>
    <w:p w14:paraId="7742E9A7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4. Create Foreign Key Relationships</w:t>
      </w:r>
    </w:p>
    <w:p w14:paraId="5D0AB503" w14:textId="77777777" w:rsidR="005B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Still in the table editor, go to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Foreign Keys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tab.</w:t>
      </w:r>
    </w:p>
    <w:p w14:paraId="7ECF0BFA" w14:textId="77777777" w:rsidR="005B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foreign keys by linking attributes to the referenced table’s primary key.</w:t>
      </w:r>
    </w:p>
    <w:p w14:paraId="680B787E" w14:textId="77777777" w:rsidR="005B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Example: In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Course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set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DepartmentID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a foreign key referencing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Department.DepartmentID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1A7196" w14:textId="77777777" w:rsidR="005B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Similarly set foreign keys for Enrollment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Instructor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Schedule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InstructorID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ClassroomID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0844BFA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5. Use Relationship Tools to Connect Tables Visually</w:t>
      </w:r>
    </w:p>
    <w:p w14:paraId="4E639068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One-to-Many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Many-to-Many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relationship tools from the toolbar to visually link the tables.</w:t>
      </w:r>
    </w:p>
    <w:p w14:paraId="5CA7D6C6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many-to-many relationships (like Student-Course), ensure you use the associative entity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Enrollment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E74079" w14:textId="77777777" w:rsidR="005B5338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DEFINE relationship</w:t>
      </w:r>
    </w:p>
    <w:p w14:paraId="1BA133EE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has many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Courses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52005D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enrolls in many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Courses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(via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Enrollment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6EE4AD86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taught by many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Instructors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(via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Schedule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5E1E14B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Course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scheduled in a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Classroom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58CDE93" w14:textId="77777777" w:rsidR="005B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Instructor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belongs to one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Department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8438F90" w14:textId="77777777" w:rsidR="005B5338" w:rsidRDefault="005B533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E738D6" w14:textId="77777777" w:rsidR="005B5338" w:rsidRDefault="00000000">
      <w:pPr>
        <w:pStyle w:val="Heading4"/>
        <w:spacing w:before="278" w:line="268" w:lineRule="auto"/>
        <w:rPr>
          <w:sz w:val="24"/>
          <w:szCs w:val="24"/>
        </w:rPr>
      </w:pPr>
      <w:r>
        <w:rPr>
          <w:sz w:val="24"/>
          <w:szCs w:val="24"/>
        </w:rPr>
        <w:t>Step 6. Save and Export</w:t>
      </w:r>
    </w:p>
    <w:p w14:paraId="2B7C6C6B" w14:textId="77777777" w:rsidR="005B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Save your model regularly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File &gt; Save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5F581651" w14:textId="77777777" w:rsidR="005B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Export your diagram as an image or PDF using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File &gt; Export &gt; Export as PNG/PDF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you want to share or print the ER diagram.</w:t>
      </w:r>
    </w:p>
    <w:p w14:paraId="515D0C46" w14:textId="77777777" w:rsidR="005B5338" w:rsidRDefault="005B53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ACB404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</w:t>
      </w:r>
    </w:p>
    <w:p w14:paraId="7182EE71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0261F5" w14:textId="77777777" w:rsidR="005B533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DB2780" wp14:editId="4187275A">
            <wp:extent cx="5943600" cy="482346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4C60D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DEB697" w14:textId="77777777" w:rsidR="005B53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RESULT:</w:t>
      </w:r>
    </w:p>
    <w:p w14:paraId="504D6BBB" w14:textId="3A475DA0" w:rsidR="005B5338" w:rsidRDefault="00000000" w:rsidP="001966A7">
      <w:pPr>
        <w:pStyle w:val="Heading4"/>
        <w:tabs>
          <w:tab w:val="left" w:pos="420"/>
        </w:tabs>
        <w:spacing w:before="294"/>
        <w:rPr>
          <w:b w:val="0"/>
          <w:sz w:val="24"/>
          <w:szCs w:val="24"/>
        </w:rPr>
      </w:pPr>
      <w:bookmarkStart w:id="0" w:name="_9vm0di5lrdij" w:colFirst="0" w:colLast="0"/>
      <w:bookmarkEnd w:id="0"/>
      <w:r>
        <w:rPr>
          <w:b w:val="0"/>
          <w:sz w:val="24"/>
          <w:szCs w:val="24"/>
        </w:rPr>
        <w:tab/>
      </w:r>
      <w:proofErr w:type="gramStart"/>
      <w:r>
        <w:rPr>
          <w:b w:val="0"/>
          <w:sz w:val="24"/>
          <w:szCs w:val="24"/>
        </w:rPr>
        <w:t>Thus</w:t>
      </w:r>
      <w:proofErr w:type="gramEnd"/>
      <w:r>
        <w:rPr>
          <w:b w:val="0"/>
          <w:sz w:val="24"/>
          <w:szCs w:val="24"/>
        </w:rPr>
        <w:t xml:space="preserve"> ER model </w:t>
      </w:r>
      <w:proofErr w:type="gramStart"/>
      <w:r>
        <w:rPr>
          <w:b w:val="0"/>
          <w:sz w:val="24"/>
          <w:szCs w:val="24"/>
        </w:rPr>
        <w:t>for  University</w:t>
      </w:r>
      <w:proofErr w:type="gramEnd"/>
      <w:r>
        <w:rPr>
          <w:b w:val="0"/>
          <w:sz w:val="24"/>
          <w:szCs w:val="24"/>
        </w:rPr>
        <w:t xml:space="preserve"> database is created successfully using MYSQL workbench.</w:t>
      </w:r>
    </w:p>
    <w:p w14:paraId="22212819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Exercise 4</w:t>
      </w:r>
    </w:p>
    <w:p w14:paraId="6D0C0545" w14:textId="77777777" w:rsidR="001966A7" w:rsidRPr="008117C2" w:rsidRDefault="001966A7" w:rsidP="001966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Implementing DDL and DML Commands</w:t>
      </w:r>
    </w:p>
    <w:p w14:paraId="01331F22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17C2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213E0098" w14:textId="77777777" w:rsidR="001966A7" w:rsidRPr="008117C2" w:rsidRDefault="001966A7" w:rsidP="001966A7">
      <w:pPr>
        <w:rPr>
          <w:rFonts w:ascii="Times New Roman" w:hAnsi="Times New Roman" w:cs="Times New Roman"/>
          <w:sz w:val="24"/>
          <w:szCs w:val="24"/>
        </w:rPr>
      </w:pPr>
      <w:r w:rsidRPr="008117C2">
        <w:rPr>
          <w:rFonts w:ascii="Times New Roman" w:hAnsi="Times New Roman" w:cs="Times New Roman"/>
          <w:sz w:val="24"/>
          <w:szCs w:val="24"/>
        </w:rPr>
        <w:t>To understand and implement Data Definition Language (DDL) and Data Manipulation Language (DML) commands using SQL.</w:t>
      </w:r>
    </w:p>
    <w:p w14:paraId="62A98542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17C2">
        <w:rPr>
          <w:rFonts w:ascii="Times New Roman" w:hAnsi="Times New Roman" w:cs="Times New Roman"/>
          <w:b/>
          <w:bCs/>
          <w:sz w:val="24"/>
          <w:szCs w:val="24"/>
        </w:rPr>
        <w:t>Procedures :</w:t>
      </w:r>
      <w:proofErr w:type="gramEnd"/>
    </w:p>
    <w:p w14:paraId="1C6A299B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DDL (Data Definition Language)</w:t>
      </w:r>
    </w:p>
    <w:p w14:paraId="2FCADB67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Commands used to define and modify database structure.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</w:r>
      <w:r w:rsidRPr="008117C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Examples:</w:t>
      </w:r>
    </w:p>
    <w:p w14:paraId="144FCBD2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CREATE</w:t>
      </w:r>
    </w:p>
    <w:p w14:paraId="544B031E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ALTER</w:t>
      </w:r>
    </w:p>
    <w:p w14:paraId="5CC368D8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DROP</w:t>
      </w:r>
    </w:p>
    <w:p w14:paraId="4F9A033B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TRUNCATE</w:t>
      </w:r>
    </w:p>
    <w:p w14:paraId="627AC353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DML (Data Manipulation Language):</w:t>
      </w:r>
    </w:p>
    <w:p w14:paraId="1AA43FA4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Commands used to manipulate data in tables.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</w:r>
      <w:r w:rsidRPr="008117C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Examples:</w:t>
      </w:r>
    </w:p>
    <w:p w14:paraId="2A2A2D0D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INSERT</w:t>
      </w:r>
    </w:p>
    <w:p w14:paraId="2F0F2796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UPDATE</w:t>
      </w:r>
    </w:p>
    <w:p w14:paraId="736E737D" w14:textId="77777777" w:rsidR="001966A7" w:rsidRPr="008117C2" w:rsidRDefault="001966A7" w:rsidP="001966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DELETE</w:t>
      </w:r>
    </w:p>
    <w:p w14:paraId="6F5185FB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A. DDL Commands (Data Definition Language)</w:t>
      </w:r>
    </w:p>
    <w:p w14:paraId="258DECE4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1: Create a Table</w:t>
      </w:r>
    </w:p>
    <w:p w14:paraId="50C5A04C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table named </w:t>
      </w:r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fields for student details.</w:t>
      </w:r>
    </w:p>
    <w:p w14:paraId="48A369A9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CREATE TABLE Students (</w:t>
      </w:r>
    </w:p>
    <w:p w14:paraId="4019615F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   </w:t>
      </w:r>
      <w:proofErr w:type="spell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StudentID</w:t>
      </w:r>
      <w:proofErr w:type="spell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INT PRIMARY KEY,</w:t>
      </w:r>
    </w:p>
    <w:p w14:paraId="28B93F59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   Name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VARCHAR(</w:t>
      </w:r>
      <w:proofErr w:type="gram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50),</w:t>
      </w:r>
    </w:p>
    <w:p w14:paraId="65BFF7E5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   Age INT,</w:t>
      </w:r>
    </w:p>
    <w:p w14:paraId="1095FFBC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   Department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VARCHAR(</w:t>
      </w:r>
      <w:proofErr w:type="gram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30)</w:t>
      </w:r>
    </w:p>
    <w:p w14:paraId="65808638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);</w:t>
      </w:r>
    </w:p>
    <w:p w14:paraId="0EA9F1A8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2: Alter the Table</w:t>
      </w:r>
    </w:p>
    <w:p w14:paraId="28A86F4F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a new column </w:t>
      </w:r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Email</w:t>
      </w: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</w:t>
      </w:r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table.</w:t>
      </w:r>
    </w:p>
    <w:p w14:paraId="60C2E2CB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ALTER TABLE Students</w:t>
      </w:r>
    </w:p>
    <w:p w14:paraId="2F836F52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lastRenderedPageBreak/>
        <w:t xml:space="preserve">ADD Email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VARCHAR(</w:t>
      </w:r>
      <w:proofErr w:type="gram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50);</w:t>
      </w:r>
    </w:p>
    <w:p w14:paraId="60527401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3: Truncate the Table</w:t>
      </w:r>
    </w:p>
    <w:p w14:paraId="563934AF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Remove all records from the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proofErr w:type="gramEnd"/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table, keeping its structure.</w:t>
      </w:r>
    </w:p>
    <w:p w14:paraId="6BA7141C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TRUNCATE TABLE Students;</w:t>
      </w:r>
    </w:p>
    <w:p w14:paraId="03BB5DA7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4: Drop the Table</w:t>
      </w:r>
    </w:p>
    <w:p w14:paraId="46047D4D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Permanently delete the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proofErr w:type="gramEnd"/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 from the database.</w:t>
      </w:r>
    </w:p>
    <w:p w14:paraId="3547BE34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DROP TABLE Students;</w:t>
      </w:r>
    </w:p>
    <w:p w14:paraId="1C589275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</w:p>
    <w:p w14:paraId="0CF74383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B. DML Commands (Data Manipulation Language)</w:t>
      </w:r>
    </w:p>
    <w:p w14:paraId="04E5A421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5: Insert Data into the Table</w:t>
      </w:r>
    </w:p>
    <w:p w14:paraId="78D6278E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a record for a student into the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proofErr w:type="gramEnd"/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table.</w:t>
      </w:r>
    </w:p>
    <w:p w14:paraId="4AB85AD0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INSERT INTO Students (</w:t>
      </w:r>
      <w:proofErr w:type="spell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StudentID</w:t>
      </w:r>
      <w:proofErr w:type="spell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, Name, Age, Department, Email)</w:t>
      </w:r>
    </w:p>
    <w:p w14:paraId="1D80AA84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VALUES (1, 'John Doe', 20, 'CSE', 'john@example.com');</w:t>
      </w:r>
    </w:p>
    <w:p w14:paraId="6C1A5255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6: Retrieve Data from the Table</w:t>
      </w:r>
    </w:p>
    <w:p w14:paraId="48D5728D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all records from the </w:t>
      </w:r>
      <w:proofErr w:type="gramStart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Students</w:t>
      </w:r>
      <w:proofErr w:type="gramEnd"/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table.</w:t>
      </w:r>
    </w:p>
    <w:p w14:paraId="3F9865D0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SELECT * FROM Students;</w:t>
      </w:r>
    </w:p>
    <w:p w14:paraId="5486A731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7: Update a Record</w:t>
      </w:r>
    </w:p>
    <w:p w14:paraId="4CC8D958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email address of the student with </w:t>
      </w:r>
      <w:proofErr w:type="spellStart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StudentID</w:t>
      </w:r>
      <w:proofErr w:type="spellEnd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</w:t>
      </w: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046D6F1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UPDATE Students</w:t>
      </w:r>
    </w:p>
    <w:p w14:paraId="48B0AA73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SET Email = 'john.doe@college.com'</w:t>
      </w:r>
    </w:p>
    <w:p w14:paraId="3C87E1E2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WHERE </w:t>
      </w:r>
      <w:proofErr w:type="spell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StudentID</w:t>
      </w:r>
      <w:proofErr w:type="spell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= 1;</w:t>
      </w:r>
    </w:p>
    <w:p w14:paraId="43F1685A" w14:textId="77777777" w:rsidR="001966A7" w:rsidRPr="008117C2" w:rsidRDefault="001966A7" w:rsidP="001966A7">
      <w:pPr>
        <w:keepNext/>
        <w:keepLines/>
        <w:spacing w:before="200" w:after="0"/>
        <w:outlineLvl w:val="2"/>
        <w:rPr>
          <w:rFonts w:ascii="Cambria" w:eastAsia="Times New Roman" w:hAnsi="Cambria" w:cs="Latha"/>
          <w:b/>
          <w:bCs/>
          <w:color w:val="000000"/>
        </w:rPr>
      </w:pPr>
      <w:r w:rsidRPr="008117C2">
        <w:rPr>
          <w:rFonts w:ascii="Cambria" w:eastAsia="Times New Roman" w:hAnsi="Cambria" w:cs="Latha"/>
          <w:b/>
          <w:bCs/>
          <w:color w:val="000000"/>
        </w:rPr>
        <w:t>Step 8: Delete a Record</w:t>
      </w:r>
    </w:p>
    <w:p w14:paraId="1F3D28F4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Delete the record of the student with </w:t>
      </w:r>
      <w:proofErr w:type="spellStart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>StudentID</w:t>
      </w:r>
      <w:proofErr w:type="spellEnd"/>
      <w:r w:rsidRPr="008117C2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1</w:t>
      </w:r>
      <w:r w:rsidRPr="008117C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58CD78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DELETE FROM Students</w:t>
      </w:r>
    </w:p>
    <w:p w14:paraId="51CF2A3E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WHERE </w:t>
      </w:r>
      <w:proofErr w:type="spellStart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>StudentID</w:t>
      </w:r>
      <w:proofErr w:type="spellEnd"/>
      <w:r w:rsidRPr="008117C2"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  <w:t xml:space="preserve"> = 1;</w:t>
      </w:r>
    </w:p>
    <w:p w14:paraId="13946877" w14:textId="77777777" w:rsidR="001966A7" w:rsidRPr="008117C2" w:rsidRDefault="001966A7" w:rsidP="001966A7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F784BD6" w14:textId="77777777" w:rsidR="001966A7" w:rsidRPr="008117C2" w:rsidRDefault="001966A7" w:rsidP="001966A7">
      <w:pPr>
        <w:rPr>
          <w:rFonts w:cs="Latha"/>
          <w:b/>
          <w:bCs/>
          <w:sz w:val="24"/>
          <w:szCs w:val="24"/>
        </w:rPr>
      </w:pPr>
      <w:r w:rsidRPr="008117C2">
        <w:rPr>
          <w:rFonts w:cs="Latha"/>
          <w:b/>
          <w:bCs/>
          <w:sz w:val="24"/>
          <w:szCs w:val="24"/>
        </w:rPr>
        <w:t xml:space="preserve">OUTPUT: </w:t>
      </w:r>
    </w:p>
    <w:p w14:paraId="050229D6" w14:textId="77777777" w:rsidR="001966A7" w:rsidRPr="008117C2" w:rsidRDefault="001966A7" w:rsidP="001966A7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BCE0917" wp14:editId="2A3FC01A">
            <wp:extent cx="5435879" cy="723937"/>
            <wp:effectExtent l="0" t="0" r="0" b="0"/>
            <wp:docPr id="570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A918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8117C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D62D9F5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117C2">
        <w:rPr>
          <w:rFonts w:ascii="Times New Roman" w:eastAsia="Times New Roman" w:hAnsi="Times New Roman" w:cs="Times New Roman"/>
          <w:sz w:val="24"/>
          <w:szCs w:val="24"/>
        </w:rPr>
        <w:t>Thus</w:t>
      </w:r>
      <w:proofErr w:type="gramEnd"/>
      <w:r w:rsidRPr="008117C2">
        <w:rPr>
          <w:rFonts w:ascii="Times New Roman" w:eastAsia="Times New Roman" w:hAnsi="Times New Roman" w:cs="Times New Roman"/>
          <w:sz w:val="24"/>
          <w:szCs w:val="24"/>
        </w:rPr>
        <w:t xml:space="preserve"> the SQL commands for managing database schema (DDL) and manipulating records (DML) are executed successfully.</w:t>
      </w:r>
    </w:p>
    <w:p w14:paraId="1450567C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9129BA6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9EA2FE3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83BBF40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724E566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D814A4D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40C5A6A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8F58AAC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ED5AD32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662204C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D7DC1DF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C83860A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CBA1B8E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ABFDBF8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D669A93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444DF4F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1378E61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B5DC6F3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7A63C75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F6A342F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860ED8D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9862B71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B3D5322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AAB2B54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3A9DF2D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6E39AE4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4B9D2A0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7D22E00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53B82BA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712F369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D10D4D0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9C12F51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34104BA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05F264B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D4CD31A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74B6DB4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3BC6363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2D3DB45E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33D471A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DD78D3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Exercise 5</w:t>
      </w:r>
    </w:p>
    <w:p w14:paraId="5B712253" w14:textId="77777777" w:rsidR="001966A7" w:rsidRPr="008117C2" w:rsidRDefault="001966A7" w:rsidP="001966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 xml:space="preserve">Implement </w:t>
      </w:r>
      <w:proofErr w:type="gramStart"/>
      <w:r w:rsidRPr="008117C2">
        <w:rPr>
          <w:rFonts w:ascii="Times New Roman" w:hAnsi="Times New Roman" w:cs="Times New Roman"/>
          <w:b/>
          <w:bCs/>
          <w:sz w:val="24"/>
          <w:szCs w:val="24"/>
        </w:rPr>
        <w:t>DCL,TCL</w:t>
      </w:r>
      <w:proofErr w:type="gramEnd"/>
      <w:r w:rsidRPr="008117C2">
        <w:rPr>
          <w:rFonts w:ascii="Times New Roman" w:hAnsi="Times New Roman" w:cs="Times New Roman"/>
          <w:b/>
          <w:bCs/>
          <w:sz w:val="24"/>
          <w:szCs w:val="24"/>
        </w:rPr>
        <w:t xml:space="preserve"> Commands</w:t>
      </w:r>
    </w:p>
    <w:p w14:paraId="1E3EA4AB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17C2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643FF7C8" w14:textId="77777777" w:rsidR="001966A7" w:rsidRPr="008117C2" w:rsidRDefault="001966A7" w:rsidP="001966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17C2">
        <w:rPr>
          <w:rFonts w:ascii="Times New Roman" w:hAnsi="Times New Roman" w:cs="Times New Roman"/>
          <w:sz w:val="24"/>
          <w:szCs w:val="24"/>
        </w:rPr>
        <w:t>To understand and implement DCL and TCL commands using SQL for managing access permissions and transactions using SQL.</w:t>
      </w:r>
    </w:p>
    <w:p w14:paraId="05118E53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8117C2">
        <w:rPr>
          <w:rFonts w:ascii="Times New Roman" w:hAnsi="Times New Roman" w:cs="Times New Roman"/>
          <w:b/>
          <w:bCs/>
          <w:sz w:val="24"/>
          <w:szCs w:val="24"/>
        </w:rPr>
        <w:t>Procedures :</w:t>
      </w:r>
      <w:proofErr w:type="gramEnd"/>
    </w:p>
    <w:p w14:paraId="0D8DB164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DCL – Data Control Language</w:t>
      </w:r>
    </w:p>
    <w:p w14:paraId="0FDAF564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Used to control access to data in a database.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</w:r>
      <w:r w:rsidRPr="008117C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Common commands:</w:t>
      </w:r>
    </w:p>
    <w:p w14:paraId="5E04A94F" w14:textId="77777777" w:rsidR="001966A7" w:rsidRPr="008117C2" w:rsidRDefault="001966A7" w:rsidP="00196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GRANT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– gives privileges to users</w:t>
      </w:r>
    </w:p>
    <w:p w14:paraId="73E02D70" w14:textId="77777777" w:rsidR="001966A7" w:rsidRPr="008117C2" w:rsidRDefault="001966A7" w:rsidP="001966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REVOKE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– removes privileges from users</w:t>
      </w:r>
    </w:p>
    <w:p w14:paraId="7A3C178C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>TCL – Transaction Control Language</w:t>
      </w:r>
    </w:p>
    <w:p w14:paraId="6E604B6B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Used to manage transactions in a database.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</w:r>
      <w:r w:rsidRPr="008117C2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Common commands:</w:t>
      </w:r>
    </w:p>
    <w:p w14:paraId="7F3A47EC" w14:textId="77777777" w:rsidR="001966A7" w:rsidRPr="008117C2" w:rsidRDefault="001966A7" w:rsidP="001966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COMMIT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– saves the transaction permanently</w:t>
      </w:r>
    </w:p>
    <w:p w14:paraId="79E612E8" w14:textId="77777777" w:rsidR="001966A7" w:rsidRPr="008117C2" w:rsidRDefault="001966A7" w:rsidP="001966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ROLLBACK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– undoes changes since the last COMMIT</w:t>
      </w:r>
    </w:p>
    <w:p w14:paraId="0A7036F6" w14:textId="77777777" w:rsidR="001966A7" w:rsidRPr="008117C2" w:rsidRDefault="001966A7" w:rsidP="001966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SAVEPOINT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– creates a point within a transaction for partial rollbacks</w:t>
      </w:r>
    </w:p>
    <w:p w14:paraId="0DF92568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t xml:space="preserve"> A. DCL Commands</w:t>
      </w:r>
    </w:p>
    <w:p w14:paraId="2A1CB670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1: Create a User (syntax may vary depending on RDBMS)</w:t>
      </w:r>
    </w:p>
    <w:p w14:paraId="2A8FAE3F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CREATE USER 'student1'@'localhost' IDENTIFIED BY 'password123';</w:t>
      </w:r>
    </w:p>
    <w:p w14:paraId="651C6C45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2: Grant Privileges</w:t>
      </w:r>
    </w:p>
    <w:p w14:paraId="0E72748D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Grant permissions to the user to access a specific table.</w:t>
      </w:r>
    </w:p>
    <w:p w14:paraId="57EE04C3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GRANT SELECT, INSERT, UPDATE ON </w:t>
      </w:r>
      <w:proofErr w:type="spellStart"/>
      <w:proofErr w:type="gramStart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empdb.Employees</w:t>
      </w:r>
      <w:proofErr w:type="spellEnd"/>
      <w:proofErr w:type="gramEnd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TO 'student1'@'localhost';</w:t>
      </w:r>
    </w:p>
    <w:p w14:paraId="613987E0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3: Revoke Privileges</w:t>
      </w:r>
    </w:p>
    <w:p w14:paraId="771E90CF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Revoke the granted permissions.</w:t>
      </w:r>
    </w:p>
    <w:p w14:paraId="6AA65FBD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REVOKE INSERT, UPDATE ON </w:t>
      </w:r>
      <w:proofErr w:type="spellStart"/>
      <w:proofErr w:type="gramStart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empdb.Employees</w:t>
      </w:r>
      <w:proofErr w:type="spellEnd"/>
      <w:proofErr w:type="gramEnd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FROM 'student1'@'localhost';</w:t>
      </w:r>
    </w:p>
    <w:p w14:paraId="0BB3D052" w14:textId="77777777" w:rsidR="001966A7" w:rsidRPr="008117C2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7C2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TCL Commands</w:t>
      </w:r>
    </w:p>
    <w:p w14:paraId="0C4B9A88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4: Start a Transaction (optional depending on system)</w:t>
      </w:r>
    </w:p>
    <w:p w14:paraId="4B74047C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START TRANSACTION;</w:t>
      </w:r>
    </w:p>
    <w:p w14:paraId="3CDCE1EA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5: Insert Data into a Table</w:t>
      </w:r>
    </w:p>
    <w:p w14:paraId="00D391D2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Insert a new employee (example assumes </w:t>
      </w: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Employees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table exists).</w:t>
      </w:r>
    </w:p>
    <w:p w14:paraId="4F8DE786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INSERT INTO Employees (</w:t>
      </w:r>
      <w:proofErr w:type="spellStart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EmployeeID</w:t>
      </w:r>
      <w:proofErr w:type="spellEnd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FirstName, LastName, Email, Phone, </w:t>
      </w:r>
      <w:proofErr w:type="spellStart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HireDate</w:t>
      </w:r>
      <w:proofErr w:type="spellEnd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Salary, </w:t>
      </w:r>
      <w:proofErr w:type="spellStart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)</w:t>
      </w:r>
    </w:p>
    <w:p w14:paraId="11F7EF67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VALUES (104, 'David', 'Lee', 'david.lee@example.com', '555-1111', '2025-08-03', 62000, 2);</w:t>
      </w:r>
    </w:p>
    <w:p w14:paraId="6FA7FAB0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 xml:space="preserve">Step 6: Create a </w:t>
      </w:r>
      <w:proofErr w:type="spellStart"/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Savepoint</w:t>
      </w:r>
      <w:proofErr w:type="spellEnd"/>
    </w:p>
    <w:p w14:paraId="1A491B97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Create a rollback point.</w:t>
      </w:r>
    </w:p>
    <w:p w14:paraId="01B427D5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SAVEPOINT sp1;</w:t>
      </w:r>
    </w:p>
    <w:p w14:paraId="7768BDCA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7: Update a Record</w:t>
      </w:r>
    </w:p>
    <w:p w14:paraId="0845DD0F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Update the inserted employee's salary.</w:t>
      </w:r>
    </w:p>
    <w:p w14:paraId="7B3E376D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UPDATE Employees</w:t>
      </w:r>
    </w:p>
    <w:p w14:paraId="1CE14C88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SET Salary = 65000</w:t>
      </w:r>
    </w:p>
    <w:p w14:paraId="0A41C1AB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WHERE </w:t>
      </w:r>
      <w:proofErr w:type="spellStart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EmployeeID</w:t>
      </w:r>
      <w:proofErr w:type="spellEnd"/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= 104;</w:t>
      </w:r>
    </w:p>
    <w:p w14:paraId="17AF82CF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 xml:space="preserve">Step 8: Rollback to </w:t>
      </w:r>
      <w:proofErr w:type="spellStart"/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Savepoint</w:t>
      </w:r>
      <w:proofErr w:type="spellEnd"/>
    </w:p>
    <w:p w14:paraId="4339EFD4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Undo the salary update, but keep the insert.</w:t>
      </w:r>
    </w:p>
    <w:p w14:paraId="20B26D70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ROLLBACK TO sp1;</w:t>
      </w:r>
    </w:p>
    <w:p w14:paraId="781D17DC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9: Commit the Transaction</w:t>
      </w:r>
    </w:p>
    <w:p w14:paraId="0F293947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Make all changes permanent.</w:t>
      </w:r>
    </w:p>
    <w:p w14:paraId="3B871111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COMMIT;</w:t>
      </w:r>
    </w:p>
    <w:p w14:paraId="47A67C76" w14:textId="77777777" w:rsidR="001966A7" w:rsidRPr="008117C2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10: Full Rollback Example</w:t>
      </w:r>
    </w:p>
    <w:p w14:paraId="5901990D" w14:textId="77777777" w:rsidR="001966A7" w:rsidRPr="008117C2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If no </w:t>
      </w: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COMMIT</w:t>
      </w:r>
      <w:r w:rsidRPr="008117C2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is done, you can rollback all changes:</w:t>
      </w:r>
    </w:p>
    <w:p w14:paraId="2D596DED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8117C2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ROLLBACK;</w:t>
      </w:r>
    </w:p>
    <w:p w14:paraId="5ADAEDA5" w14:textId="77777777" w:rsidR="001966A7" w:rsidRPr="008117C2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 w:bidi="ta-IN"/>
        </w:rPr>
      </w:pPr>
    </w:p>
    <w:p w14:paraId="1BDBB6E6" w14:textId="77777777" w:rsidR="001966A7" w:rsidRPr="008117C2" w:rsidRDefault="001966A7" w:rsidP="001966A7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70454DE" w14:textId="77777777" w:rsidR="001966A7" w:rsidRPr="008117C2" w:rsidRDefault="001966A7" w:rsidP="001966A7">
      <w:pPr>
        <w:rPr>
          <w:rFonts w:cs="Latha"/>
          <w:b/>
          <w:bCs/>
          <w:sz w:val="24"/>
          <w:szCs w:val="24"/>
        </w:rPr>
      </w:pPr>
      <w:r w:rsidRPr="008117C2">
        <w:rPr>
          <w:rFonts w:cs="Latha"/>
          <w:b/>
          <w:bCs/>
          <w:sz w:val="24"/>
          <w:szCs w:val="24"/>
        </w:rPr>
        <w:t xml:space="preserve">OUTPUT: </w:t>
      </w:r>
    </w:p>
    <w:p w14:paraId="5C38B525" w14:textId="77777777" w:rsidR="001966A7" w:rsidRPr="008117C2" w:rsidRDefault="001966A7" w:rsidP="001966A7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8117C2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AB96BF3" wp14:editId="666F468E">
            <wp:extent cx="5435879" cy="723937"/>
            <wp:effectExtent l="0" t="0" r="0" b="0"/>
            <wp:docPr id="40284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26E2" w14:textId="77777777" w:rsidR="001966A7" w:rsidRPr="008117C2" w:rsidRDefault="001966A7" w:rsidP="001966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8117C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D0268CA" w14:textId="77777777" w:rsidR="001966A7" w:rsidRPr="008117C2" w:rsidRDefault="001966A7" w:rsidP="001966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8117C2">
        <w:rPr>
          <w:rFonts w:ascii="Times New Roman" w:eastAsia="Times New Roman" w:hAnsi="Times New Roman" w:cs="Times New Roman"/>
          <w:sz w:val="24"/>
          <w:szCs w:val="24"/>
        </w:rPr>
        <w:t>Thus, DCL and TCL commands were executed successfully for managing database security and transaction control.</w:t>
      </w:r>
    </w:p>
    <w:p w14:paraId="607B1287" w14:textId="77777777" w:rsidR="001966A7" w:rsidRPr="008117C2" w:rsidRDefault="001966A7" w:rsidP="001966A7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6C82BCB3" w14:textId="77777777" w:rsidR="001966A7" w:rsidRPr="005B75DB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75DB">
        <w:rPr>
          <w:rFonts w:ascii="Times New Roman" w:hAnsi="Times New Roman" w:cs="Times New Roman"/>
          <w:b/>
          <w:bCs/>
          <w:sz w:val="24"/>
          <w:szCs w:val="24"/>
        </w:rPr>
        <w:t>Exercise 6</w:t>
      </w:r>
    </w:p>
    <w:p w14:paraId="6E8E224D" w14:textId="77777777" w:rsidR="001966A7" w:rsidRPr="005B75DB" w:rsidRDefault="001966A7" w:rsidP="001966A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75DB">
        <w:rPr>
          <w:rFonts w:ascii="Times New Roman" w:hAnsi="Times New Roman" w:cs="Times New Roman"/>
          <w:b/>
          <w:bCs/>
          <w:sz w:val="24"/>
          <w:szCs w:val="24"/>
        </w:rPr>
        <w:t>Implement SQL sub queries, Joins and Clauses</w:t>
      </w:r>
    </w:p>
    <w:p w14:paraId="5DC6C6CD" w14:textId="77777777" w:rsidR="001966A7" w:rsidRPr="005B75DB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B75DB">
        <w:rPr>
          <w:rFonts w:ascii="Times New Roman" w:hAnsi="Times New Roman" w:cs="Times New Roman"/>
          <w:b/>
          <w:bCs/>
          <w:sz w:val="24"/>
          <w:szCs w:val="24"/>
        </w:rPr>
        <w:t>AIM :</w:t>
      </w:r>
      <w:proofErr w:type="gramEnd"/>
    </w:p>
    <w:p w14:paraId="2DC596CB" w14:textId="77777777" w:rsidR="001966A7" w:rsidRPr="005B75DB" w:rsidRDefault="001966A7" w:rsidP="001966A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5B75DB">
        <w:rPr>
          <w:rFonts w:ascii="Times New Roman" w:hAnsi="Times New Roman" w:cs="Times New Roman"/>
          <w:sz w:val="24"/>
          <w:szCs w:val="24"/>
        </w:rPr>
        <w:t>To implement SQL subqueries, various types of joins, and commonly used clauses for effective data retrieval and management.</w:t>
      </w:r>
    </w:p>
    <w:p w14:paraId="1036A7F1" w14:textId="77777777" w:rsidR="001966A7" w:rsidRPr="005B75DB" w:rsidRDefault="001966A7" w:rsidP="001966A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B75DB">
        <w:rPr>
          <w:rFonts w:ascii="Times New Roman" w:hAnsi="Times New Roman" w:cs="Times New Roman"/>
          <w:b/>
          <w:bCs/>
          <w:sz w:val="24"/>
          <w:szCs w:val="24"/>
        </w:rPr>
        <w:t>Procedures :</w:t>
      </w:r>
      <w:proofErr w:type="gramEnd"/>
    </w:p>
    <w:p w14:paraId="1BD572E3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Subqueries:</w:t>
      </w:r>
    </w:p>
    <w:p w14:paraId="66A539FE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A subquery is a query nested inside another query.</w:t>
      </w: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Types:</w:t>
      </w:r>
    </w:p>
    <w:p w14:paraId="6BAEA2B5" w14:textId="77777777" w:rsidR="001966A7" w:rsidRPr="005B75DB" w:rsidRDefault="001966A7" w:rsidP="001966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Single-row subquery</w:t>
      </w:r>
    </w:p>
    <w:p w14:paraId="25A4E700" w14:textId="77777777" w:rsidR="001966A7" w:rsidRPr="005B75DB" w:rsidRDefault="001966A7" w:rsidP="001966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Multi-row subquery</w:t>
      </w:r>
    </w:p>
    <w:p w14:paraId="423EBE8C" w14:textId="77777777" w:rsidR="001966A7" w:rsidRPr="005B75DB" w:rsidRDefault="001966A7" w:rsidP="001966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Correlated subquery</w:t>
      </w:r>
    </w:p>
    <w:p w14:paraId="7C20C8A3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Joins:</w:t>
      </w:r>
    </w:p>
    <w:p w14:paraId="10BE15DF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Used to retrieve data from multiple tables based on a related column.</w:t>
      </w: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br/>
        <w:t>Types:</w:t>
      </w:r>
    </w:p>
    <w:p w14:paraId="6759BAD7" w14:textId="77777777" w:rsidR="001966A7" w:rsidRPr="005B75DB" w:rsidRDefault="001966A7" w:rsidP="001966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INNER JOIN</w:t>
      </w:r>
    </w:p>
    <w:p w14:paraId="7861B819" w14:textId="77777777" w:rsidR="001966A7" w:rsidRPr="005B75DB" w:rsidRDefault="001966A7" w:rsidP="001966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LEFT JOIN</w:t>
      </w: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(or LEFT OUTER JOIN)</w:t>
      </w:r>
    </w:p>
    <w:p w14:paraId="57E089CC" w14:textId="77777777" w:rsidR="001966A7" w:rsidRPr="005B75DB" w:rsidRDefault="001966A7" w:rsidP="001966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RIGHT JOIN</w:t>
      </w: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(or RIGHT OUTER JOIN)</w:t>
      </w:r>
    </w:p>
    <w:p w14:paraId="5C13348B" w14:textId="77777777" w:rsidR="001966A7" w:rsidRPr="005B75DB" w:rsidRDefault="001966A7" w:rsidP="001966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FULL JOIN</w:t>
      </w: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  <w:r w:rsidRPr="005B75DB">
        <w:rPr>
          <w:rFonts w:ascii="Times New Roman" w:eastAsia="Times New Roman" w:hAnsi="Times New Roman" w:cs="Times New Roman"/>
          <w:i/>
          <w:iCs/>
          <w:sz w:val="24"/>
          <w:szCs w:val="24"/>
          <w:lang w:val="en-GB" w:eastAsia="en-GB" w:bidi="ta-IN"/>
        </w:rPr>
        <w:t>(may not be supported in all DBMSs)</w:t>
      </w:r>
    </w:p>
    <w:p w14:paraId="67D3A5BD" w14:textId="77777777" w:rsidR="001966A7" w:rsidRPr="005B75DB" w:rsidRDefault="001966A7" w:rsidP="001966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SELF JOIN</w:t>
      </w:r>
    </w:p>
    <w:p w14:paraId="3D8A3D6B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7B631213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lastRenderedPageBreak/>
        <w:t>Clauses:</w:t>
      </w:r>
    </w:p>
    <w:p w14:paraId="22B96BCC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SQL clauses filter, sort, and group query results. Common clauses include:</w:t>
      </w:r>
    </w:p>
    <w:p w14:paraId="3E69458E" w14:textId="77777777" w:rsidR="001966A7" w:rsidRPr="005B75DB" w:rsidRDefault="001966A7" w:rsidP="001966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WHERE</w:t>
      </w:r>
      <w:proofErr w:type="gramEnd"/>
    </w:p>
    <w:p w14:paraId="679E2742" w14:textId="77777777" w:rsidR="001966A7" w:rsidRPr="005B75DB" w:rsidRDefault="001966A7" w:rsidP="001966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GROUP BY</w:t>
      </w:r>
    </w:p>
    <w:p w14:paraId="3955048A" w14:textId="77777777" w:rsidR="001966A7" w:rsidRPr="005B75DB" w:rsidRDefault="001966A7" w:rsidP="001966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HAVING</w:t>
      </w:r>
    </w:p>
    <w:p w14:paraId="0D9BFBC0" w14:textId="77777777" w:rsidR="001966A7" w:rsidRPr="005B75DB" w:rsidRDefault="001966A7" w:rsidP="001966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ORDER BY </w:t>
      </w:r>
    </w:p>
    <w:p w14:paraId="3415B185" w14:textId="77777777" w:rsidR="001966A7" w:rsidRPr="005B75DB" w:rsidRDefault="001966A7" w:rsidP="001966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LIMIT</w:t>
      </w:r>
    </w:p>
    <w:p w14:paraId="3F47FAB5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Tables for Practice:</w:t>
      </w:r>
    </w:p>
    <w:p w14:paraId="4769BEDB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Departments</w:t>
      </w:r>
    </w:p>
    <w:p w14:paraId="3ECBADE0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CREATE TABLE Departments (</w:t>
      </w:r>
    </w:p>
    <w:p w14:paraId="26DA4DC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INT PRIMARY KEY,</w:t>
      </w:r>
    </w:p>
    <w:p w14:paraId="1FE7B31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DepartmentName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VARCHAR(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100)</w:t>
      </w:r>
    </w:p>
    <w:p w14:paraId="16CEA911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);</w:t>
      </w:r>
    </w:p>
    <w:p w14:paraId="1138A2A2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Employees</w:t>
      </w:r>
    </w:p>
    <w:p w14:paraId="44C3CFD5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CREATE TABLE Employees (</w:t>
      </w:r>
    </w:p>
    <w:p w14:paraId="2708F3F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EmployeeID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INT PRIMARY KEY,</w:t>
      </w:r>
    </w:p>
    <w:p w14:paraId="1D837564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FirstName 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VARCHAR(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50),</w:t>
      </w:r>
    </w:p>
    <w:p w14:paraId="573B351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LastName 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VARCHAR(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50),</w:t>
      </w:r>
    </w:p>
    <w:p w14:paraId="156FF924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Salary 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DECIMAL(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10, 2),</w:t>
      </w:r>
    </w:p>
    <w:p w14:paraId="03B5886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INT,</w:t>
      </w:r>
    </w:p>
    <w:p w14:paraId="663DFB2E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FOREIGN KEY (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) REFERENCES 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Departments(</w:t>
      </w:r>
      <w:proofErr w:type="spellStart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)</w:t>
      </w:r>
    </w:p>
    <w:p w14:paraId="72D9FCE8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);</w:t>
      </w:r>
    </w:p>
    <w:p w14:paraId="2FC85162" w14:textId="77777777" w:rsidR="001966A7" w:rsidRPr="005B75DB" w:rsidRDefault="001966A7" w:rsidP="001966A7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32E6F53E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INSERT INTO Departments</w:t>
      </w:r>
    </w:p>
    <w:p w14:paraId="615B20C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INSERT INTO Departments (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DepartmentName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)</w:t>
      </w:r>
    </w:p>
    <w:p w14:paraId="0005DA5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VALUES</w:t>
      </w:r>
    </w:p>
    <w:p w14:paraId="7B96508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(1, 'HR'),</w:t>
      </w:r>
    </w:p>
    <w:p w14:paraId="509D820C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(2, 'Finance'),</w:t>
      </w:r>
    </w:p>
    <w:p w14:paraId="4592F6F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(3, 'IT'),</w:t>
      </w:r>
    </w:p>
    <w:p w14:paraId="3219AEE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(4, 'Marketing');</w:t>
      </w:r>
    </w:p>
    <w:p w14:paraId="1E56FAAE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INSERT INTO Employees</w:t>
      </w:r>
    </w:p>
    <w:p w14:paraId="09DBB23E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INSERT INTO Employees (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EmployeeID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FirstName, LastName, Salary,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)</w:t>
      </w:r>
    </w:p>
    <w:p w14:paraId="4C519D82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VALUES</w:t>
      </w:r>
    </w:p>
    <w:p w14:paraId="72146BC6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(101, 'Alice', 'Johnson', 55000.00, 1),</w:t>
      </w:r>
    </w:p>
    <w:p w14:paraId="14778C2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(102, 'Bob', 'Smith', 72000.00, 3),</w:t>
      </w:r>
    </w:p>
    <w:p w14:paraId="4949A74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(103, 'Charlie', 'Brown', 48000.00, 2),</w:t>
      </w:r>
    </w:p>
    <w:p w14:paraId="29A38EE9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(104, 'David', 'Lee', 65000.00, 3),</w:t>
      </w:r>
    </w:p>
    <w:p w14:paraId="02AE4FF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(105, 'Eva', 'Green', 51000.00, 4),</w:t>
      </w:r>
    </w:p>
    <w:p w14:paraId="743FAAD2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   (106, 'Frank', 'Miller', 75000.00, 2);</w:t>
      </w:r>
    </w:p>
    <w:p w14:paraId="49893B8B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lastRenderedPageBreak/>
        <w:t xml:space="preserve"> A. Subqueries</w:t>
      </w:r>
    </w:p>
    <w:p w14:paraId="30BE1AA4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 xml:space="preserve">Step 1: Subquery in </w:t>
      </w:r>
      <w:r w:rsidRPr="005B75D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 w:bidi="ta-IN"/>
        </w:rPr>
        <w:t>WHERE</w:t>
      </w: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 xml:space="preserve"> clause</w:t>
      </w:r>
    </w:p>
    <w:p w14:paraId="0810C293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Get employees earning more than the average salary.</w:t>
      </w:r>
    </w:p>
    <w:p w14:paraId="06052F56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SELECT * FROM Employees</w:t>
      </w:r>
    </w:p>
    <w:p w14:paraId="0FF5B6FC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WHERE Salary &gt; (SELECT AVG(Salary) FROM Employees);</w:t>
      </w:r>
    </w:p>
    <w:p w14:paraId="607992A0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32FADCFE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 xml:space="preserve">Step 2: Subquery in </w:t>
      </w:r>
      <w:r w:rsidRPr="005B75DB">
        <w:rPr>
          <w:rFonts w:ascii="Courier New" w:eastAsia="Times New Roman" w:hAnsi="Courier New" w:cs="Courier New"/>
          <w:b/>
          <w:bCs/>
          <w:sz w:val="20"/>
          <w:szCs w:val="20"/>
          <w:lang w:val="en-GB" w:eastAsia="en-GB" w:bidi="ta-IN"/>
        </w:rPr>
        <w:t>FROM</w:t>
      </w: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 xml:space="preserve"> clause</w:t>
      </w:r>
    </w:p>
    <w:p w14:paraId="5CFCC015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Get department-wise average salary using a subquery.</w:t>
      </w:r>
    </w:p>
    <w:p w14:paraId="6761CE3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SELECT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AvgSalary</w:t>
      </w:r>
      <w:proofErr w:type="spellEnd"/>
    </w:p>
    <w:p w14:paraId="2E3176C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FROM (SELECT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AVG(Salary) AS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AvgSalary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FROM Employees GROUP BY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) AS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DeptAvg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;</w:t>
      </w:r>
    </w:p>
    <w:p w14:paraId="3AA6F68E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324D70E4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B. Joins</w:t>
      </w:r>
    </w:p>
    <w:p w14:paraId="5FF0A35B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3: INNER JOIN</w:t>
      </w:r>
    </w:p>
    <w:p w14:paraId="2DB7D3AB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Get employee details with their department names.</w:t>
      </w:r>
    </w:p>
    <w:p w14:paraId="00401966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SELECT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e.EmployeeID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e.FirstName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e.LastName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d.DepartmentName</w:t>
      </w:r>
      <w:proofErr w:type="spellEnd"/>
      <w:proofErr w:type="gramEnd"/>
    </w:p>
    <w:p w14:paraId="361AFC1A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FROM Employees e</w:t>
      </w:r>
    </w:p>
    <w:p w14:paraId="44464511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INNER JOIN Departments d ON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e.DepartmentID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=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d.DepartmentID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;</w:t>
      </w:r>
    </w:p>
    <w:p w14:paraId="56D47A50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30652070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4: LEFT JOIN</w:t>
      </w:r>
    </w:p>
    <w:p w14:paraId="329A2634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Show all employees and their departments, even if the department is NULL.</w:t>
      </w:r>
    </w:p>
    <w:p w14:paraId="5EB87799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SELECT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e.EmployeeID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e.FirstName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d.DepartmentName</w:t>
      </w:r>
      <w:proofErr w:type="spellEnd"/>
      <w:proofErr w:type="gramEnd"/>
    </w:p>
    <w:p w14:paraId="65D1193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FROM Employees e</w:t>
      </w:r>
    </w:p>
    <w:p w14:paraId="21C09398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LEFT JOIN Departments d ON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e.DepartmentID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=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d.DepartmentID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;</w:t>
      </w:r>
    </w:p>
    <w:p w14:paraId="73EAEE6E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16C9E55A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5: RIGHT JOIN</w:t>
      </w:r>
    </w:p>
    <w:p w14:paraId="5A707D0B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Show all departments and employees, even if no employees are in a department.</w:t>
      </w:r>
    </w:p>
    <w:p w14:paraId="2879F68C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SELECT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e.EmployeeID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e.FirstName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d.DepartmentName</w:t>
      </w:r>
      <w:proofErr w:type="spellEnd"/>
      <w:proofErr w:type="gramEnd"/>
    </w:p>
    <w:p w14:paraId="69F433B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FROM Employees e</w:t>
      </w:r>
    </w:p>
    <w:p w14:paraId="58720CE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RIGHT JOIN Departments d ON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e.DepartmentID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= </w:t>
      </w:r>
      <w:proofErr w:type="spellStart"/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d.DepartmentID</w:t>
      </w:r>
      <w:proofErr w:type="spellEnd"/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;</w:t>
      </w:r>
    </w:p>
    <w:p w14:paraId="2A654CE3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0B4373F0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lastRenderedPageBreak/>
        <w:t>Step 6: SELF JOIN</w:t>
      </w:r>
    </w:p>
    <w:p w14:paraId="35C37F00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Find pairs of employees from the same department.</w:t>
      </w:r>
    </w:p>
    <w:p w14:paraId="27EC0169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SELECT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1.FirstName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AS Emp1,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2.FirstName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AS Emp2,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1.DepartmentID</w:t>
      </w:r>
      <w:proofErr w:type="gramEnd"/>
    </w:p>
    <w:p w14:paraId="23FEEDE4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FROM Employees e1</w:t>
      </w:r>
    </w:p>
    <w:p w14:paraId="05F90804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JOIN Employees e2 ON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1.DepartmentID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=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2.DepartmentID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AND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1.EmployeeID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&lt;&gt; e</w:t>
      </w:r>
      <w:proofErr w:type="gram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2.EmployeeID</w:t>
      </w:r>
      <w:proofErr w:type="gram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;</w:t>
      </w:r>
    </w:p>
    <w:p w14:paraId="3DB5402B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6D6B8CBB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 w:bidi="ta-IN"/>
        </w:rPr>
        <w:t>C. SQL Clauses</w:t>
      </w:r>
    </w:p>
    <w:p w14:paraId="5202DD57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7: WHERE Clause</w:t>
      </w:r>
    </w:p>
    <w:p w14:paraId="52F232BD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Get employees from the IT department.</w:t>
      </w:r>
    </w:p>
    <w:p w14:paraId="30915839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SELECT * FROM Employees</w:t>
      </w:r>
    </w:p>
    <w:p w14:paraId="52F25B32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WHERE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 = 3;</w:t>
      </w:r>
    </w:p>
    <w:p w14:paraId="36A17ADC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6BF320C3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8: GROUP BY Clause</w:t>
      </w:r>
    </w:p>
    <w:p w14:paraId="693CC6AF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Find total salary paid in each department.</w:t>
      </w:r>
    </w:p>
    <w:p w14:paraId="5B9F0C80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SELECT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SUM(Salary) AS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TotalSalary</w:t>
      </w:r>
      <w:proofErr w:type="spellEnd"/>
    </w:p>
    <w:p w14:paraId="7FAF7E09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FROM Employees</w:t>
      </w:r>
    </w:p>
    <w:p w14:paraId="0A8322EC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GROUP BY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;</w:t>
      </w:r>
    </w:p>
    <w:p w14:paraId="63DF70C1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0DF57EB9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9: HAVING Clause</w:t>
      </w:r>
    </w:p>
    <w:p w14:paraId="1E0B342F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Departments where total salary exceeds 1,00,000.</w:t>
      </w:r>
    </w:p>
    <w:p w14:paraId="2EDDB2A9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SELECT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, SUM(Salary) AS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TotalSalary</w:t>
      </w:r>
      <w:proofErr w:type="spellEnd"/>
    </w:p>
    <w:p w14:paraId="0A1BD118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FROM Employees</w:t>
      </w:r>
    </w:p>
    <w:p w14:paraId="68313512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 xml:space="preserve">GROUP BY </w:t>
      </w:r>
      <w:proofErr w:type="spellStart"/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DepartmentID</w:t>
      </w:r>
      <w:proofErr w:type="spellEnd"/>
    </w:p>
    <w:p w14:paraId="42CDEBF3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HAVING SUM(Salary) &gt; 100000;</w:t>
      </w:r>
    </w:p>
    <w:p w14:paraId="70E19F24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1AA32E6D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10: ORDER BY Clause</w:t>
      </w:r>
    </w:p>
    <w:p w14:paraId="0138D94D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>Display all employees in descending order of salary.</w:t>
      </w:r>
    </w:p>
    <w:p w14:paraId="7CF5204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SELECT * FROM Employees</w:t>
      </w:r>
    </w:p>
    <w:p w14:paraId="62E55F86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ORDER BY Salary DESC;</w:t>
      </w:r>
    </w:p>
    <w:p w14:paraId="148E818E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3A0CF150" w14:textId="77777777" w:rsidR="001966A7" w:rsidRPr="005B75DB" w:rsidRDefault="001966A7" w:rsidP="001966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en-GB" w:bidi="ta-IN"/>
        </w:rPr>
        <w:t>Step 11: LIMIT Clause (MySQL)</w:t>
      </w:r>
    </w:p>
    <w:p w14:paraId="1D9263E7" w14:textId="77777777" w:rsidR="001966A7" w:rsidRPr="005B75DB" w:rsidRDefault="001966A7" w:rsidP="001966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lastRenderedPageBreak/>
        <w:t>Fetch top 3 highest paid employees.</w:t>
      </w:r>
    </w:p>
    <w:p w14:paraId="140F6698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SELECT * FROM Employees</w:t>
      </w:r>
    </w:p>
    <w:p w14:paraId="2DDF883F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ORDER BY Salary DESC</w:t>
      </w:r>
    </w:p>
    <w:p w14:paraId="737AA71C" w14:textId="77777777" w:rsidR="001966A7" w:rsidRPr="005B75DB" w:rsidRDefault="001966A7" w:rsidP="001966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</w:pPr>
      <w:r w:rsidRPr="005B75DB">
        <w:rPr>
          <w:rFonts w:ascii="Courier New" w:eastAsia="Times New Roman" w:hAnsi="Courier New" w:cs="Courier New"/>
          <w:sz w:val="20"/>
          <w:szCs w:val="20"/>
          <w:lang w:val="en-GB" w:eastAsia="en-GB" w:bidi="ta-IN"/>
        </w:rPr>
        <w:t>LIMIT 3;</w:t>
      </w:r>
    </w:p>
    <w:p w14:paraId="4369CF4A" w14:textId="77777777" w:rsidR="001966A7" w:rsidRPr="005B75DB" w:rsidRDefault="001966A7" w:rsidP="001966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</w:pPr>
      <w:r w:rsidRPr="005B75DB">
        <w:rPr>
          <w:rFonts w:ascii="Times New Roman" w:eastAsia="Times New Roman" w:hAnsi="Times New Roman" w:cs="Times New Roman"/>
          <w:sz w:val="24"/>
          <w:szCs w:val="24"/>
          <w:lang w:val="en-GB" w:eastAsia="en-GB" w:bidi="ta-IN"/>
        </w:rPr>
        <w:t xml:space="preserve"> </w:t>
      </w:r>
    </w:p>
    <w:p w14:paraId="4D4215EF" w14:textId="77777777" w:rsidR="001966A7" w:rsidRPr="005B75DB" w:rsidRDefault="001966A7" w:rsidP="001966A7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7B5059AC" w14:textId="77777777" w:rsidR="001966A7" w:rsidRPr="005B75DB" w:rsidRDefault="001966A7" w:rsidP="001966A7">
      <w:pPr>
        <w:rPr>
          <w:rFonts w:cs="Latha"/>
          <w:b/>
          <w:bCs/>
          <w:sz w:val="24"/>
          <w:szCs w:val="24"/>
        </w:rPr>
      </w:pPr>
      <w:r w:rsidRPr="005B75DB">
        <w:rPr>
          <w:rFonts w:cs="Latha"/>
          <w:b/>
          <w:bCs/>
          <w:sz w:val="24"/>
          <w:szCs w:val="24"/>
        </w:rPr>
        <w:t xml:space="preserve">OUTPUT: </w:t>
      </w:r>
    </w:p>
    <w:p w14:paraId="548D123F" w14:textId="77777777" w:rsidR="001966A7" w:rsidRPr="005B75DB" w:rsidRDefault="001966A7" w:rsidP="001966A7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5B75DB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5F2AA66" wp14:editId="597FEBB6">
            <wp:extent cx="5435879" cy="723937"/>
            <wp:effectExtent l="0" t="0" r="0" b="0"/>
            <wp:docPr id="12449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D0FB" w14:textId="77777777" w:rsidR="001966A7" w:rsidRPr="005B75DB" w:rsidRDefault="001966A7" w:rsidP="001966A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75DB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  <w:r w:rsidRPr="005B75DB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7BAFBB6" w14:textId="77777777" w:rsidR="001966A7" w:rsidRPr="005B75DB" w:rsidRDefault="001966A7" w:rsidP="001966A7">
      <w:pPr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5B75DB">
        <w:rPr>
          <w:rFonts w:ascii="Times New Roman" w:eastAsia="Times New Roman" w:hAnsi="Times New Roman" w:cs="Times New Roman"/>
          <w:sz w:val="24"/>
          <w:szCs w:val="24"/>
        </w:rPr>
        <w:t>Thus, SQL subqueries, joins, and clauses were implemented successfully using structured SQL queries.</w:t>
      </w:r>
    </w:p>
    <w:p w14:paraId="1B573662" w14:textId="77777777" w:rsidR="001966A7" w:rsidRDefault="001966A7" w:rsidP="001966A7"/>
    <w:p w14:paraId="45672C74" w14:textId="77777777" w:rsidR="001966A7" w:rsidRPr="001966A7" w:rsidRDefault="001966A7" w:rsidP="001966A7"/>
    <w:p w14:paraId="452AC5AB" w14:textId="77777777" w:rsidR="005B5338" w:rsidRDefault="005B5338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5B53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398"/>
    <w:multiLevelType w:val="multilevel"/>
    <w:tmpl w:val="1110F4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8929BC"/>
    <w:multiLevelType w:val="multilevel"/>
    <w:tmpl w:val="B8DA3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A117ADB"/>
    <w:multiLevelType w:val="multilevel"/>
    <w:tmpl w:val="047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E77D9"/>
    <w:multiLevelType w:val="multilevel"/>
    <w:tmpl w:val="132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81DD8"/>
    <w:multiLevelType w:val="multilevel"/>
    <w:tmpl w:val="62C8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17D79"/>
    <w:multiLevelType w:val="multilevel"/>
    <w:tmpl w:val="C7D6F2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961424F"/>
    <w:multiLevelType w:val="multilevel"/>
    <w:tmpl w:val="06F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54EA5"/>
    <w:multiLevelType w:val="multilevel"/>
    <w:tmpl w:val="A836A3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7DA03FF"/>
    <w:multiLevelType w:val="multilevel"/>
    <w:tmpl w:val="07E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13CEF"/>
    <w:multiLevelType w:val="multilevel"/>
    <w:tmpl w:val="B2E475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9C5020E"/>
    <w:multiLevelType w:val="multilevel"/>
    <w:tmpl w:val="EFF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26E57"/>
    <w:multiLevelType w:val="multilevel"/>
    <w:tmpl w:val="AE687E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836382435">
    <w:abstractNumId w:val="5"/>
  </w:num>
  <w:num w:numId="2" w16cid:durableId="1021738715">
    <w:abstractNumId w:val="9"/>
  </w:num>
  <w:num w:numId="3" w16cid:durableId="862403461">
    <w:abstractNumId w:val="0"/>
  </w:num>
  <w:num w:numId="4" w16cid:durableId="1660227989">
    <w:abstractNumId w:val="7"/>
  </w:num>
  <w:num w:numId="5" w16cid:durableId="1370686606">
    <w:abstractNumId w:val="11"/>
  </w:num>
  <w:num w:numId="6" w16cid:durableId="881283031">
    <w:abstractNumId w:val="1"/>
  </w:num>
  <w:num w:numId="7" w16cid:durableId="2132553752">
    <w:abstractNumId w:val="10"/>
  </w:num>
  <w:num w:numId="8" w16cid:durableId="1012730337">
    <w:abstractNumId w:val="3"/>
  </w:num>
  <w:num w:numId="9" w16cid:durableId="1708483833">
    <w:abstractNumId w:val="2"/>
  </w:num>
  <w:num w:numId="10" w16cid:durableId="2043163463">
    <w:abstractNumId w:val="6"/>
  </w:num>
  <w:num w:numId="11" w16cid:durableId="1030181334">
    <w:abstractNumId w:val="8"/>
  </w:num>
  <w:num w:numId="12" w16cid:durableId="1697537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338"/>
    <w:rsid w:val="001966A7"/>
    <w:rsid w:val="00531486"/>
    <w:rsid w:val="005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7E8F"/>
  <w15:docId w15:val="{3ED6571F-3FE1-4275-8EA1-8462E813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widowControl w:val="0"/>
      <w:spacing w:after="0" w:line="240" w:lineRule="auto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2387</Words>
  <Characters>13611</Characters>
  <Application>Microsoft Office Word</Application>
  <DocSecurity>0</DocSecurity>
  <Lines>113</Lines>
  <Paragraphs>31</Paragraphs>
  <ScaleCrop>false</ScaleCrop>
  <Company/>
  <LinksUpToDate>false</LinksUpToDate>
  <CharactersWithSpaces>15967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Lohith</dc:creator>
  <cp:lastModifiedBy>lohith nair</cp:lastModifiedBy>
  <cp:revision>2</cp:revision>
  <dcterms:created xsi:type="dcterms:W3CDTF">2025-08-18T14:26:00Z</dcterms:created>
  <dcterms:modified xsi:type="dcterms:W3CDTF">2025-08-18T14:26:00Z</dcterms:modified>
</cp:coreProperties>
</file>