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3E56" w14:textId="77777777" w:rsidR="00FC27A9" w:rsidRPr="00E564F2" w:rsidRDefault="00FC27A9">
      <w:pPr>
        <w:rPr>
          <w:rFonts w:ascii="Times New Roman" w:hAnsi="Times New Roman" w:cs="Times New Roman"/>
          <w:sz w:val="24"/>
          <w:szCs w:val="24"/>
        </w:rPr>
      </w:pPr>
    </w:p>
    <w:p w14:paraId="044DB84F" w14:textId="77777777" w:rsidR="00E564F2" w:rsidRPr="00E564F2" w:rsidRDefault="00E564F2" w:rsidP="00E564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2F8C527" w14:textId="3BC14F59" w:rsidR="00E564F2" w:rsidRPr="00E564F2" w:rsidRDefault="00E564F2" w:rsidP="00E564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E564F2">
        <w:rPr>
          <w:rFonts w:ascii="Times New Roman" w:hAnsi="Times New Roman" w:cs="Times New Roman"/>
          <w:b/>
          <w:bCs/>
          <w:sz w:val="24"/>
          <w:szCs w:val="24"/>
          <w:u w:val="single"/>
        </w:rPr>
        <w:t>Lab 1: Practice 1: Learning to work with Java IDE and Writing Simple Conversion Programs</w:t>
      </w:r>
    </w:p>
    <w:p w14:paraId="34A473DC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E564F2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E564F2">
        <w:rPr>
          <w:rFonts w:ascii="Times New Roman" w:hAnsi="Times New Roman" w:cs="Times New Roman"/>
          <w:sz w:val="24"/>
          <w:szCs w:val="24"/>
        </w:rPr>
        <w:t>.celsiustofahrenheit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>;</w:t>
      </w:r>
    </w:p>
    <w:p w14:paraId="3427533E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E564F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E564F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>;</w:t>
      </w:r>
    </w:p>
    <w:p w14:paraId="231826CC" w14:textId="0FEC9225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CelsiusToFahrenheit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0951D40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E564F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E564F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>) {</w:t>
      </w:r>
    </w:p>
    <w:p w14:paraId="2390027C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E564F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E564F2">
        <w:rPr>
          <w:rFonts w:ascii="Times New Roman" w:hAnsi="Times New Roman" w:cs="Times New Roman"/>
          <w:sz w:val="24"/>
          <w:szCs w:val="24"/>
        </w:rPr>
        <w:t>System.in);</w:t>
      </w:r>
    </w:p>
    <w:p w14:paraId="66BC079E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>("Enter temperature in Celsius: ");</w:t>
      </w:r>
    </w:p>
    <w:p w14:paraId="17FD96A7" w14:textId="01AF5715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E564F2">
        <w:rPr>
          <w:rFonts w:ascii="Times New Roman" w:hAnsi="Times New Roman" w:cs="Times New Roman"/>
          <w:sz w:val="24"/>
          <w:szCs w:val="24"/>
        </w:rPr>
        <w:t>input.nextDouble</w:t>
      </w:r>
      <w:proofErr w:type="spellEnd"/>
      <w:proofErr w:type="gramEnd"/>
      <w:r w:rsidRPr="00E564F2">
        <w:rPr>
          <w:rFonts w:ascii="Times New Roman" w:hAnsi="Times New Roman" w:cs="Times New Roman"/>
          <w:sz w:val="24"/>
          <w:szCs w:val="24"/>
        </w:rPr>
        <w:t>();</w:t>
      </w:r>
    </w:p>
    <w:p w14:paraId="76894601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    double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 xml:space="preserve"> = (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celsius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 xml:space="preserve"> * 9/5) + 32;</w:t>
      </w:r>
    </w:p>
    <w:p w14:paraId="0B4F7D31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 xml:space="preserve">("Temperature in Fahrenheit: " + </w:t>
      </w:r>
      <w:proofErr w:type="spellStart"/>
      <w:r w:rsidRPr="00E564F2">
        <w:rPr>
          <w:rFonts w:ascii="Times New Roman" w:hAnsi="Times New Roman" w:cs="Times New Roman"/>
          <w:sz w:val="24"/>
          <w:szCs w:val="24"/>
        </w:rPr>
        <w:t>fahrenheit</w:t>
      </w:r>
      <w:proofErr w:type="spellEnd"/>
      <w:r w:rsidRPr="00E564F2">
        <w:rPr>
          <w:rFonts w:ascii="Times New Roman" w:hAnsi="Times New Roman" w:cs="Times New Roman"/>
          <w:sz w:val="24"/>
          <w:szCs w:val="24"/>
        </w:rPr>
        <w:t>);</w:t>
      </w:r>
    </w:p>
    <w:p w14:paraId="038278C7" w14:textId="77777777" w:rsidR="00E564F2" w:rsidRP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412EC71" w14:textId="3F6011B5" w:rsidR="00E564F2" w:rsidRDefault="00E564F2" w:rsidP="00E564F2">
      <w:pPr>
        <w:rPr>
          <w:rFonts w:ascii="Times New Roman" w:hAnsi="Times New Roman" w:cs="Times New Roman"/>
          <w:sz w:val="24"/>
          <w:szCs w:val="24"/>
        </w:rPr>
      </w:pPr>
      <w:r w:rsidRPr="00E564F2">
        <w:rPr>
          <w:rFonts w:ascii="Times New Roman" w:hAnsi="Times New Roman" w:cs="Times New Roman"/>
          <w:sz w:val="24"/>
          <w:szCs w:val="24"/>
        </w:rPr>
        <w:t>}</w:t>
      </w:r>
    </w:p>
    <w:p w14:paraId="1F5537CE" w14:textId="77777777" w:rsidR="002412E6" w:rsidRDefault="002412E6" w:rsidP="00E564F2">
      <w:pPr>
        <w:rPr>
          <w:rFonts w:ascii="Times New Roman" w:hAnsi="Times New Roman" w:cs="Times New Roman"/>
          <w:sz w:val="24"/>
          <w:szCs w:val="24"/>
        </w:rPr>
      </w:pPr>
    </w:p>
    <w:p w14:paraId="7F275BB4" w14:textId="12B44E76" w:rsidR="002412E6" w:rsidRDefault="0083407F" w:rsidP="00E564F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83407F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Practice 2: Program to implement the Sorting Operation using Control Statements</w:t>
      </w:r>
    </w:p>
    <w:p w14:paraId="24ECD5ED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3F2AAF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3F2AAF">
        <w:rPr>
          <w:rFonts w:ascii="Times New Roman" w:hAnsi="Times New Roman" w:cs="Times New Roman"/>
          <w:sz w:val="24"/>
          <w:szCs w:val="24"/>
        </w:rPr>
        <w:t>.sortingusingcontrolstatements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;</w:t>
      </w:r>
    </w:p>
    <w:p w14:paraId="2C3F6A6A" w14:textId="35BFD1A0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3F2AAF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3F2AAF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;</w:t>
      </w:r>
    </w:p>
    <w:p w14:paraId="17E22E64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SortingUsingControlStatements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B1A698D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3F2AAF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3F2A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) {</w:t>
      </w:r>
    </w:p>
    <w:p w14:paraId="5F2A4026" w14:textId="14004951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3F2AAF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3F2AAF">
        <w:rPr>
          <w:rFonts w:ascii="Times New Roman" w:hAnsi="Times New Roman" w:cs="Times New Roman"/>
          <w:sz w:val="24"/>
          <w:szCs w:val="24"/>
        </w:rPr>
        <w:t>System.in);</w:t>
      </w:r>
    </w:p>
    <w:p w14:paraId="72EBD2C2" w14:textId="77777777" w:rsidR="003F2AAF" w:rsidRPr="003F2AAF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F2AAF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// Get number of elements</w:t>
      </w:r>
    </w:p>
    <w:p w14:paraId="5C015E53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("Enter the number of elements: ");</w:t>
      </w:r>
    </w:p>
    <w:p w14:paraId="3B8C8E1D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3F2AAF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3F2AAF">
        <w:rPr>
          <w:rFonts w:ascii="Times New Roman" w:hAnsi="Times New Roman" w:cs="Times New Roman"/>
          <w:sz w:val="24"/>
          <w:szCs w:val="24"/>
        </w:rPr>
        <w:t>();</w:t>
      </w:r>
    </w:p>
    <w:p w14:paraId="1A34C0F5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3F2AAF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3F2AAF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new int[n];</w:t>
      </w:r>
    </w:p>
    <w:p w14:paraId="74DB4959" w14:textId="77777777" w:rsidR="003F2AAF" w:rsidRPr="003F2AAF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F2AAF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</w:t>
      </w:r>
    </w:p>
    <w:p w14:paraId="1B99CD13" w14:textId="77777777" w:rsidR="003F2AAF" w:rsidRPr="003F2AAF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F2AAF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// Get elements from user</w:t>
      </w:r>
    </w:p>
    <w:p w14:paraId="765D218C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("Enter " + n + " numbers:");</w:t>
      </w:r>
    </w:p>
    <w:p w14:paraId="6DDCFB48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++) {</w:t>
      </w:r>
    </w:p>
    <w:p w14:paraId="51A0EA13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3F2AAF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3F2AAF">
        <w:rPr>
          <w:rFonts w:ascii="Times New Roman" w:hAnsi="Times New Roman" w:cs="Times New Roman"/>
          <w:sz w:val="24"/>
          <w:szCs w:val="24"/>
        </w:rPr>
        <w:t>();</w:t>
      </w:r>
    </w:p>
    <w:p w14:paraId="2540AA8E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lastRenderedPageBreak/>
        <w:t xml:space="preserve">        }</w:t>
      </w:r>
    </w:p>
    <w:p w14:paraId="3CDBC049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</w:p>
    <w:p w14:paraId="556C7AEC" w14:textId="77777777" w:rsidR="003F2AAF" w:rsidRPr="00D15B5E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D15B5E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// Selection Sort using loops (control statements)</w:t>
      </w:r>
    </w:p>
    <w:p w14:paraId="3DB497BC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++) {</w:t>
      </w:r>
    </w:p>
    <w:p w14:paraId="7FCF45A0" w14:textId="55653BA5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i;</w:t>
      </w:r>
    </w:p>
    <w:p w14:paraId="4DAEF9CB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) {</w:t>
      </w:r>
    </w:p>
    <w:p w14:paraId="4CB1C586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[j] &lt;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]) {</w:t>
      </w:r>
    </w:p>
    <w:p w14:paraId="5AF38B48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4C332EAF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34FAD108" w14:textId="45048BCE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5320237" w14:textId="77777777" w:rsidR="003F2AAF" w:rsidRPr="003F2AAF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F2AAF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    // Swap</w:t>
      </w:r>
    </w:p>
    <w:p w14:paraId="3A8BB772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int temp =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];</w:t>
      </w:r>
    </w:p>
    <w:p w14:paraId="1D09647C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minIndex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];</w:t>
      </w:r>
    </w:p>
    <w:p w14:paraId="0C60BB3F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] = temp;</w:t>
      </w:r>
    </w:p>
    <w:p w14:paraId="63FDF741" w14:textId="1B5A0164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1036D6E" w14:textId="77777777" w:rsidR="003F2AAF" w:rsidRPr="003F2AAF" w:rsidRDefault="003F2AAF" w:rsidP="003F2AAF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F2AAF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    // Output sorted array</w:t>
      </w:r>
    </w:p>
    <w:p w14:paraId="1B89CF42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("Sorted array in ascending order:");</w:t>
      </w:r>
    </w:p>
    <w:p w14:paraId="10E0D698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++) {</w:t>
      </w:r>
    </w:p>
    <w:p w14:paraId="1C9540DD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F2AA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F2AAF">
        <w:rPr>
          <w:rFonts w:ascii="Times New Roman" w:hAnsi="Times New Roman" w:cs="Times New Roman"/>
          <w:sz w:val="24"/>
          <w:szCs w:val="24"/>
        </w:rPr>
        <w:t>] + " ");</w:t>
      </w:r>
    </w:p>
    <w:p w14:paraId="24E6283E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A290B7" w14:textId="77777777" w:rsidR="003F2AAF" w:rsidRPr="003F2AAF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EADCF3C" w14:textId="73968D2D" w:rsidR="00D91086" w:rsidRDefault="003F2AAF" w:rsidP="003F2AAF">
      <w:pPr>
        <w:rPr>
          <w:rFonts w:ascii="Times New Roman" w:hAnsi="Times New Roman" w:cs="Times New Roman"/>
          <w:sz w:val="24"/>
          <w:szCs w:val="24"/>
        </w:rPr>
      </w:pPr>
      <w:r w:rsidRPr="003F2AAF">
        <w:rPr>
          <w:rFonts w:ascii="Times New Roman" w:hAnsi="Times New Roman" w:cs="Times New Roman"/>
          <w:sz w:val="24"/>
          <w:szCs w:val="24"/>
        </w:rPr>
        <w:t>}</w:t>
      </w:r>
    </w:p>
    <w:p w14:paraId="4DAD822D" w14:textId="77777777" w:rsidR="00C92400" w:rsidRDefault="00C92400" w:rsidP="003F2AAF">
      <w:pPr>
        <w:rPr>
          <w:rFonts w:ascii="Times New Roman" w:hAnsi="Times New Roman" w:cs="Times New Roman"/>
          <w:sz w:val="24"/>
          <w:szCs w:val="24"/>
        </w:rPr>
      </w:pPr>
    </w:p>
    <w:p w14:paraId="12FE52AB" w14:textId="39AF926A" w:rsidR="00C92400" w:rsidRPr="0032410A" w:rsidRDefault="0032410A" w:rsidP="00C9240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2410A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Practice 3: Program to implement the Stack operations using Array</w:t>
      </w:r>
    </w:p>
    <w:p w14:paraId="0260CAD8" w14:textId="1DE51F5F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.stackarray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;</w:t>
      </w:r>
    </w:p>
    <w:p w14:paraId="55CD7DBE" w14:textId="6B4FE52C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;</w:t>
      </w:r>
    </w:p>
    <w:p w14:paraId="475DCC0C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469C30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int top;</w:t>
      </w:r>
    </w:p>
    <w:p w14:paraId="186B8EC8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71513AC9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] stack = new int[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];</w:t>
      </w:r>
    </w:p>
    <w:p w14:paraId="544930B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</w:p>
    <w:p w14:paraId="16DE0A49" w14:textId="77777777" w:rsidR="00C92400" w:rsidRPr="0032410A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2410A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Constructor</w:t>
      </w:r>
    </w:p>
    <w:p w14:paraId="5F3D626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 {</w:t>
      </w:r>
    </w:p>
    <w:p w14:paraId="50F4884B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top = -1;</w:t>
      </w:r>
    </w:p>
    <w:p w14:paraId="18368E6F" w14:textId="0993951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002E5BC" w14:textId="77777777" w:rsidR="00C92400" w:rsidRPr="0032410A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2410A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Push operation</w:t>
      </w:r>
    </w:p>
    <w:p w14:paraId="0A3413A0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int value) {</w:t>
      </w:r>
    </w:p>
    <w:p w14:paraId="0AE188B1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if (top ==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- 1) {</w:t>
      </w:r>
    </w:p>
    <w:p w14:paraId="0945AC0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("Stack Overflow (Stack is full)");</w:t>
      </w:r>
    </w:p>
    <w:p w14:paraId="50E4DB4C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76BDC06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top++;</w:t>
      </w:r>
    </w:p>
    <w:p w14:paraId="688C2A2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stack[top] = value;</w:t>
      </w:r>
    </w:p>
    <w:p w14:paraId="643B080A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("Pushed: " + value);</w:t>
      </w:r>
    </w:p>
    <w:p w14:paraId="47B065F6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54471A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DC8BAA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</w:p>
    <w:p w14:paraId="58AC9DB6" w14:textId="77777777" w:rsidR="00C92400" w:rsidRPr="0032410A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32410A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Pop operation</w:t>
      </w:r>
    </w:p>
    <w:p w14:paraId="712B262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 {</w:t>
      </w:r>
    </w:p>
    <w:p w14:paraId="1F64B577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if (top == -1) {</w:t>
      </w:r>
    </w:p>
    <w:p w14:paraId="7592485B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("Stack Underflow (Stack is empty)");</w:t>
      </w:r>
    </w:p>
    <w:p w14:paraId="07EEB8C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C329AF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("Popped: " + stack[top]);</w:t>
      </w:r>
    </w:p>
    <w:p w14:paraId="6C6F707C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top--;</w:t>
      </w:r>
    </w:p>
    <w:p w14:paraId="0A3B29FB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AC6291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227BCB" w14:textId="77777777" w:rsidR="00C92400" w:rsidRPr="00B703F3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</w:p>
    <w:p w14:paraId="28F3F5F0" w14:textId="621524D9" w:rsidR="00C92400" w:rsidRPr="00741526" w:rsidRDefault="00C92400" w:rsidP="00C92400">
      <w:pPr>
        <w:rPr>
          <w:rFonts w:ascii="Times New Roman" w:hAnsi="Times New Roman" w:cs="Times New Roman"/>
          <w:b/>
          <w:bCs/>
          <w:i/>
          <w:iCs/>
          <w:color w:val="EE0000"/>
          <w:sz w:val="24"/>
          <w:szCs w:val="24"/>
        </w:rPr>
      </w:pPr>
      <w:r w:rsidRPr="00B703F3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Peek operation</w:t>
      </w:r>
      <w:r w:rsidR="00741526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</w:t>
      </w:r>
      <w:proofErr w:type="gramStart"/>
      <w:r w:rsidR="00741526" w:rsidRPr="00741526">
        <w:rPr>
          <w:rStyle w:val="Strong"/>
          <w:rFonts w:ascii="Times New Roman" w:hAnsi="Times New Roman" w:cs="Times New Roman"/>
          <w:b w:val="0"/>
          <w:bCs w:val="0"/>
          <w:i/>
          <w:iCs/>
          <w:color w:val="EE0000"/>
        </w:rPr>
        <w:t>see</w:t>
      </w:r>
      <w:proofErr w:type="gramEnd"/>
      <w:r w:rsidR="00741526" w:rsidRPr="00741526">
        <w:rPr>
          <w:rStyle w:val="Strong"/>
          <w:rFonts w:ascii="Times New Roman" w:hAnsi="Times New Roman" w:cs="Times New Roman"/>
          <w:b w:val="0"/>
          <w:bCs w:val="0"/>
          <w:i/>
          <w:iCs/>
          <w:color w:val="EE0000"/>
        </w:rPr>
        <w:t xml:space="preserve"> what's on top</w:t>
      </w:r>
      <w:r w:rsidR="00741526" w:rsidRPr="00741526">
        <w:rPr>
          <w:rFonts w:ascii="Times New Roman" w:hAnsi="Times New Roman" w:cs="Times New Roman"/>
          <w:b/>
          <w:bCs/>
          <w:i/>
          <w:iCs/>
          <w:color w:val="EE0000"/>
        </w:rPr>
        <w:t xml:space="preserve">, but </w:t>
      </w:r>
      <w:r w:rsidR="00741526" w:rsidRPr="00741526">
        <w:rPr>
          <w:rStyle w:val="Strong"/>
          <w:rFonts w:ascii="Times New Roman" w:hAnsi="Times New Roman" w:cs="Times New Roman"/>
          <w:b w:val="0"/>
          <w:bCs w:val="0"/>
          <w:i/>
          <w:iCs/>
          <w:color w:val="EE0000"/>
        </w:rPr>
        <w:t>don’t remove</w:t>
      </w:r>
      <w:r w:rsidR="00741526" w:rsidRPr="00741526">
        <w:rPr>
          <w:rFonts w:ascii="Times New Roman" w:hAnsi="Times New Roman" w:cs="Times New Roman"/>
          <w:b/>
          <w:bCs/>
          <w:i/>
          <w:iCs/>
          <w:color w:val="EE0000"/>
        </w:rPr>
        <w:t xml:space="preserve"> it.</w:t>
      </w:r>
    </w:p>
    <w:p w14:paraId="322EADD6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 {</w:t>
      </w:r>
    </w:p>
    <w:p w14:paraId="43CFC6A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if (top == -1) {</w:t>
      </w:r>
    </w:p>
    <w:p w14:paraId="1505D62F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("Stack is empty");</w:t>
      </w:r>
    </w:p>
    <w:p w14:paraId="1BF67BC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lastRenderedPageBreak/>
        <w:t xml:space="preserve">        } else {</w:t>
      </w:r>
    </w:p>
    <w:p w14:paraId="59F84030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("Top element: " + stack[top]);</w:t>
      </w:r>
    </w:p>
    <w:p w14:paraId="23C34DAD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687B05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844F1E" w14:textId="77777777" w:rsidR="00C92400" w:rsidRPr="00B703F3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</w:p>
    <w:p w14:paraId="64DC3279" w14:textId="77777777" w:rsidR="00C92400" w:rsidRPr="00B703F3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B703F3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Display stack</w:t>
      </w:r>
    </w:p>
    <w:p w14:paraId="6E894078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 {</w:t>
      </w:r>
    </w:p>
    <w:p w14:paraId="227B26B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if (top == -1) {</w:t>
      </w:r>
    </w:p>
    <w:p w14:paraId="698A174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("Stack is empty");</w:t>
      </w:r>
    </w:p>
    <w:p w14:paraId="71ABA08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039916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("Stack elements:");</w:t>
      </w:r>
    </w:p>
    <w:p w14:paraId="1B8B6E0A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= top;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--) {</w:t>
      </w:r>
    </w:p>
    <w:p w14:paraId="4F093EC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(stack[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]);</w:t>
      </w:r>
    </w:p>
    <w:p w14:paraId="30B9A378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CC10A4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4B373B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6C443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</w:p>
    <w:p w14:paraId="0B811BE4" w14:textId="77777777" w:rsidR="00C92400" w:rsidRPr="00B703F3" w:rsidRDefault="00C92400" w:rsidP="00C92400">
      <w:pPr>
        <w:rPr>
          <w:rFonts w:ascii="Times New Roman" w:hAnsi="Times New Roman" w:cs="Times New Roman"/>
          <w:i/>
          <w:iCs/>
          <w:color w:val="EE0000"/>
          <w:sz w:val="24"/>
          <w:szCs w:val="24"/>
        </w:rPr>
      </w:pPr>
      <w:r w:rsidRPr="00B703F3">
        <w:rPr>
          <w:rFonts w:ascii="Times New Roman" w:hAnsi="Times New Roman" w:cs="Times New Roman"/>
          <w:i/>
          <w:iCs/>
          <w:color w:val="EE0000"/>
          <w:sz w:val="24"/>
          <w:szCs w:val="24"/>
        </w:rPr>
        <w:t xml:space="preserve">    // Main method to test</w:t>
      </w:r>
    </w:p>
    <w:p w14:paraId="7317B89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) {</w:t>
      </w:r>
    </w:p>
    <w:p w14:paraId="7012677A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s = new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StackArray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);</w:t>
      </w:r>
    </w:p>
    <w:p w14:paraId="0D18AAAF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System.in);</w:t>
      </w:r>
    </w:p>
    <w:p w14:paraId="154B7FDC" w14:textId="020D254A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int choice, value;</w:t>
      </w:r>
    </w:p>
    <w:p w14:paraId="0C74DF2F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7AA2D3C1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nStack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 xml:space="preserve"> Operations Menu:");</w:t>
      </w:r>
    </w:p>
    <w:p w14:paraId="53A29078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("1. Push\n2. Pop\n3. Peek\n4. Display\n5. Exit");</w:t>
      </w:r>
    </w:p>
    <w:p w14:paraId="1E8D2117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("Enter your choice: ");</w:t>
      </w:r>
    </w:p>
    <w:p w14:paraId="2426E65F" w14:textId="1F681D2C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C92400">
        <w:rPr>
          <w:rFonts w:ascii="Times New Roman" w:hAnsi="Times New Roman" w:cs="Times New Roman"/>
          <w:sz w:val="24"/>
          <w:szCs w:val="24"/>
        </w:rPr>
        <w:t>();</w:t>
      </w:r>
    </w:p>
    <w:p w14:paraId="0360830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switch (choice) {</w:t>
      </w:r>
    </w:p>
    <w:p w14:paraId="288EBBEB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06CBF832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("Enter value to push: ");</w:t>
      </w:r>
    </w:p>
    <w:p w14:paraId="59FD5720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value =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C92400">
        <w:rPr>
          <w:rFonts w:ascii="Times New Roman" w:hAnsi="Times New Roman" w:cs="Times New Roman"/>
          <w:sz w:val="24"/>
          <w:szCs w:val="24"/>
        </w:rPr>
        <w:t>();</w:t>
      </w:r>
    </w:p>
    <w:p w14:paraId="670452F8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s.push</w:t>
      </w:r>
      <w:proofErr w:type="spellEnd"/>
      <w:proofErr w:type="gramEnd"/>
      <w:r w:rsidRPr="00C92400">
        <w:rPr>
          <w:rFonts w:ascii="Times New Roman" w:hAnsi="Times New Roman" w:cs="Times New Roman"/>
          <w:sz w:val="24"/>
          <w:szCs w:val="24"/>
        </w:rPr>
        <w:t>(value);</w:t>
      </w:r>
    </w:p>
    <w:p w14:paraId="2BEFE6F6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D7C304D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1055D803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s.pop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);</w:t>
      </w:r>
    </w:p>
    <w:p w14:paraId="484C9CF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E2F9510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42766A0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s.peek</w:t>
      </w:r>
      <w:proofErr w:type="spellEnd"/>
      <w:proofErr w:type="gramEnd"/>
      <w:r w:rsidRPr="00C92400">
        <w:rPr>
          <w:rFonts w:ascii="Times New Roman" w:hAnsi="Times New Roman" w:cs="Times New Roman"/>
          <w:sz w:val="24"/>
          <w:szCs w:val="24"/>
        </w:rPr>
        <w:t>();</w:t>
      </w:r>
    </w:p>
    <w:p w14:paraId="53CE082C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21C6F5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37E7C03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92400">
        <w:rPr>
          <w:rFonts w:ascii="Times New Roman" w:hAnsi="Times New Roman" w:cs="Times New Roman"/>
          <w:sz w:val="24"/>
          <w:szCs w:val="24"/>
        </w:rPr>
        <w:t>s.display</w:t>
      </w:r>
      <w:proofErr w:type="spellEnd"/>
      <w:proofErr w:type="gramEnd"/>
      <w:r w:rsidRPr="00C92400">
        <w:rPr>
          <w:rFonts w:ascii="Times New Roman" w:hAnsi="Times New Roman" w:cs="Times New Roman"/>
          <w:sz w:val="24"/>
          <w:szCs w:val="24"/>
        </w:rPr>
        <w:t>();</w:t>
      </w:r>
    </w:p>
    <w:p w14:paraId="50C59129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65EBEEA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3BCEFBDD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("Exiting Stack Program...");</w:t>
      </w:r>
    </w:p>
    <w:p w14:paraId="0EA1137F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5475AA2E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410E85A5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92400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92400">
        <w:rPr>
          <w:rFonts w:ascii="Times New Roman" w:hAnsi="Times New Roman" w:cs="Times New Roman"/>
          <w:sz w:val="24"/>
          <w:szCs w:val="24"/>
        </w:rPr>
        <w:t>("Invalid choice. Try again.");</w:t>
      </w:r>
    </w:p>
    <w:p w14:paraId="6529EA19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1406B526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C92400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C92400">
        <w:rPr>
          <w:rFonts w:ascii="Times New Roman" w:hAnsi="Times New Roman" w:cs="Times New Roman"/>
          <w:sz w:val="24"/>
          <w:szCs w:val="24"/>
        </w:rPr>
        <w:t>= 5);</w:t>
      </w:r>
    </w:p>
    <w:p w14:paraId="60603424" w14:textId="77777777" w:rsidR="00C92400" w:rsidRP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D2BDE42" w14:textId="65BD31E7" w:rsidR="00C92400" w:rsidRDefault="00C92400" w:rsidP="00C92400">
      <w:pPr>
        <w:rPr>
          <w:rFonts w:ascii="Times New Roman" w:hAnsi="Times New Roman" w:cs="Times New Roman"/>
          <w:sz w:val="24"/>
          <w:szCs w:val="24"/>
        </w:rPr>
      </w:pPr>
      <w:r w:rsidRPr="00C92400">
        <w:rPr>
          <w:rFonts w:ascii="Times New Roman" w:hAnsi="Times New Roman" w:cs="Times New Roman"/>
          <w:sz w:val="24"/>
          <w:szCs w:val="24"/>
        </w:rPr>
        <w:t>}</w:t>
      </w:r>
    </w:p>
    <w:p w14:paraId="45084095" w14:textId="77777777" w:rsidR="00DE3B42" w:rsidRDefault="00DE3B42" w:rsidP="00C92400">
      <w:pPr>
        <w:rPr>
          <w:rFonts w:ascii="Times New Roman" w:hAnsi="Times New Roman" w:cs="Times New Roman"/>
          <w:sz w:val="24"/>
          <w:szCs w:val="24"/>
        </w:rPr>
      </w:pPr>
    </w:p>
    <w:p w14:paraId="2E57C386" w14:textId="3D1E5A9B" w:rsidR="00DE3B42" w:rsidRPr="00D60329" w:rsidRDefault="00D60329" w:rsidP="00DE3B4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D60329">
        <w:rPr>
          <w:rFonts w:ascii="Times New Roman" w:hAnsi="Times New Roman" w:cs="Times New Roman"/>
          <w:b/>
          <w:bCs/>
          <w:sz w:val="24"/>
          <w:szCs w:val="24"/>
          <w:u w:val="single"/>
        </w:rPr>
        <w:t>Practice 4:  Program to implement the Queue operations using Classes and Objects</w:t>
      </w:r>
    </w:p>
    <w:p w14:paraId="01D4CD51" w14:textId="1D63941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.QueueArray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;</w:t>
      </w:r>
    </w:p>
    <w:p w14:paraId="1E9E42AB" w14:textId="64285949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;</w:t>
      </w:r>
    </w:p>
    <w:p w14:paraId="3870565D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8AE091F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int front, rear;</w:t>
      </w:r>
    </w:p>
    <w:p w14:paraId="57A0D43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= 5;</w:t>
      </w:r>
    </w:p>
    <w:p w14:paraId="4FF9EF5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] queue = new int[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];</w:t>
      </w:r>
    </w:p>
    <w:p w14:paraId="425EA5C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440ABBB4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lastRenderedPageBreak/>
        <w:t xml:space="preserve">    // Constructor</w:t>
      </w:r>
    </w:p>
    <w:p w14:paraId="6ACFBE42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) {</w:t>
      </w:r>
    </w:p>
    <w:p w14:paraId="3EC2C9F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front = -1;</w:t>
      </w:r>
    </w:p>
    <w:p w14:paraId="51CAB011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rear = -1;</w:t>
      </w:r>
    </w:p>
    <w:p w14:paraId="67D163E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6F1713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57908FC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// Enqueue (Insert)</w:t>
      </w:r>
    </w:p>
    <w:p w14:paraId="5FE8FF3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enqueue(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int value) {</w:t>
      </w:r>
    </w:p>
    <w:p w14:paraId="0892C73B" w14:textId="1854114F" w:rsidR="00DE3B42" w:rsidRPr="00543512" w:rsidRDefault="00DE3B42" w:rsidP="00DE3B42">
      <w:pPr>
        <w:rPr>
          <w:rFonts w:ascii="Times New Roman" w:hAnsi="Times New Roman" w:cs="Times New Roman"/>
          <w:color w:val="EE0000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if (rear ==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maxSize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- 1)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{</w:t>
      </w:r>
      <w:r w:rsidR="00543512">
        <w:rPr>
          <w:rFonts w:ascii="Times New Roman" w:hAnsi="Times New Roman" w:cs="Times New Roman"/>
          <w:sz w:val="24"/>
          <w:szCs w:val="24"/>
        </w:rPr>
        <w:t xml:space="preserve">  </w:t>
      </w:r>
      <w:proofErr w:type="gramEnd"/>
      <w:r w:rsidR="00543512">
        <w:rPr>
          <w:rFonts w:ascii="Times New Roman" w:hAnsi="Times New Roman" w:cs="Times New Roman"/>
          <w:sz w:val="24"/>
          <w:szCs w:val="24"/>
        </w:rPr>
        <w:t xml:space="preserve"> </w:t>
      </w:r>
      <w:r w:rsidR="00543512" w:rsidRPr="00543512">
        <w:rPr>
          <w:rFonts w:ascii="Times New Roman" w:hAnsi="Times New Roman" w:cs="Times New Roman"/>
          <w:color w:val="EE0000"/>
          <w:sz w:val="24"/>
          <w:szCs w:val="24"/>
        </w:rPr>
        <w:t>//array starts with index 0. so, we check max_size-1</w:t>
      </w:r>
    </w:p>
    <w:p w14:paraId="01F1E06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("Queue Overflow (Queue is full)");</w:t>
      </w:r>
    </w:p>
    <w:p w14:paraId="373A8B3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BE80935" w14:textId="77777777" w:rsidR="00626EE8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if (front == -1)</w:t>
      </w:r>
    </w:p>
    <w:p w14:paraId="5BFB6E82" w14:textId="6D1EE5C6" w:rsidR="00DE3B42" w:rsidRPr="00DE3B42" w:rsidRDefault="00626EE8" w:rsidP="00DE3B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DE3B42" w:rsidRPr="00DE3B42">
        <w:rPr>
          <w:rFonts w:ascii="Times New Roman" w:hAnsi="Times New Roman" w:cs="Times New Roman"/>
          <w:sz w:val="24"/>
          <w:szCs w:val="24"/>
        </w:rPr>
        <w:t xml:space="preserve"> front = 0; // First insertion</w:t>
      </w:r>
    </w:p>
    <w:p w14:paraId="57CB648A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rear++;</w:t>
      </w:r>
    </w:p>
    <w:p w14:paraId="30DCF0E1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queue[rear] = value;</w:t>
      </w:r>
    </w:p>
    <w:p w14:paraId="2711AD0C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("Enqueued: " + value);</w:t>
      </w:r>
    </w:p>
    <w:p w14:paraId="6C287FDF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8BE780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E0FCC01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6F12414A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// Dequeue (Delete)</w:t>
      </w:r>
    </w:p>
    <w:p w14:paraId="2A5FA8B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dequeue(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) {</w:t>
      </w:r>
    </w:p>
    <w:p w14:paraId="32D7956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if (front == -1 || front &gt; rear) {</w:t>
      </w:r>
    </w:p>
    <w:p w14:paraId="138B30A4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("Queue Underflow (Queue is empty)");</w:t>
      </w:r>
    </w:p>
    <w:p w14:paraId="5DD5BB1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6B779EC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("Dequeued: " + queue[front]);</w:t>
      </w:r>
    </w:p>
    <w:p w14:paraId="6712F2F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front++;</w:t>
      </w:r>
    </w:p>
    <w:p w14:paraId="5CFFA9E5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725B0EC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C013BCD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3660212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// Peek (Front Element)</w:t>
      </w:r>
    </w:p>
    <w:p w14:paraId="20E4D4C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lastRenderedPageBreak/>
        <w:t xml:space="preserve">    void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peek(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) {</w:t>
      </w:r>
    </w:p>
    <w:p w14:paraId="05C3703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if (front == -1 || front &gt; rear) {</w:t>
      </w:r>
    </w:p>
    <w:p w14:paraId="35B4E85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("Queue is empty");</w:t>
      </w:r>
    </w:p>
    <w:p w14:paraId="78421CD5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1B58FF4F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("Front element: " + queue[front]);</w:t>
      </w:r>
    </w:p>
    <w:p w14:paraId="40472AC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540ED2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D701B5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21693EFE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// Display Queue</w:t>
      </w:r>
    </w:p>
    <w:p w14:paraId="5DA25FA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) {</w:t>
      </w:r>
    </w:p>
    <w:p w14:paraId="393B76A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if (front == -1 || front &gt; rear) {</w:t>
      </w:r>
    </w:p>
    <w:p w14:paraId="3943FCB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("Queue is empty");</w:t>
      </w:r>
    </w:p>
    <w:p w14:paraId="0042279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 else {</w:t>
      </w:r>
    </w:p>
    <w:p w14:paraId="04F46C3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("Queue elements:");</w:t>
      </w:r>
    </w:p>
    <w:p w14:paraId="2FE78C7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for (int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= front;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&lt;= rear;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++) {</w:t>
      </w:r>
    </w:p>
    <w:p w14:paraId="6103777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(queue[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] + " ");</w:t>
      </w:r>
    </w:p>
    <w:p w14:paraId="5D0B14E4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2D4C5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1DD67375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7181EC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36198E1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5232A862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// Main method</w:t>
      </w:r>
    </w:p>
    <w:p w14:paraId="7C729DBA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) {</w:t>
      </w:r>
    </w:p>
    <w:p w14:paraId="5419D88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 xml:space="preserve"> q = new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QueueArray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);</w:t>
      </w:r>
    </w:p>
    <w:p w14:paraId="7E9401D0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System.in);</w:t>
      </w:r>
    </w:p>
    <w:p w14:paraId="0F167BCE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int choice, value;</w:t>
      </w:r>
    </w:p>
    <w:p w14:paraId="6C984F65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2A2AD36C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do {</w:t>
      </w:r>
    </w:p>
    <w:p w14:paraId="47FDA848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("\nQueue Operations Menu:");</w:t>
      </w:r>
    </w:p>
    <w:p w14:paraId="692DA80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("1. Enqueue\n2. Dequeue\n3. Peek\n4. Display\n5. Exit");</w:t>
      </w:r>
    </w:p>
    <w:p w14:paraId="1793CE2A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("Enter your choice: ");</w:t>
      </w:r>
    </w:p>
    <w:p w14:paraId="1C58EEE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choice =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1AD134D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</w:p>
    <w:p w14:paraId="66E4BC5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switch (choice) {</w:t>
      </w:r>
    </w:p>
    <w:p w14:paraId="70199A0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case 1:</w:t>
      </w:r>
    </w:p>
    <w:p w14:paraId="21373BF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("Enter value to enqueue: ");</w:t>
      </w:r>
    </w:p>
    <w:p w14:paraId="5F042D6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value =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3E4E848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q.enqueue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(value);</w:t>
      </w:r>
    </w:p>
    <w:p w14:paraId="653E62FD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2568761A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case 2:</w:t>
      </w:r>
    </w:p>
    <w:p w14:paraId="33879664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q.dequeue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73A1571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F96E241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case 3:</w:t>
      </w:r>
    </w:p>
    <w:p w14:paraId="2A728373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q.peek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0629903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038E8C1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case 4:</w:t>
      </w:r>
    </w:p>
    <w:p w14:paraId="0EA0F65F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DE3B42">
        <w:rPr>
          <w:rFonts w:ascii="Times New Roman" w:hAnsi="Times New Roman" w:cs="Times New Roman"/>
          <w:sz w:val="24"/>
          <w:szCs w:val="24"/>
        </w:rPr>
        <w:t>q.display</w:t>
      </w:r>
      <w:proofErr w:type="spellEnd"/>
      <w:proofErr w:type="gramEnd"/>
      <w:r w:rsidRPr="00DE3B42">
        <w:rPr>
          <w:rFonts w:ascii="Times New Roman" w:hAnsi="Times New Roman" w:cs="Times New Roman"/>
          <w:sz w:val="24"/>
          <w:szCs w:val="24"/>
        </w:rPr>
        <w:t>();</w:t>
      </w:r>
    </w:p>
    <w:p w14:paraId="50184DD6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4F6EF4D7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case 5:</w:t>
      </w:r>
    </w:p>
    <w:p w14:paraId="6EB3BDBC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("Exiting Queue Program...");</w:t>
      </w:r>
    </w:p>
    <w:p w14:paraId="0082C924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break;</w:t>
      </w:r>
    </w:p>
    <w:p w14:paraId="346B16A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default:</w:t>
      </w:r>
    </w:p>
    <w:p w14:paraId="0B512E29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DE3B4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DE3B42">
        <w:rPr>
          <w:rFonts w:ascii="Times New Roman" w:hAnsi="Times New Roman" w:cs="Times New Roman"/>
          <w:sz w:val="24"/>
          <w:szCs w:val="24"/>
        </w:rPr>
        <w:t>("Invalid choice. Try again.");</w:t>
      </w:r>
    </w:p>
    <w:p w14:paraId="446494ED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1B228DE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gramStart"/>
      <w:r w:rsidRPr="00DE3B42">
        <w:rPr>
          <w:rFonts w:ascii="Times New Roman" w:hAnsi="Times New Roman" w:cs="Times New Roman"/>
          <w:sz w:val="24"/>
          <w:szCs w:val="24"/>
        </w:rPr>
        <w:t>choice !</w:t>
      </w:r>
      <w:proofErr w:type="gramEnd"/>
      <w:r w:rsidRPr="00DE3B42">
        <w:rPr>
          <w:rFonts w:ascii="Times New Roman" w:hAnsi="Times New Roman" w:cs="Times New Roman"/>
          <w:sz w:val="24"/>
          <w:szCs w:val="24"/>
        </w:rPr>
        <w:t>= 5);</w:t>
      </w:r>
    </w:p>
    <w:p w14:paraId="0AD6A9DD" w14:textId="77777777" w:rsidR="00DE3B42" w:rsidRP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A4B41E" w14:textId="683F3543" w:rsidR="00DE3B42" w:rsidRDefault="00DE3B42" w:rsidP="00DE3B42">
      <w:pPr>
        <w:rPr>
          <w:rFonts w:ascii="Times New Roman" w:hAnsi="Times New Roman" w:cs="Times New Roman"/>
          <w:sz w:val="24"/>
          <w:szCs w:val="24"/>
        </w:rPr>
      </w:pPr>
      <w:r w:rsidRPr="00DE3B42">
        <w:rPr>
          <w:rFonts w:ascii="Times New Roman" w:hAnsi="Times New Roman" w:cs="Times New Roman"/>
          <w:sz w:val="24"/>
          <w:szCs w:val="24"/>
        </w:rPr>
        <w:t>}</w:t>
      </w:r>
    </w:p>
    <w:p w14:paraId="50A5DE4F" w14:textId="77777777" w:rsidR="00A241A9" w:rsidRDefault="00A241A9" w:rsidP="00DE3B42">
      <w:pPr>
        <w:rPr>
          <w:rFonts w:ascii="Times New Roman" w:hAnsi="Times New Roman" w:cs="Times New Roman"/>
          <w:sz w:val="24"/>
          <w:szCs w:val="24"/>
        </w:rPr>
      </w:pPr>
    </w:p>
    <w:p w14:paraId="07A26F11" w14:textId="77777777" w:rsidR="00A241A9" w:rsidRDefault="00A241A9" w:rsidP="00DE3B42">
      <w:pPr>
        <w:rPr>
          <w:rFonts w:ascii="Times New Roman" w:hAnsi="Times New Roman" w:cs="Times New Roman"/>
          <w:sz w:val="24"/>
          <w:szCs w:val="24"/>
        </w:rPr>
      </w:pPr>
    </w:p>
    <w:p w14:paraId="36F877EC" w14:textId="77777777" w:rsidR="005878C5" w:rsidRDefault="005878C5" w:rsidP="00DE3B42">
      <w:pPr>
        <w:rPr>
          <w:rFonts w:ascii="Times New Roman" w:hAnsi="Times New Roman" w:cs="Times New Roman"/>
          <w:sz w:val="24"/>
          <w:szCs w:val="24"/>
        </w:rPr>
      </w:pPr>
    </w:p>
    <w:p w14:paraId="02CA6538" w14:textId="77777777" w:rsidR="005878C5" w:rsidRDefault="005878C5" w:rsidP="00DE3B42">
      <w:pPr>
        <w:rPr>
          <w:rFonts w:ascii="Times New Roman" w:hAnsi="Times New Roman" w:cs="Times New Roman"/>
          <w:sz w:val="24"/>
          <w:szCs w:val="24"/>
        </w:rPr>
      </w:pPr>
    </w:p>
    <w:p w14:paraId="03D82655" w14:textId="62CEE0EA" w:rsidR="00F13E72" w:rsidRPr="003F452F" w:rsidRDefault="00577686" w:rsidP="00F13E7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77686">
        <w:rPr>
          <w:rFonts w:ascii="Times New Roman" w:hAnsi="Times New Roman" w:cs="Times New Roman"/>
          <w:b/>
          <w:bCs/>
          <w:sz w:val="24"/>
          <w:szCs w:val="24"/>
        </w:rPr>
        <w:t>Practice 5: Implement Overloading Methods, Constructors program. Implement Tower of Hanoi program using Recursion</w:t>
      </w:r>
    </w:p>
    <w:p w14:paraId="2AE76FD0" w14:textId="70EB1926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.towerofhanoi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;</w:t>
      </w:r>
    </w:p>
    <w:p w14:paraId="061EB5F6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java.util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.Scanner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;</w:t>
      </w:r>
    </w:p>
    <w:p w14:paraId="5A6E729B" w14:textId="3231F5E4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TowerOfHanoi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5A2F9D9E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// Recursive method to solve Tower of Hanoi</w:t>
      </w:r>
    </w:p>
    <w:p w14:paraId="6FBE9328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static void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solveHanoi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int n, char from, char to, char aux) {</w:t>
      </w:r>
    </w:p>
    <w:p w14:paraId="7D2060C9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if (n == 1) {</w:t>
      </w:r>
    </w:p>
    <w:p w14:paraId="5E2DF794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("Move disk 1 from " + from + " to " + to);</w:t>
      </w:r>
    </w:p>
    <w:p w14:paraId="247FCCA6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    return;</w:t>
      </w:r>
    </w:p>
    <w:p w14:paraId="55DAB4A6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25134EC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// Move n-1 disks from source to auxiliary</w:t>
      </w:r>
    </w:p>
    <w:p w14:paraId="74FF47AF" w14:textId="441EF835" w:rsid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solveHanoi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n - 1, from, aux, to);</w:t>
      </w:r>
    </w:p>
    <w:p w14:paraId="67123971" w14:textId="77777777" w:rsidR="003F452F" w:rsidRPr="00F13E72" w:rsidRDefault="003F452F" w:rsidP="00F13E72">
      <w:pPr>
        <w:rPr>
          <w:rFonts w:ascii="Times New Roman" w:hAnsi="Times New Roman" w:cs="Times New Roman"/>
          <w:sz w:val="24"/>
          <w:szCs w:val="24"/>
        </w:rPr>
      </w:pPr>
    </w:p>
    <w:p w14:paraId="006DF7F8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// Move nth disk from source to target</w:t>
      </w:r>
    </w:p>
    <w:p w14:paraId="15CE8E15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("Move disk " + n + " from " + from + " to " + to);</w:t>
      </w:r>
    </w:p>
    <w:p w14:paraId="302D7CD2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</w:p>
    <w:p w14:paraId="5C1A4450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// Move n-1 disks from auxiliary to target</w:t>
      </w:r>
    </w:p>
    <w:p w14:paraId="76BBA636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solveHanoi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n - 1, aux, to, from);</w:t>
      </w:r>
    </w:p>
    <w:p w14:paraId="2D3A7C75" w14:textId="6CF7B273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C56713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// Main method</w:t>
      </w:r>
    </w:p>
    <w:p w14:paraId="2B102430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F13E72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) {</w:t>
      </w:r>
    </w:p>
    <w:p w14:paraId="25490893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Scanner input = new </w:t>
      </w:r>
      <w:proofErr w:type="gramStart"/>
      <w:r w:rsidRPr="00F13E72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F13E72">
        <w:rPr>
          <w:rFonts w:ascii="Times New Roman" w:hAnsi="Times New Roman" w:cs="Times New Roman"/>
          <w:sz w:val="24"/>
          <w:szCs w:val="24"/>
        </w:rPr>
        <w:t>System.in);</w:t>
      </w:r>
    </w:p>
    <w:p w14:paraId="7DDABFA6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("Enter number of disks: ");</w:t>
      </w:r>
    </w:p>
    <w:p w14:paraId="653C62B2" w14:textId="278F463E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numDisks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input.nextInt</w:t>
      </w:r>
      <w:proofErr w:type="spellEnd"/>
      <w:proofErr w:type="gramEnd"/>
      <w:r w:rsidRPr="00F13E72">
        <w:rPr>
          <w:rFonts w:ascii="Times New Roman" w:hAnsi="Times New Roman" w:cs="Times New Roman"/>
          <w:sz w:val="24"/>
          <w:szCs w:val="24"/>
        </w:rPr>
        <w:t>();</w:t>
      </w:r>
    </w:p>
    <w:p w14:paraId="58A33F99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F13E72">
        <w:rPr>
          <w:rFonts w:ascii="Times New Roman" w:hAnsi="Times New Roman" w:cs="Times New Roman"/>
          <w:sz w:val="24"/>
          <w:szCs w:val="24"/>
        </w:rPr>
        <w:t>nSteps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 xml:space="preserve"> to solve Tower of Hanoi:");</w:t>
      </w:r>
    </w:p>
    <w:p w14:paraId="09CBB0DE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F13E72">
        <w:rPr>
          <w:rFonts w:ascii="Times New Roman" w:hAnsi="Times New Roman" w:cs="Times New Roman"/>
          <w:sz w:val="24"/>
          <w:szCs w:val="24"/>
        </w:rPr>
        <w:t>solveHanoi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13E72">
        <w:rPr>
          <w:rFonts w:ascii="Times New Roman" w:hAnsi="Times New Roman" w:cs="Times New Roman"/>
          <w:sz w:val="24"/>
          <w:szCs w:val="24"/>
        </w:rPr>
        <w:t>numDisks</w:t>
      </w:r>
      <w:proofErr w:type="spellEnd"/>
      <w:r w:rsidRPr="00F13E72">
        <w:rPr>
          <w:rFonts w:ascii="Times New Roman" w:hAnsi="Times New Roman" w:cs="Times New Roman"/>
          <w:sz w:val="24"/>
          <w:szCs w:val="24"/>
        </w:rPr>
        <w:t>, 'A', 'C', 'B'); // A = source, C = target, B = helper</w:t>
      </w:r>
    </w:p>
    <w:p w14:paraId="664CF7C8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CAAA45" w14:textId="77777777" w:rsidR="00F13E72" w:rsidRPr="00F13E72" w:rsidRDefault="00F13E72" w:rsidP="00F13E72">
      <w:pPr>
        <w:rPr>
          <w:rFonts w:ascii="Times New Roman" w:hAnsi="Times New Roman" w:cs="Times New Roman"/>
          <w:sz w:val="24"/>
          <w:szCs w:val="24"/>
        </w:rPr>
      </w:pPr>
      <w:r w:rsidRPr="00F13E72">
        <w:rPr>
          <w:rFonts w:ascii="Times New Roman" w:hAnsi="Times New Roman" w:cs="Times New Roman"/>
          <w:sz w:val="24"/>
          <w:szCs w:val="24"/>
        </w:rPr>
        <w:t>}</w:t>
      </w:r>
    </w:p>
    <w:p w14:paraId="6D0A7369" w14:textId="4FDC0621" w:rsidR="00A241A9" w:rsidRDefault="00A241A9" w:rsidP="00F13E72">
      <w:pPr>
        <w:rPr>
          <w:rFonts w:ascii="Times New Roman" w:hAnsi="Times New Roman" w:cs="Times New Roman"/>
          <w:sz w:val="24"/>
          <w:szCs w:val="24"/>
        </w:rPr>
      </w:pPr>
    </w:p>
    <w:p w14:paraId="51999EB3" w14:textId="4DC869FB" w:rsidR="006856ED" w:rsidRPr="00D44B3F" w:rsidRDefault="004C5253" w:rsidP="006856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44B3F">
        <w:rPr>
          <w:rFonts w:ascii="Times New Roman" w:hAnsi="Times New Roman" w:cs="Times New Roman"/>
          <w:b/>
          <w:bCs/>
          <w:sz w:val="24"/>
          <w:szCs w:val="24"/>
        </w:rPr>
        <w:lastRenderedPageBreak/>
        <w:t>Practice 6: Program to implement Linked List Concept Program to implement String Class</w:t>
      </w:r>
    </w:p>
    <w:p w14:paraId="3BDB03DF" w14:textId="23129C80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package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com.mycompany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.simpledemo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;</w:t>
      </w:r>
    </w:p>
    <w:p w14:paraId="5C30431F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>class Node {</w:t>
      </w:r>
    </w:p>
    <w:p w14:paraId="428BF68B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int data;</w:t>
      </w:r>
    </w:p>
    <w:p w14:paraId="172FF3F3" w14:textId="33630906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Node next;</w:t>
      </w:r>
    </w:p>
    <w:p w14:paraId="25AE61E8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Node(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int d) {</w:t>
      </w:r>
    </w:p>
    <w:p w14:paraId="2DEED6B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data = d;</w:t>
      </w:r>
    </w:p>
    <w:p w14:paraId="3EAF6D90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next = null;</w:t>
      </w:r>
    </w:p>
    <w:p w14:paraId="6B0B13AA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D0950" w14:textId="58174634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>}</w:t>
      </w:r>
    </w:p>
    <w:p w14:paraId="6AEB0918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MyLinkedList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562DC4" w14:textId="1A09CF8F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Node head;</w:t>
      </w:r>
    </w:p>
    <w:p w14:paraId="32267C17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insert(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int value) {</w:t>
      </w:r>
    </w:p>
    <w:p w14:paraId="09734790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Node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= new Node(value);</w:t>
      </w:r>
    </w:p>
    <w:p w14:paraId="268D248C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if (head == null)</w:t>
      </w:r>
    </w:p>
    <w:p w14:paraId="0FBFE268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head =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;</w:t>
      </w:r>
    </w:p>
    <w:p w14:paraId="4F5D7790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else {</w:t>
      </w:r>
    </w:p>
    <w:p w14:paraId="4FC0A99A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Node temp = head;</w:t>
      </w:r>
    </w:p>
    <w:p w14:paraId="2D374E11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while (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!=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 xml:space="preserve"> null)</w:t>
      </w:r>
    </w:p>
    <w:p w14:paraId="3DBAA2D7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    temp =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;</w:t>
      </w:r>
    </w:p>
    <w:p w14:paraId="3C05E294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newNode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;</w:t>
      </w:r>
    </w:p>
    <w:p w14:paraId="48D224C0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56D2BDFB" w14:textId="035674B5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CF2424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void 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) {</w:t>
      </w:r>
    </w:p>
    <w:p w14:paraId="3EAA70BD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Node temp = head;</w:t>
      </w:r>
    </w:p>
    <w:p w14:paraId="2BB3DFA6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while (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temp !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= null) {</w:t>
      </w:r>
    </w:p>
    <w:p w14:paraId="2E97A6BE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temp.data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+ " -&gt; ");</w:t>
      </w:r>
    </w:p>
    <w:p w14:paraId="0AE48CC9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    temp =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temp.next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;</w:t>
      </w:r>
    </w:p>
    <w:p w14:paraId="7CF9B29D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4628B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("null");</w:t>
      </w:r>
    </w:p>
    <w:p w14:paraId="289411A7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6F958C90" w14:textId="6C8F9E6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>}</w:t>
      </w:r>
    </w:p>
    <w:p w14:paraId="573E74A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SimpleDemo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20D62AA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) {</w:t>
      </w:r>
    </w:p>
    <w:p w14:paraId="268ED83F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// Linked List Demo</w:t>
      </w:r>
    </w:p>
    <w:p w14:paraId="510A9D1C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MyLinkedList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 list = new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MyLinkedList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);</w:t>
      </w:r>
    </w:p>
    <w:p w14:paraId="1F3A2C2B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(1);</w:t>
      </w:r>
    </w:p>
    <w:p w14:paraId="15BD1DCE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(2);</w:t>
      </w:r>
    </w:p>
    <w:p w14:paraId="132D137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list.insert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(3);</w:t>
      </w:r>
    </w:p>
    <w:p w14:paraId="6737A02A" w14:textId="39E49E8D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list.display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);  /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/ Output: 1 -&gt; 2 -&gt; 3 -&gt; null</w:t>
      </w:r>
    </w:p>
    <w:p w14:paraId="5C085EDF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// String Demo</w:t>
      </w:r>
    </w:p>
    <w:p w14:paraId="482C7544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String s1 = "Java";</w:t>
      </w:r>
    </w:p>
    <w:p w14:paraId="6C9B8CE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String s2 = "String";</w:t>
      </w:r>
    </w:p>
    <w:p w14:paraId="2678E2D8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String combined = s1 + " " + s2;</w:t>
      </w:r>
    </w:p>
    <w:p w14:paraId="06A32E0C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("Combined: " + combined);</w:t>
      </w:r>
    </w:p>
    <w:p w14:paraId="3D2A30F7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("Length: " +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combined.length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());</w:t>
      </w:r>
    </w:p>
    <w:p w14:paraId="16A54CD3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 xml:space="preserve">("Substring: " + </w:t>
      </w:r>
      <w:proofErr w:type="spellStart"/>
      <w:proofErr w:type="gramStart"/>
      <w:r w:rsidRPr="006856ED">
        <w:rPr>
          <w:rFonts w:ascii="Times New Roman" w:hAnsi="Times New Roman" w:cs="Times New Roman"/>
          <w:sz w:val="24"/>
          <w:szCs w:val="24"/>
        </w:rPr>
        <w:t>combined.substring</w:t>
      </w:r>
      <w:proofErr w:type="spellEnd"/>
      <w:proofErr w:type="gramEnd"/>
      <w:r w:rsidRPr="006856ED">
        <w:rPr>
          <w:rFonts w:ascii="Times New Roman" w:hAnsi="Times New Roman" w:cs="Times New Roman"/>
          <w:sz w:val="24"/>
          <w:szCs w:val="24"/>
        </w:rPr>
        <w:t>(0, 4));</w:t>
      </w:r>
    </w:p>
    <w:p w14:paraId="5E80ED01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856ED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6856ED">
        <w:rPr>
          <w:rFonts w:ascii="Times New Roman" w:hAnsi="Times New Roman" w:cs="Times New Roman"/>
          <w:sz w:val="24"/>
          <w:szCs w:val="24"/>
        </w:rPr>
        <w:t>("Equal to 'Java'? " + s</w:t>
      </w:r>
      <w:proofErr w:type="gramStart"/>
      <w:r w:rsidRPr="006856ED">
        <w:rPr>
          <w:rFonts w:ascii="Times New Roman" w:hAnsi="Times New Roman" w:cs="Times New Roman"/>
          <w:sz w:val="24"/>
          <w:szCs w:val="24"/>
        </w:rPr>
        <w:t>1.equals</w:t>
      </w:r>
      <w:proofErr w:type="gramEnd"/>
      <w:r w:rsidRPr="006856ED">
        <w:rPr>
          <w:rFonts w:ascii="Times New Roman" w:hAnsi="Times New Roman" w:cs="Times New Roman"/>
          <w:sz w:val="24"/>
          <w:szCs w:val="24"/>
        </w:rPr>
        <w:t>("Java"));</w:t>
      </w:r>
    </w:p>
    <w:p w14:paraId="13111B9A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5CAD6D" w14:textId="77777777" w:rsidR="006856ED" w:rsidRPr="006856ED" w:rsidRDefault="006856ED" w:rsidP="006856ED">
      <w:pPr>
        <w:rPr>
          <w:rFonts w:ascii="Times New Roman" w:hAnsi="Times New Roman" w:cs="Times New Roman"/>
          <w:sz w:val="24"/>
          <w:szCs w:val="24"/>
        </w:rPr>
      </w:pPr>
      <w:r w:rsidRPr="006856ED">
        <w:rPr>
          <w:rFonts w:ascii="Times New Roman" w:hAnsi="Times New Roman" w:cs="Times New Roman"/>
          <w:sz w:val="24"/>
          <w:szCs w:val="24"/>
        </w:rPr>
        <w:t>}</w:t>
      </w:r>
    </w:p>
    <w:p w14:paraId="08833DB7" w14:textId="77777777" w:rsidR="006856ED" w:rsidRPr="003F2AAF" w:rsidRDefault="006856ED" w:rsidP="00F13E72">
      <w:pPr>
        <w:rPr>
          <w:rFonts w:ascii="Times New Roman" w:hAnsi="Times New Roman" w:cs="Times New Roman"/>
          <w:sz w:val="24"/>
          <w:szCs w:val="24"/>
        </w:rPr>
      </w:pPr>
    </w:p>
    <w:sectPr w:rsidR="006856ED" w:rsidRPr="003F2A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350B11"/>
    <w:multiLevelType w:val="hybridMultilevel"/>
    <w:tmpl w:val="81BEBF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5679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4F2"/>
    <w:rsid w:val="000B2A2D"/>
    <w:rsid w:val="002412E6"/>
    <w:rsid w:val="0032410A"/>
    <w:rsid w:val="003A1AAE"/>
    <w:rsid w:val="003D79B9"/>
    <w:rsid w:val="003F2AAF"/>
    <w:rsid w:val="003F452F"/>
    <w:rsid w:val="00465A72"/>
    <w:rsid w:val="004C5253"/>
    <w:rsid w:val="004E445B"/>
    <w:rsid w:val="00543512"/>
    <w:rsid w:val="00577686"/>
    <w:rsid w:val="005878C5"/>
    <w:rsid w:val="005A30EF"/>
    <w:rsid w:val="00626EE8"/>
    <w:rsid w:val="006856ED"/>
    <w:rsid w:val="00741526"/>
    <w:rsid w:val="0083407F"/>
    <w:rsid w:val="00A23CED"/>
    <w:rsid w:val="00A241A9"/>
    <w:rsid w:val="00B648D6"/>
    <w:rsid w:val="00B703F3"/>
    <w:rsid w:val="00B76BFF"/>
    <w:rsid w:val="00BF7E19"/>
    <w:rsid w:val="00C26EAB"/>
    <w:rsid w:val="00C92400"/>
    <w:rsid w:val="00D11053"/>
    <w:rsid w:val="00D147E1"/>
    <w:rsid w:val="00D15B5E"/>
    <w:rsid w:val="00D40DAB"/>
    <w:rsid w:val="00D44B3F"/>
    <w:rsid w:val="00D60329"/>
    <w:rsid w:val="00D91086"/>
    <w:rsid w:val="00DE0FE9"/>
    <w:rsid w:val="00DE3B42"/>
    <w:rsid w:val="00E139BA"/>
    <w:rsid w:val="00E564F2"/>
    <w:rsid w:val="00F13E72"/>
    <w:rsid w:val="00F62126"/>
    <w:rsid w:val="00FC27A9"/>
    <w:rsid w:val="00FF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FCC27"/>
  <w15:chartTrackingRefBased/>
  <w15:docId w15:val="{B2D5F2FC-3382-4141-B547-3CC92EEA8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4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4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4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4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4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4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4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4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4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4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4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4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4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4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4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4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4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4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4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4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4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4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4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4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4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4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4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4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4F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4152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1445</Words>
  <Characters>8239</Characters>
  <Application>Microsoft Office Word</Application>
  <DocSecurity>0</DocSecurity>
  <Lines>68</Lines>
  <Paragraphs>19</Paragraphs>
  <ScaleCrop>false</ScaleCrop>
  <Company/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Asvini</dc:creator>
  <cp:keywords/>
  <dc:description/>
  <cp:lastModifiedBy>Sakthi Asvini</cp:lastModifiedBy>
  <cp:revision>6</cp:revision>
  <dcterms:created xsi:type="dcterms:W3CDTF">2025-08-04T14:06:00Z</dcterms:created>
  <dcterms:modified xsi:type="dcterms:W3CDTF">2025-08-04T14:20:00Z</dcterms:modified>
</cp:coreProperties>
</file>