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68BF" w14:textId="7040397F" w:rsidR="00FF52BB" w:rsidRDefault="00FF52BB" w:rsidP="00FF52BB">
      <w:pPr>
        <w:ind w:left="-3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Команды, которые необходимо </w:t>
      </w:r>
      <w:r w:rsidR="000D3709">
        <w:rPr>
          <w:rFonts w:ascii="Times New Roman" w:hAnsi="Times New Roman" w:cs="Times New Roman"/>
          <w:sz w:val="32"/>
          <w:szCs w:val="32"/>
        </w:rPr>
        <w:t>ввести</w:t>
      </w:r>
      <w:r>
        <w:rPr>
          <w:rFonts w:ascii="Times New Roman" w:hAnsi="Times New Roman" w:cs="Times New Roman"/>
          <w:sz w:val="32"/>
          <w:szCs w:val="32"/>
        </w:rPr>
        <w:t xml:space="preserve"> если вы </w:t>
      </w:r>
      <w:r w:rsidRPr="004337D5">
        <w:rPr>
          <w:rFonts w:ascii="Times New Roman" w:hAnsi="Times New Roman" w:cs="Times New Roman"/>
          <w:sz w:val="32"/>
          <w:szCs w:val="32"/>
          <w:u w:val="single"/>
        </w:rPr>
        <w:t xml:space="preserve">впервые используете </w:t>
      </w:r>
      <w:r w:rsidRPr="004337D5">
        <w:rPr>
          <w:rFonts w:ascii="Times New Roman" w:hAnsi="Times New Roman" w:cs="Times New Roman"/>
          <w:sz w:val="32"/>
          <w:szCs w:val="32"/>
          <w:u w:val="single"/>
          <w:lang w:val="en-US"/>
        </w:rPr>
        <w:t>Git</w:t>
      </w:r>
      <w:r w:rsidRPr="00FF52BB">
        <w:rPr>
          <w:rFonts w:ascii="Times New Roman" w:hAnsi="Times New Roman" w:cs="Times New Roman"/>
          <w:sz w:val="32"/>
          <w:szCs w:val="32"/>
        </w:rPr>
        <w:t>:</w:t>
      </w:r>
    </w:p>
    <w:p w14:paraId="22DC1DAB" w14:textId="7A5A80A6" w:rsidR="00FF52BB" w:rsidRPr="004337D5" w:rsidRDefault="00B56551" w:rsidP="00B56551">
      <w:pPr>
        <w:jc w:val="both"/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  <w:lang w:val="en-US"/>
        </w:rPr>
      </w:pP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  <w:lang w:val="en-US"/>
        </w:rPr>
        <w:t>git config --global user.name "</w:t>
      </w: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</w:rPr>
        <w:t>Ваше</w:t>
      </w: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  <w:lang w:val="en-US"/>
        </w:rPr>
        <w:t xml:space="preserve"> </w:t>
      </w: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</w:rPr>
        <w:t>имя</w:t>
      </w:r>
      <w:r w:rsidRPr="004337D5">
        <w:rPr>
          <w:rFonts w:ascii="Consolas" w:hAnsi="Consolas"/>
          <w:i/>
          <w:iCs/>
          <w:color w:val="0D0D0D" w:themeColor="text1" w:themeTint="F2"/>
          <w:sz w:val="32"/>
          <w:szCs w:val="32"/>
          <w:shd w:val="clear" w:color="auto" w:fill="FBFDFF"/>
          <w:lang w:val="en-US"/>
        </w:rPr>
        <w:t>"</w:t>
      </w:r>
    </w:p>
    <w:p w14:paraId="1FC9A722" w14:textId="161D7E2C" w:rsidR="00B56551" w:rsidRPr="004337D5" w:rsidRDefault="00B56551" w:rsidP="00B56551">
      <w:pPr>
        <w:jc w:val="both"/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  <w:lang w:val="en-US"/>
        </w:rPr>
      </w:pPr>
      <w:r w:rsidRPr="004337D5"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  <w:lang w:val="en-US"/>
        </w:rPr>
        <w:t>git config --global user.email "</w:t>
      </w:r>
      <w:r w:rsidRPr="004337D5"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</w:rPr>
        <w:t>Ваш</w:t>
      </w:r>
      <w:r w:rsidRPr="004337D5"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  <w:lang w:val="en-US"/>
        </w:rPr>
        <w:t xml:space="preserve"> email</w:t>
      </w:r>
      <w:r w:rsidRPr="004337D5">
        <w:rPr>
          <w:rFonts w:ascii="Consolas" w:hAnsi="Consolas"/>
          <w:color w:val="0D0D0D" w:themeColor="text1" w:themeTint="F2"/>
          <w:sz w:val="32"/>
          <w:szCs w:val="32"/>
          <w:shd w:val="clear" w:color="auto" w:fill="FBFDFF"/>
          <w:lang w:val="en-US"/>
        </w:rPr>
        <w:t>"</w:t>
      </w:r>
    </w:p>
    <w:p w14:paraId="0FD9A335" w14:textId="77777777" w:rsidR="00FF52BB" w:rsidRPr="00B56551" w:rsidRDefault="00FF52BB" w:rsidP="00FF52BB">
      <w:pPr>
        <w:ind w:left="-3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8209C8D" w14:textId="11C67353" w:rsidR="006F3214" w:rsidRPr="00B56551" w:rsidRDefault="00B56551" w:rsidP="00FF52BB">
      <w:pPr>
        <w:ind w:left="-3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созданном репозитории, если вы </w:t>
      </w:r>
      <w:r w:rsidRPr="004337D5">
        <w:rPr>
          <w:rFonts w:ascii="Times New Roman" w:hAnsi="Times New Roman" w:cs="Times New Roman"/>
          <w:sz w:val="32"/>
          <w:szCs w:val="32"/>
          <w:u w:val="single"/>
        </w:rPr>
        <w:t>ни разу не подключались к удалённому репозиторию</w:t>
      </w:r>
      <w:r>
        <w:rPr>
          <w:rFonts w:ascii="Times New Roman" w:hAnsi="Times New Roman" w:cs="Times New Roman"/>
          <w:sz w:val="32"/>
          <w:szCs w:val="32"/>
        </w:rPr>
        <w:t>, также нужно ввести команд</w:t>
      </w:r>
      <w:r w:rsidR="00E17926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D9D5DE3" w14:textId="5927977E" w:rsidR="006F3214" w:rsidRPr="00B56551" w:rsidRDefault="006F3214" w:rsidP="00FF52BB">
      <w:pPr>
        <w:ind w:left="-340"/>
        <w:rPr>
          <w:rFonts w:ascii="Consolas" w:hAnsi="Consolas"/>
          <w:i/>
          <w:iCs/>
          <w:sz w:val="32"/>
          <w:szCs w:val="32"/>
        </w:rPr>
      </w:pPr>
    </w:p>
    <w:p w14:paraId="656D12D5" w14:textId="01517119" w:rsidR="00B56551" w:rsidRPr="00B56551" w:rsidRDefault="00B56551" w:rsidP="00B56551">
      <w:pPr>
        <w:rPr>
          <w:rFonts w:ascii="Consolas" w:hAnsi="Consolas"/>
          <w:i/>
          <w:iCs/>
          <w:sz w:val="32"/>
          <w:szCs w:val="32"/>
        </w:rPr>
      </w:pPr>
      <w:r w:rsidRPr="00B56551">
        <w:rPr>
          <w:rFonts w:ascii="Consolas" w:hAnsi="Consolas"/>
          <w:i/>
          <w:iCs/>
          <w:sz w:val="32"/>
          <w:szCs w:val="32"/>
          <w:lang w:val="en-US"/>
        </w:rPr>
        <w:t>git</w:t>
      </w:r>
      <w:r w:rsidRPr="00B56551">
        <w:rPr>
          <w:rFonts w:ascii="Consolas" w:hAnsi="Consolas"/>
          <w:i/>
          <w:iCs/>
          <w:sz w:val="32"/>
          <w:szCs w:val="32"/>
        </w:rPr>
        <w:t xml:space="preserve"> </w:t>
      </w:r>
      <w:r w:rsidRPr="00B56551">
        <w:rPr>
          <w:rFonts w:ascii="Consolas" w:hAnsi="Consolas"/>
          <w:i/>
          <w:iCs/>
          <w:sz w:val="32"/>
          <w:szCs w:val="32"/>
          <w:lang w:val="en-US"/>
        </w:rPr>
        <w:t>remote</w:t>
      </w:r>
      <w:r w:rsidRPr="00B56551">
        <w:rPr>
          <w:rFonts w:ascii="Consolas" w:hAnsi="Consolas"/>
          <w:i/>
          <w:iCs/>
          <w:sz w:val="32"/>
          <w:szCs w:val="32"/>
        </w:rPr>
        <w:t xml:space="preserve"> </w:t>
      </w:r>
      <w:r w:rsidRPr="00B56551">
        <w:rPr>
          <w:rFonts w:ascii="Consolas" w:hAnsi="Consolas"/>
          <w:i/>
          <w:iCs/>
          <w:sz w:val="32"/>
          <w:szCs w:val="32"/>
          <w:lang w:val="en-US"/>
        </w:rPr>
        <w:t>add</w:t>
      </w:r>
      <w:r w:rsidRPr="00B56551">
        <w:rPr>
          <w:rFonts w:ascii="Consolas" w:hAnsi="Consolas"/>
          <w:i/>
          <w:iCs/>
          <w:sz w:val="32"/>
          <w:szCs w:val="32"/>
        </w:rPr>
        <w:t xml:space="preserve"> </w:t>
      </w:r>
      <w:r w:rsidRPr="00B56551">
        <w:rPr>
          <w:rFonts w:ascii="Consolas" w:hAnsi="Consolas"/>
          <w:i/>
          <w:iCs/>
          <w:sz w:val="32"/>
          <w:szCs w:val="32"/>
          <w:lang w:val="en-US"/>
        </w:rPr>
        <w:t>origin</w:t>
      </w:r>
      <w:r w:rsidRPr="00B56551">
        <w:rPr>
          <w:rFonts w:ascii="Consolas" w:hAnsi="Consolas"/>
          <w:i/>
          <w:iCs/>
          <w:sz w:val="32"/>
          <w:szCs w:val="32"/>
        </w:rPr>
        <w:t xml:space="preserve"> </w:t>
      </w:r>
      <w:r w:rsidRPr="00B56551">
        <w:rPr>
          <w:rFonts w:ascii="Consolas" w:hAnsi="Consolas"/>
          <w:i/>
          <w:iCs/>
          <w:sz w:val="32"/>
          <w:szCs w:val="32"/>
        </w:rPr>
        <w:t>“</w:t>
      </w:r>
      <w:r>
        <w:rPr>
          <w:rFonts w:ascii="Consolas" w:hAnsi="Consolas"/>
          <w:i/>
          <w:iCs/>
          <w:sz w:val="32"/>
          <w:szCs w:val="32"/>
        </w:rPr>
        <w:t xml:space="preserve">Ваш </w:t>
      </w:r>
      <w:r>
        <w:rPr>
          <w:rFonts w:ascii="Consolas" w:hAnsi="Consolas"/>
          <w:i/>
          <w:iCs/>
          <w:sz w:val="32"/>
          <w:szCs w:val="32"/>
          <w:lang w:val="en-US"/>
        </w:rPr>
        <w:t>SSH</w:t>
      </w:r>
      <w:r>
        <w:rPr>
          <w:rFonts w:ascii="Consolas" w:hAnsi="Consolas"/>
          <w:i/>
          <w:iCs/>
          <w:sz w:val="32"/>
          <w:szCs w:val="32"/>
        </w:rPr>
        <w:t xml:space="preserve">-ключ, скопированный с созданного ранее </w:t>
      </w:r>
      <w:r w:rsidR="00362AAC">
        <w:rPr>
          <w:rFonts w:ascii="Consolas" w:hAnsi="Consolas"/>
          <w:i/>
          <w:iCs/>
          <w:sz w:val="32"/>
          <w:szCs w:val="32"/>
        </w:rPr>
        <w:t>удаленного</w:t>
      </w:r>
      <w:r>
        <w:rPr>
          <w:rFonts w:ascii="Consolas" w:hAnsi="Consolas"/>
          <w:i/>
          <w:iCs/>
          <w:sz w:val="32"/>
          <w:szCs w:val="32"/>
        </w:rPr>
        <w:t xml:space="preserve"> репозитория </w:t>
      </w:r>
      <w:r>
        <w:rPr>
          <w:rFonts w:ascii="Consolas" w:hAnsi="Consolas"/>
          <w:i/>
          <w:iCs/>
          <w:sz w:val="32"/>
          <w:szCs w:val="32"/>
          <w:lang w:val="en-US"/>
        </w:rPr>
        <w:t>GitHub</w:t>
      </w:r>
      <w:r w:rsidRPr="00B56551">
        <w:rPr>
          <w:rFonts w:ascii="Consolas" w:hAnsi="Consolas"/>
          <w:i/>
          <w:iCs/>
          <w:sz w:val="32"/>
          <w:szCs w:val="32"/>
        </w:rPr>
        <w:t>”</w:t>
      </w:r>
    </w:p>
    <w:p w14:paraId="5902D40C" w14:textId="77777777" w:rsidR="00B56551" w:rsidRPr="00B56551" w:rsidRDefault="00B56551" w:rsidP="00B56551"/>
    <w:p w14:paraId="631A0D04" w14:textId="797243F7" w:rsidR="006F3214" w:rsidRPr="00B56551" w:rsidRDefault="006F3214" w:rsidP="00B56551"/>
    <w:p w14:paraId="2FA6620D" w14:textId="1D0C685D" w:rsidR="006F3214" w:rsidRPr="00B56551" w:rsidRDefault="006F3214" w:rsidP="00FF52BB">
      <w:pPr>
        <w:ind w:left="-340"/>
      </w:pPr>
    </w:p>
    <w:p w14:paraId="000C70E2" w14:textId="7853514F" w:rsidR="006F3214" w:rsidRPr="00B56551" w:rsidRDefault="006F3214" w:rsidP="00FF52BB">
      <w:pPr>
        <w:ind w:left="-340"/>
      </w:pPr>
    </w:p>
    <w:p w14:paraId="2F634148" w14:textId="0DCC38E8" w:rsidR="006F3214" w:rsidRPr="00B56551" w:rsidRDefault="006F3214" w:rsidP="00FF52BB">
      <w:pPr>
        <w:ind w:left="-340"/>
      </w:pPr>
    </w:p>
    <w:p w14:paraId="6EAFD646" w14:textId="6ABC2BE5" w:rsidR="006F3214" w:rsidRPr="00B56551" w:rsidRDefault="006F3214" w:rsidP="00FF52BB">
      <w:pPr>
        <w:ind w:left="-340"/>
      </w:pPr>
    </w:p>
    <w:p w14:paraId="4FECE2C2" w14:textId="4DC3FBE6" w:rsidR="006F3214" w:rsidRPr="00B56551" w:rsidRDefault="006F3214" w:rsidP="00FF52BB">
      <w:pPr>
        <w:ind w:left="-340"/>
      </w:pPr>
    </w:p>
    <w:p w14:paraId="72A39512" w14:textId="089AD0AC" w:rsidR="006F3214" w:rsidRPr="00B56551" w:rsidRDefault="006F3214" w:rsidP="00FF52BB">
      <w:pPr>
        <w:ind w:left="-340"/>
      </w:pPr>
    </w:p>
    <w:p w14:paraId="36441726" w14:textId="6D38DD46" w:rsidR="006F3214" w:rsidRPr="00B56551" w:rsidRDefault="006F3214"/>
    <w:p w14:paraId="398DC9C8" w14:textId="0F82C12C" w:rsidR="006F3214" w:rsidRPr="00B56551" w:rsidRDefault="006F3214"/>
    <w:p w14:paraId="4087269F" w14:textId="71F83131" w:rsidR="006F3214" w:rsidRPr="00B56551" w:rsidRDefault="006F3214"/>
    <w:p w14:paraId="59841125" w14:textId="0CD56A5C" w:rsidR="006F3214" w:rsidRPr="00362AAC" w:rsidRDefault="006F3214" w:rsidP="00362A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C87A60" w14:textId="33BAB8E7" w:rsidR="006F3214" w:rsidRDefault="006F3214"/>
    <w:p w14:paraId="1D545348" w14:textId="470BB112" w:rsidR="00362AAC" w:rsidRDefault="00362AAC"/>
    <w:p w14:paraId="2694D70F" w14:textId="77777777" w:rsidR="00362AAC" w:rsidRPr="00B56551" w:rsidRDefault="00362AAC"/>
    <w:p w14:paraId="42D39B23" w14:textId="1B11A207" w:rsidR="006F3214" w:rsidRDefault="006F3214"/>
    <w:p w14:paraId="7A001218" w14:textId="2446F027" w:rsidR="000D3709" w:rsidRPr="000D3709" w:rsidRDefault="000D3709" w:rsidP="000D37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3709">
        <w:rPr>
          <w:rFonts w:ascii="Times New Roman" w:hAnsi="Times New Roman" w:cs="Times New Roman"/>
          <w:b/>
          <w:bCs/>
          <w:sz w:val="36"/>
          <w:szCs w:val="36"/>
        </w:rPr>
        <w:t>Более подробная информация</w:t>
      </w:r>
    </w:p>
    <w:p w14:paraId="54654B76" w14:textId="218AFF62" w:rsidR="006F3214" w:rsidRPr="00B56551" w:rsidRDefault="00362AAC">
      <w:r>
        <w:t xml:space="preserve">   </w:t>
      </w:r>
      <w:r w:rsidR="000D3709">
        <w:t xml:space="preserve">          </w:t>
      </w:r>
      <w:r>
        <w:t xml:space="preserve">    </w:t>
      </w:r>
      <w:r w:rsidRPr="00362AAC">
        <w:drawing>
          <wp:inline distT="0" distB="0" distL="0" distR="0" wp14:anchorId="6AD77309" wp14:editId="746E8C6A">
            <wp:extent cx="1775460" cy="1775460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E7AFAD5-021E-BFD6-870A-E9FD22CFD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E7AFAD5-021E-BFD6-870A-E9FD22CFD7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28" cy="1775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09FE1" w14:textId="57722200" w:rsidR="006F3214" w:rsidRPr="00B56551" w:rsidRDefault="006F3214"/>
    <w:p w14:paraId="6DB96307" w14:textId="38F17DB6" w:rsidR="006F3214" w:rsidRPr="00FF52BB" w:rsidRDefault="00FF52BB">
      <w:r w:rsidRPr="00B56551">
        <w:t xml:space="preserve">         </w:t>
      </w:r>
      <w:r>
        <w:rPr>
          <w:noProof/>
        </w:rPr>
        <w:drawing>
          <wp:inline distT="0" distB="0" distL="0" distR="0" wp14:anchorId="57AAE6C1" wp14:editId="335011B2">
            <wp:extent cx="2248176" cy="2144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91" cy="21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9A6B" w14:textId="77777777" w:rsidR="006F3214" w:rsidRPr="00FF52BB" w:rsidRDefault="006F3214" w:rsidP="006F32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52BB">
        <w:rPr>
          <w:rFonts w:ascii="Times New Roman" w:hAnsi="Times New Roman" w:cs="Times New Roman"/>
          <w:b/>
          <w:bCs/>
          <w:sz w:val="36"/>
          <w:szCs w:val="36"/>
        </w:rPr>
        <w:t xml:space="preserve">Краткое руководство </w:t>
      </w:r>
    </w:p>
    <w:p w14:paraId="62B7F5EA" w14:textId="23709206" w:rsidR="006F3214" w:rsidRPr="00FF52BB" w:rsidRDefault="006F3214" w:rsidP="006F32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52BB">
        <w:rPr>
          <w:rFonts w:ascii="Times New Roman" w:hAnsi="Times New Roman" w:cs="Times New Roman"/>
          <w:b/>
          <w:bCs/>
          <w:sz w:val="36"/>
          <w:szCs w:val="36"/>
        </w:rPr>
        <w:t xml:space="preserve">по </w:t>
      </w:r>
      <w:r w:rsidRPr="00FF52BB">
        <w:rPr>
          <w:rFonts w:ascii="Times New Roman" w:hAnsi="Times New Roman" w:cs="Times New Roman"/>
          <w:b/>
          <w:bCs/>
          <w:sz w:val="36"/>
          <w:szCs w:val="36"/>
          <w:lang w:val="en-US"/>
        </w:rPr>
        <w:t>Git</w:t>
      </w:r>
      <w:r w:rsidRPr="00FF52BB">
        <w:rPr>
          <w:rFonts w:ascii="Times New Roman" w:hAnsi="Times New Roman" w:cs="Times New Roman"/>
          <w:b/>
          <w:bCs/>
          <w:sz w:val="36"/>
          <w:szCs w:val="36"/>
        </w:rPr>
        <w:t xml:space="preserve"> и </w:t>
      </w:r>
      <w:r w:rsidRPr="00FF52BB">
        <w:rPr>
          <w:rFonts w:ascii="Times New Roman" w:hAnsi="Times New Roman" w:cs="Times New Roman"/>
          <w:b/>
          <w:bCs/>
          <w:sz w:val="36"/>
          <w:szCs w:val="36"/>
          <w:lang w:val="en-US"/>
        </w:rPr>
        <w:t>GitHub</w:t>
      </w:r>
    </w:p>
    <w:p w14:paraId="23F212B9" w14:textId="77777777" w:rsidR="00FF52BB" w:rsidRPr="00FF52BB" w:rsidRDefault="00FF52BB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52BB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AF87E0D" w14:textId="77777777" w:rsidR="00FF52BB" w:rsidRPr="00FF52BB" w:rsidRDefault="00FF52BB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9EC107" w14:textId="0B5AF852" w:rsidR="00FF52BB" w:rsidRDefault="00FF52BB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52BB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678D51D4" wp14:editId="4E7C4A62">
            <wp:extent cx="1513115" cy="1513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022" cy="152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0E26" w14:textId="19DF4E3B" w:rsidR="004337D5" w:rsidRDefault="004337D5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C8EDB9" w14:textId="77777777" w:rsidR="004E218A" w:rsidRDefault="004E218A" w:rsidP="006F32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BBD973" w14:textId="0BA6C7A2" w:rsidR="004337D5" w:rsidRPr="009F41CC" w:rsidRDefault="004337D5" w:rsidP="00493B08">
      <w:pPr>
        <w:ind w:left="-3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1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Наиболее часто используемые команды</w:t>
      </w:r>
    </w:p>
    <w:p w14:paraId="54E1871C" w14:textId="5CC8CC73" w:rsidR="004337D5" w:rsidRDefault="004337D5" w:rsidP="004E218A">
      <w:pPr>
        <w:spacing w:after="0"/>
        <w:ind w:left="-3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репозиторий</w:t>
      </w:r>
    </w:p>
    <w:p w14:paraId="1E8792CC" w14:textId="03C6FFF1" w:rsidR="004337D5" w:rsidRPr="00493B08" w:rsidRDefault="004337D5" w:rsidP="007E42F2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493B08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</w:p>
    <w:p w14:paraId="643814F2" w14:textId="2D75C78F" w:rsidR="004337D5" w:rsidRDefault="004337D5" w:rsidP="007E42F2">
      <w:pPr>
        <w:spacing w:after="0"/>
        <w:ind w:left="-340"/>
        <w:jc w:val="both"/>
        <w:rPr>
          <w:rFonts w:ascii="Times New Roman" w:hAnsi="Times New Roman" w:cs="Times New Roman"/>
          <w:sz w:val="32"/>
          <w:szCs w:val="32"/>
        </w:rPr>
      </w:pPr>
      <w:r w:rsidRPr="004337D5">
        <w:rPr>
          <w:rFonts w:ascii="Times New Roman" w:hAnsi="Times New Roman" w:cs="Times New Roman"/>
          <w:sz w:val="32"/>
          <w:szCs w:val="32"/>
        </w:rPr>
        <w:t>Добавить все файлы для коммита</w:t>
      </w:r>
    </w:p>
    <w:p w14:paraId="661985F2" w14:textId="1CBC2766" w:rsidR="00E17926" w:rsidRPr="00493B08" w:rsidRDefault="004337D5" w:rsidP="007E42F2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493B08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493B08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12504BBA" w14:textId="2CAB02CB" w:rsidR="004337D5" w:rsidRPr="007E42F2" w:rsidRDefault="00E17926" w:rsidP="007E42F2">
      <w:pPr>
        <w:spacing w:after="0"/>
        <w:ind w:left="-3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Сделать</w:t>
      </w:r>
      <w:r w:rsidRPr="007E42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коммит</w:t>
      </w:r>
    </w:p>
    <w:p w14:paraId="05B16F73" w14:textId="2410F934" w:rsidR="00E17926" w:rsidRDefault="00E17926" w:rsidP="007E42F2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commit –m “commit”</w:t>
      </w:r>
    </w:p>
    <w:p w14:paraId="2D941638" w14:textId="6DEC0B94" w:rsidR="00E17926" w:rsidRDefault="00E17926" w:rsidP="007E42F2">
      <w:pPr>
        <w:spacing w:after="0"/>
        <w:ind w:left="-340"/>
        <w:rPr>
          <w:rFonts w:ascii="Times New Roman" w:hAnsi="Times New Roman" w:cs="Times New Roman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Отправить коммит</w:t>
      </w:r>
    </w:p>
    <w:p w14:paraId="45C0CC7A" w14:textId="538A4823" w:rsidR="00E17926" w:rsidRPr="00362AAC" w:rsidRDefault="00E17926" w:rsidP="007E42F2">
      <w:pPr>
        <w:spacing w:after="0" w:line="360" w:lineRule="auto"/>
        <w:ind w:left="-340"/>
        <w:jc w:val="right"/>
        <w:rPr>
          <w:rFonts w:ascii="Times New Roman" w:hAnsi="Times New Roman" w:cs="Times New Roman"/>
          <w:b/>
          <w:i/>
          <w:iCs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push –u original </w:t>
      </w:r>
      <w:r w:rsidR="007E42F2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7E42F2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="007E42F2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42F2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ветки</w:t>
      </w:r>
      <w:r w:rsidR="007E42F2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6550522C" w14:textId="70360635" w:rsidR="00E17926" w:rsidRPr="00E17926" w:rsidRDefault="00E17926" w:rsidP="007E42F2">
      <w:pPr>
        <w:spacing w:after="0"/>
        <w:ind w:left="-340"/>
        <w:rPr>
          <w:rFonts w:ascii="Times New Roman" w:hAnsi="Times New Roman" w:cs="Times New Roman"/>
          <w:bCs/>
          <w:spacing w:val="1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bCs/>
          <w:spacing w:val="1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Загрузить изменения</w:t>
      </w:r>
    </w:p>
    <w:p w14:paraId="63991CFB" w14:textId="26CFF018" w:rsidR="00E17926" w:rsidRPr="00362AAC" w:rsidRDefault="00E17926" w:rsidP="004E218A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3B08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origin</w:t>
      </w:r>
      <w:r w:rsidR="007E42F2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 w:rsidR="007E42F2"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«имя ветки»</w:t>
      </w:r>
    </w:p>
    <w:p w14:paraId="6FDE35BB" w14:textId="74BAD5FF" w:rsidR="007E42F2" w:rsidRDefault="007E42F2" w:rsidP="007E42F2">
      <w:pPr>
        <w:spacing w:after="0"/>
        <w:ind w:left="-340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Создать ветку и переключиться на нее</w:t>
      </w:r>
    </w:p>
    <w:p w14:paraId="3EB086C1" w14:textId="1CD1EF8F" w:rsidR="004E218A" w:rsidRPr="00362AAC" w:rsidRDefault="004E218A" w:rsidP="004E218A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checkout -b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имя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ветки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5474A4ED" w14:textId="7AAA92BB" w:rsidR="007E42F2" w:rsidRDefault="007E42F2" w:rsidP="007E42F2">
      <w:pPr>
        <w:spacing w:after="0"/>
        <w:ind w:left="-340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Переключиться на ветк</w:t>
      </w:r>
      <w:r w:rsidR="004E218A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у</w:t>
      </w:r>
    </w:p>
    <w:p w14:paraId="7CCBFFA6" w14:textId="0554A635" w:rsidR="004E218A" w:rsidRPr="00362AAC" w:rsidRDefault="004E218A" w:rsidP="004E218A">
      <w:pPr>
        <w:spacing w:after="0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checkout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имя ветки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1B78E41F" w14:textId="07D43AD4" w:rsidR="004E218A" w:rsidRDefault="004E218A" w:rsidP="004E218A">
      <w:pPr>
        <w:spacing w:after="0"/>
        <w:ind w:left="-340"/>
        <w:jc w:val="right"/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18804" w14:textId="24EF4E97" w:rsidR="004E218A" w:rsidRPr="00493B08" w:rsidRDefault="009F41CC" w:rsidP="00493B08">
      <w:pPr>
        <w:spacing w:after="0"/>
        <w:ind w:left="-3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93B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Команды для работы с файлами</w:t>
      </w:r>
    </w:p>
    <w:p w14:paraId="5A69D70E" w14:textId="296C2634" w:rsidR="009F41CC" w:rsidRDefault="009F41CC" w:rsidP="004E218A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50264DE" w14:textId="714588C0" w:rsidR="009F41CC" w:rsidRDefault="009F41CC" w:rsidP="004E218A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Проверить состояние файлов для коммита</w:t>
      </w:r>
    </w:p>
    <w:p w14:paraId="139C3081" w14:textId="2D594F0F" w:rsidR="009F41CC" w:rsidRPr="00362AAC" w:rsidRDefault="009F41CC" w:rsidP="00493B08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</w:p>
    <w:p w14:paraId="2781A66B" w14:textId="7CFDD074" w:rsidR="009F41CC" w:rsidRDefault="009F41CC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Отменить изменения</w:t>
      </w:r>
    </w:p>
    <w:p w14:paraId="3032E588" w14:textId="4B09F5E1" w:rsidR="009F41CC" w:rsidRPr="00362AAC" w:rsidRDefault="009F41CC" w:rsidP="00493B08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«имя ветки»</w:t>
      </w:r>
    </w:p>
    <w:p w14:paraId="295F10AA" w14:textId="6B9F788B" w:rsidR="009F41CC" w:rsidRDefault="009F41CC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Удалить файлы из коммита</w:t>
      </w:r>
    </w:p>
    <w:p w14:paraId="5FE0546C" w14:textId="4FB57CDB" w:rsidR="009F41CC" w:rsidRPr="00362AAC" w:rsidRDefault="009F41CC" w:rsidP="00493B08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«имя файла»</w:t>
      </w:r>
    </w:p>
    <w:p w14:paraId="54BBE7B6" w14:textId="24F82EA4" w:rsidR="009F41CC" w:rsidRDefault="009F41CC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Удалить мусор из рабочего каталога</w:t>
      </w:r>
    </w:p>
    <w:p w14:paraId="0B112EB8" w14:textId="489EA0BB" w:rsidR="009F41CC" w:rsidRPr="00362AAC" w:rsidRDefault="009F41CC" w:rsidP="00493B08">
      <w:pPr>
        <w:spacing w:after="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</w:t>
      </w:r>
    </w:p>
    <w:p w14:paraId="23191868" w14:textId="4B83F18B" w:rsidR="009F41CC" w:rsidRPr="00493B08" w:rsidRDefault="009F41CC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93B08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Сравнить две ветки</w:t>
      </w:r>
    </w:p>
    <w:p w14:paraId="1FD63F29" w14:textId="5357917D" w:rsidR="009F41CC" w:rsidRPr="00362AAC" w:rsidRDefault="009F41CC" w:rsidP="009F41CC">
      <w:pPr>
        <w:spacing w:after="0"/>
        <w:ind w:left="-340"/>
        <w:jc w:val="right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AAC"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362AAC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2AAC">
        <w:rPr>
          <w:rFonts w:ascii="Times New Roman" w:hAnsi="Times New Roman" w:cs="Times New Roman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</w:t>
      </w:r>
      <w:r w:rsidRPr="00362AAC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«имя 1 ветки» «имя 2 ветки»</w:t>
      </w:r>
    </w:p>
    <w:p w14:paraId="61754DC9" w14:textId="6C360F01" w:rsidR="00493B08" w:rsidRDefault="00493B08" w:rsidP="009F41CC">
      <w:pPr>
        <w:spacing w:after="0"/>
        <w:ind w:left="-340"/>
        <w:jc w:val="right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29128" w14:textId="77777777" w:rsidR="00362AAC" w:rsidRDefault="00362AAC" w:rsidP="00362AAC">
      <w:pPr>
        <w:spacing w:after="0"/>
        <w:ind w:left="-340"/>
        <w:jc w:val="center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B93B8" w14:textId="76DED3AE" w:rsidR="00493B08" w:rsidRDefault="00493B08" w:rsidP="009F41CC">
      <w:pPr>
        <w:spacing w:after="0"/>
        <w:ind w:left="-340"/>
        <w:jc w:val="right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BB23F" w14:textId="07A1F46E" w:rsidR="00493B08" w:rsidRDefault="00493B08" w:rsidP="009F41CC">
      <w:pPr>
        <w:spacing w:after="0"/>
        <w:ind w:left="-340"/>
        <w:jc w:val="right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D7B77" w14:textId="75165DFE" w:rsidR="00493B08" w:rsidRDefault="00493B08" w:rsidP="00493B08">
      <w:pPr>
        <w:spacing w:after="0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0CA56" w14:textId="299D7E50" w:rsidR="00493B08" w:rsidRPr="009F41CC" w:rsidRDefault="00493B08" w:rsidP="00493B08">
      <w:pPr>
        <w:spacing w:after="0"/>
        <w:ind w:left="-340"/>
        <w:jc w:val="center"/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B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Команды для работы с ветками и коммитами</w:t>
      </w:r>
    </w:p>
    <w:p w14:paraId="6A08B9D2" w14:textId="090AB2D7" w:rsidR="009F41CC" w:rsidRDefault="00493B08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Произвести слияние ветки в текущую</w:t>
      </w:r>
    </w:p>
    <w:p w14:paraId="7A7BA217" w14:textId="31C84058" w:rsidR="00493B08" w:rsidRPr="00362AAC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493B08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</w:p>
    <w:p w14:paraId="316613AE" w14:textId="44353559" w:rsidR="00493B08" w:rsidRDefault="00493B08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Просмотреть историю коммитов</w:t>
      </w:r>
    </w:p>
    <w:p w14:paraId="484C7F42" w14:textId="63EC0DD2" w:rsidR="00493B08" w:rsidRPr="00362AAC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493B08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14:paraId="50F0A7DD" w14:textId="7C9D0BCB" w:rsidR="00493B08" w:rsidRDefault="00493B08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Временное сохранение без коммитов</w:t>
      </w:r>
    </w:p>
    <w:p w14:paraId="2FDA567F" w14:textId="7AF667B5" w:rsidR="00493B08" w:rsidRPr="00362AAC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493B08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stash</w:t>
      </w:r>
    </w:p>
    <w:p w14:paraId="1A83C042" w14:textId="123A93CD" w:rsidR="00493B08" w:rsidRDefault="00493B08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Поставить метку</w:t>
      </w:r>
    </w:p>
    <w:p w14:paraId="6C44D319" w14:textId="18D1E3AA" w:rsidR="00493B08" w:rsidRPr="00362AAC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493B08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</w:p>
    <w:p w14:paraId="26756873" w14:textId="053232C2" w:rsidR="00493B08" w:rsidRDefault="00493B08" w:rsidP="009F41CC">
      <w:pPr>
        <w:spacing w:after="0"/>
        <w:ind w:left="-340"/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Упаковать </w:t>
      </w:r>
      <w:r w:rsidR="00362AAC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архив</w:t>
      </w:r>
      <w:r w:rsidR="00362AAC">
        <w:rPr>
          <w:rFonts w:ascii="Times New Roman" w:hAnsi="Times New Roman" w:cs="Times New Roman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коммиты или репозиторий</w:t>
      </w:r>
    </w:p>
    <w:p w14:paraId="71D1ECA7" w14:textId="4801A049" w:rsidR="00362AAC" w:rsidRPr="00362AAC" w:rsidRDefault="00362AAC" w:rsidP="00362AAC">
      <w:pPr>
        <w:spacing w:after="20" w:line="360" w:lineRule="auto"/>
        <w:ind w:left="-340"/>
        <w:jc w:val="right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926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493B08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3709"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archive</w:t>
      </w:r>
    </w:p>
    <w:sectPr w:rsidR="00362AAC" w:rsidRPr="00362AAC" w:rsidSect="004E218A">
      <w:pgSz w:w="16838" w:h="11906" w:orient="landscape"/>
      <w:pgMar w:top="851" w:right="1134" w:bottom="851" w:left="113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6DB"/>
    <w:multiLevelType w:val="hybridMultilevel"/>
    <w:tmpl w:val="51E078BA"/>
    <w:lvl w:ilvl="0" w:tplc="05BEC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AA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EC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49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C4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62C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A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4D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8C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185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7"/>
    <w:rsid w:val="000D3709"/>
    <w:rsid w:val="00362AAC"/>
    <w:rsid w:val="004337D5"/>
    <w:rsid w:val="00493B08"/>
    <w:rsid w:val="004E218A"/>
    <w:rsid w:val="006F3214"/>
    <w:rsid w:val="007E42F2"/>
    <w:rsid w:val="009A3E87"/>
    <w:rsid w:val="009F41CC"/>
    <w:rsid w:val="00B56551"/>
    <w:rsid w:val="00E17926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4EDE"/>
  <w15:chartTrackingRefBased/>
  <w15:docId w15:val="{7CE33B48-F24A-490A-BABB-44C6AD6E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56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2</cp:revision>
  <dcterms:created xsi:type="dcterms:W3CDTF">2022-12-14T13:30:00Z</dcterms:created>
  <dcterms:modified xsi:type="dcterms:W3CDTF">2022-12-14T15:57:00Z</dcterms:modified>
</cp:coreProperties>
</file>