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F3CD4" w14:textId="77777777" w:rsidR="00C65537" w:rsidRDefault="00C65537">
      <w:r w:rsidRPr="000973E9">
        <w:rPr>
          <w:color w:val="FF0000"/>
          <w:sz w:val="32"/>
          <w:szCs w:val="32"/>
        </w:rPr>
        <w:t xml:space="preserve">BÀI 1: Thực hiện cài đặt phần mềm Android Studio </w:t>
      </w:r>
    </w:p>
    <w:p w14:paraId="047DF93C" w14:textId="4A4874E9" w:rsidR="00C65537" w:rsidRDefault="00C65537">
      <w:r>
        <w:t xml:space="preserve">Bước 1: Truy cập trang web: </w:t>
      </w:r>
      <w:hyperlink r:id="rId5" w:history="1">
        <w:r w:rsidRPr="00CE7B59">
          <w:rPr>
            <w:rStyle w:val="Hyperlink"/>
          </w:rPr>
          <w:t>https://developer.android.com/studio</w:t>
        </w:r>
      </w:hyperlink>
      <w:r>
        <w:t xml:space="preserve"> </w:t>
      </w:r>
    </w:p>
    <w:p w14:paraId="3EAC2BB4" w14:textId="46D2D7D1" w:rsidR="000C4909" w:rsidRDefault="00C65537">
      <w:r>
        <w:t xml:space="preserve">Bước 2: Click chọn Download Android Studio </w:t>
      </w:r>
      <w:r>
        <w:t>Jellyfish</w:t>
      </w:r>
    </w:p>
    <w:p w14:paraId="21AE4D96" w14:textId="3DEF58ED" w:rsidR="00C65537" w:rsidRDefault="00C65537">
      <w:r>
        <w:rPr>
          <w:noProof/>
        </w:rPr>
        <w:drawing>
          <wp:inline distT="0" distB="0" distL="0" distR="0" wp14:anchorId="22334F6C" wp14:editId="123227A6">
            <wp:extent cx="5943600" cy="2839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93EF" w14:textId="0DBAEF59" w:rsidR="00C65537" w:rsidRDefault="00C65537">
      <w:r>
        <w:t xml:space="preserve">Bước 3: Tích vào ô I have read and agree with the above terms and conditions. Sau đó nhấn: Download Android Studio for Windows </w:t>
      </w:r>
    </w:p>
    <w:p w14:paraId="577CF3A9" w14:textId="77777777" w:rsidR="00C65537" w:rsidRDefault="00C65537"/>
    <w:p w14:paraId="6137E70D" w14:textId="651AD95F" w:rsidR="00C65537" w:rsidRDefault="00C65537">
      <w:r w:rsidRPr="00C65537">
        <w:drawing>
          <wp:inline distT="0" distB="0" distL="0" distR="0" wp14:anchorId="0AFDA023" wp14:editId="3EF518C9">
            <wp:extent cx="4887007" cy="280074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84C8" w14:textId="7750C94C" w:rsidR="00C65537" w:rsidRDefault="00C65537" w:rsidP="00C65537">
      <w:r>
        <w:t xml:space="preserve">Bước 4: Mở file vừa tải về </w:t>
      </w:r>
      <w:r>
        <w:t>và nhấn next</w:t>
      </w:r>
    </w:p>
    <w:p w14:paraId="476175A1" w14:textId="4BCC308B" w:rsidR="00C65537" w:rsidRDefault="00C65537">
      <w:r w:rsidRPr="00C65537">
        <w:lastRenderedPageBreak/>
        <w:drawing>
          <wp:inline distT="0" distB="0" distL="0" distR="0" wp14:anchorId="655A70A2" wp14:editId="599FEBD0">
            <wp:extent cx="4763165" cy="3658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0FA5" w14:textId="77777777" w:rsidR="00C65537" w:rsidRDefault="00C65537">
      <w:pPr>
        <w:rPr>
          <w:noProof/>
        </w:rPr>
      </w:pPr>
    </w:p>
    <w:p w14:paraId="3D81A316" w14:textId="5A6D4089" w:rsidR="00C65537" w:rsidRDefault="00C65537">
      <w:pPr>
        <w:rPr>
          <w:noProof/>
        </w:rPr>
      </w:pPr>
      <w:r>
        <w:rPr>
          <w:noProof/>
        </w:rPr>
        <w:t>Bước 5 kiểm tra ổ dung lượng tối thiểu 3.2GB và Chọn Next</w:t>
      </w:r>
    </w:p>
    <w:p w14:paraId="5211EEB9" w14:textId="2C51B7A4" w:rsidR="00C65537" w:rsidRDefault="00C65537">
      <w:r w:rsidRPr="00C65537">
        <w:drawing>
          <wp:inline distT="0" distB="0" distL="0" distR="0" wp14:anchorId="6F3A7733" wp14:editId="30FBC2A9">
            <wp:extent cx="4782217" cy="3696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C952" w14:textId="1C3DB614" w:rsidR="00C65537" w:rsidRDefault="00950124">
      <w:r>
        <w:lastRenderedPageBreak/>
        <w:t xml:space="preserve">Bước 6: </w:t>
      </w:r>
      <w:r>
        <w:t>Chọn vị trí cài đặt phần mềm và nhấn Next</w:t>
      </w:r>
    </w:p>
    <w:p w14:paraId="067EE533" w14:textId="671EB6C8" w:rsidR="00950124" w:rsidRDefault="00950124">
      <w:r>
        <w:rPr>
          <w:noProof/>
        </w:rPr>
        <w:drawing>
          <wp:inline distT="0" distB="0" distL="0" distR="0" wp14:anchorId="45BA4EEA" wp14:editId="25F79794">
            <wp:extent cx="4896876" cy="38238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762" cy="38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F272" w14:textId="3E6A319F" w:rsidR="00950124" w:rsidRDefault="00950124">
      <w:r>
        <w:t>Bước :7 Nhấn Next</w:t>
      </w:r>
    </w:p>
    <w:p w14:paraId="694A2E33" w14:textId="1B5C4A9A" w:rsidR="00950124" w:rsidRDefault="00950124"/>
    <w:p w14:paraId="3EA6A959" w14:textId="6FF182F3" w:rsidR="00950124" w:rsidRDefault="00950124">
      <w:r>
        <w:rPr>
          <w:noProof/>
        </w:rPr>
        <w:drawing>
          <wp:inline distT="0" distB="0" distL="0" distR="0" wp14:anchorId="082110AD" wp14:editId="778978F0">
            <wp:extent cx="3676190" cy="288571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968C" w14:textId="0AFE71B0" w:rsidR="00950124" w:rsidRDefault="00950124"/>
    <w:p w14:paraId="5E5C2701" w14:textId="65A13CAE" w:rsidR="00950124" w:rsidRDefault="00950124">
      <w:r>
        <w:lastRenderedPageBreak/>
        <w:t>Bước 8: Nhấn Finish để chạy</w:t>
      </w:r>
    </w:p>
    <w:p w14:paraId="0D71C9A6" w14:textId="1DBA8DED" w:rsidR="00950124" w:rsidRDefault="00950124">
      <w:r>
        <w:rPr>
          <w:noProof/>
        </w:rPr>
        <w:drawing>
          <wp:inline distT="0" distB="0" distL="0" distR="0" wp14:anchorId="101D0237" wp14:editId="43EAB1FA">
            <wp:extent cx="3876190" cy="300952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893A" w14:textId="1CE8E3DA" w:rsidR="00950124" w:rsidRPr="000973E9" w:rsidRDefault="00950124">
      <w:pPr>
        <w:rPr>
          <w:color w:val="FF0000"/>
          <w:sz w:val="28"/>
          <w:szCs w:val="28"/>
        </w:rPr>
      </w:pPr>
    </w:p>
    <w:p w14:paraId="4E77D3E6" w14:textId="60D0ECE4" w:rsidR="00FD6642" w:rsidRPr="000973E9" w:rsidRDefault="00FD6642">
      <w:pPr>
        <w:rPr>
          <w:color w:val="FF0000"/>
          <w:sz w:val="28"/>
          <w:szCs w:val="28"/>
        </w:rPr>
      </w:pPr>
      <w:r w:rsidRPr="000973E9">
        <w:rPr>
          <w:color w:val="FF0000"/>
          <w:sz w:val="28"/>
          <w:szCs w:val="28"/>
        </w:rPr>
        <w:t>BÀI 2: Tạo project đầu tiên (Đặt tên project theo cú pháp Lab1_MSSV) và chạy chương trình trên máy ảo, hiển thị Họ tên và MSSV</w:t>
      </w:r>
    </w:p>
    <w:p w14:paraId="019B4774" w14:textId="4A1CD8DE" w:rsidR="00FD6642" w:rsidRDefault="00FD6642">
      <w:r>
        <w:t>Mở ứng dụng Android Studio sau đó nhấn New Project để tạo project mới</w:t>
      </w:r>
    </w:p>
    <w:p w14:paraId="4FB8A805" w14:textId="0CF437F5" w:rsidR="00FD6642" w:rsidRDefault="00FD6642">
      <w:r w:rsidRPr="00FD6642">
        <w:lastRenderedPageBreak/>
        <w:drawing>
          <wp:inline distT="0" distB="0" distL="0" distR="0" wp14:anchorId="153ADD5D" wp14:editId="0E4AF9C0">
            <wp:extent cx="5515745" cy="449642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60B0" w14:textId="5270F9A2" w:rsidR="00180B88" w:rsidRDefault="00180B88"/>
    <w:p w14:paraId="53259072" w14:textId="706DCB4E" w:rsidR="00180B88" w:rsidRDefault="00180B88">
      <w:r>
        <w:rPr>
          <w:noProof/>
        </w:rPr>
        <w:lastRenderedPageBreak/>
        <w:drawing>
          <wp:inline distT="0" distB="0" distL="0" distR="0" wp14:anchorId="18E081DE" wp14:editId="7D66EBB7">
            <wp:extent cx="5943600" cy="4253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3FBC" w14:textId="77777777" w:rsidR="00CC2CA0" w:rsidRDefault="00180B88">
      <w:r>
        <w:t xml:space="preserve">- Đặt tên project theo yêu cầu </w:t>
      </w:r>
    </w:p>
    <w:p w14:paraId="6CFDAA01" w14:textId="77777777" w:rsidR="00CC2CA0" w:rsidRDefault="00180B88">
      <w:r>
        <w:t xml:space="preserve">- Đặt tên package (nếu cần) </w:t>
      </w:r>
    </w:p>
    <w:p w14:paraId="0F9372F2" w14:textId="77777777" w:rsidR="00CC2CA0" w:rsidRDefault="00180B88">
      <w:r>
        <w:t xml:space="preserve">- Chọn nơi lưu trữ project </w:t>
      </w:r>
    </w:p>
    <w:p w14:paraId="677D8878" w14:textId="77777777" w:rsidR="00CC2CA0" w:rsidRDefault="00180B88">
      <w:r>
        <w:t xml:space="preserve">- Chọn ngôn ngữ cho project là Java </w:t>
      </w:r>
    </w:p>
    <w:p w14:paraId="3F1D6B0B" w14:textId="55E94932" w:rsidR="00180B88" w:rsidRDefault="00180B88">
      <w:r>
        <w:t>- Chọn minimum SDK Sau đó nhấn Finish</w:t>
      </w:r>
    </w:p>
    <w:p w14:paraId="71A9E8B0" w14:textId="1E50ACDD" w:rsidR="00CC2CA0" w:rsidRDefault="00CC2CA0"/>
    <w:p w14:paraId="72407A3A" w14:textId="0B1FA50A" w:rsidR="00743D66" w:rsidRDefault="00CC2CA0">
      <w:r>
        <w:t>Sau đó nhấn Finish</w:t>
      </w:r>
    </w:p>
    <w:p w14:paraId="3DA0616A" w14:textId="77777777" w:rsidR="000973E9" w:rsidRDefault="000973E9"/>
    <w:p w14:paraId="619FA124" w14:textId="49AA7B2B" w:rsidR="000973E9" w:rsidRDefault="00743D66">
      <w:r>
        <w:lastRenderedPageBreak/>
        <w:t>Tạo máy ảo trong Android Studio</w:t>
      </w:r>
      <w:r w:rsidR="00CC2CA0" w:rsidRPr="00CC2CA0">
        <w:drawing>
          <wp:anchor distT="0" distB="0" distL="114300" distR="114300" simplePos="0" relativeHeight="251658240" behindDoc="0" locked="0" layoutInCell="1" allowOverlap="1" wp14:anchorId="0FA5EDD3" wp14:editId="36180E4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25894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120DBCC" w14:textId="2E9DF962" w:rsidR="00743D66" w:rsidRDefault="00743D66">
      <w:r>
        <w:rPr>
          <w:noProof/>
        </w:rPr>
        <w:lastRenderedPageBreak/>
        <w:drawing>
          <wp:inline distT="0" distB="0" distL="0" distR="0" wp14:anchorId="3F355F32" wp14:editId="67B821CF">
            <wp:extent cx="5943600" cy="3068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0E783" wp14:editId="7F31D8D5">
            <wp:extent cx="5943600" cy="3686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5D379" wp14:editId="7630B10C">
            <wp:extent cx="5943600" cy="3782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0AAB3" wp14:editId="450516CA">
            <wp:extent cx="5943600" cy="3182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D008" w14:textId="77777777" w:rsidR="00743D66" w:rsidRDefault="00743D66">
      <w:r>
        <w:t xml:space="preserve">- Hiển thị thông tin Họ tên và MSSV lên ứng dụng </w:t>
      </w:r>
    </w:p>
    <w:p w14:paraId="174A004C" w14:textId="0CFA3416" w:rsidR="00743D66" w:rsidRDefault="00743D66">
      <w:r>
        <w:t xml:space="preserve">Để hiển thị nội dung mong muốn lên máy ảo, chúng ta sẽ thực hiện các bước như sau: </w:t>
      </w:r>
    </w:p>
    <w:p w14:paraId="7D74F73E" w14:textId="1C1A858F" w:rsidR="00743D66" w:rsidRDefault="003972A7">
      <w:r>
        <w:t>-</w:t>
      </w:r>
      <w:r w:rsidR="00743D66">
        <w:t>Click vào file activity_main.xml</w:t>
      </w:r>
    </w:p>
    <w:p w14:paraId="02241951" w14:textId="0728E4BE" w:rsidR="00E26BA7" w:rsidRDefault="003972A7">
      <w:r>
        <w:t>- gõ nội dung vào text, chỉnh cỡ chữ, kiểu chữ</w:t>
      </w:r>
    </w:p>
    <w:p w14:paraId="1FD6E24F" w14:textId="14948E67" w:rsidR="00E26BA7" w:rsidRDefault="003972A7">
      <w:r>
        <w:rPr>
          <w:noProof/>
        </w:rPr>
        <w:lastRenderedPageBreak/>
        <w:drawing>
          <wp:inline distT="0" distB="0" distL="0" distR="0" wp14:anchorId="2227C064" wp14:editId="73F51459">
            <wp:extent cx="5943600" cy="3093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7F52" w14:textId="7E4F54FA" w:rsidR="00E26BA7" w:rsidRDefault="00E26BA7" w:rsidP="003972A7">
      <w:pPr>
        <w:pStyle w:val="ListParagraph"/>
        <w:numPr>
          <w:ilvl w:val="0"/>
          <w:numId w:val="1"/>
        </w:numPr>
      </w:pPr>
      <w:r>
        <w:t>Chạy project và hiển thị nội dung của ứng dụng lên máy ảo</w:t>
      </w:r>
    </w:p>
    <w:p w14:paraId="447C07D6" w14:textId="77777777" w:rsidR="003972A7" w:rsidRDefault="003972A7" w:rsidP="003972A7">
      <w:pPr>
        <w:pStyle w:val="ListParagraph"/>
      </w:pPr>
    </w:p>
    <w:p w14:paraId="3B822788" w14:textId="6C84077D" w:rsidR="00E26BA7" w:rsidRDefault="002D5353">
      <w:r w:rsidRPr="002D5353">
        <w:drawing>
          <wp:inline distT="0" distB="0" distL="0" distR="0" wp14:anchorId="642642B6" wp14:editId="1CFB3745">
            <wp:extent cx="5943600" cy="3125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33CF" w14:textId="0E70472C" w:rsidR="002D5353" w:rsidRDefault="002D5353"/>
    <w:p w14:paraId="04671497" w14:textId="5F36B6E5" w:rsidR="002D5353" w:rsidRDefault="002D5353">
      <w:r>
        <w:t>*Hướng dẫn cách kết nối điện thoại với Android Studio thay cho máy ảo:</w:t>
      </w:r>
    </w:p>
    <w:p w14:paraId="51134D9A" w14:textId="5C40D061" w:rsidR="002D5353" w:rsidRDefault="002D5353">
      <w:r w:rsidRPr="002D5353">
        <w:lastRenderedPageBreak/>
        <w:drawing>
          <wp:inline distT="0" distB="0" distL="0" distR="0" wp14:anchorId="6B81BA02" wp14:editId="6AC9D6C2">
            <wp:extent cx="3658111" cy="47536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F57A" w14:textId="47EB99B4" w:rsidR="002D5353" w:rsidRDefault="002D5353"/>
    <w:p w14:paraId="3A7DBE01" w14:textId="77777777" w:rsidR="002D5353" w:rsidRDefault="002D5353">
      <w:r>
        <w:t xml:space="preserve">- Mở chức năng Tùy chọn cho nhà phát triển (mỗi dòng điện thoại sẽ có cách mở chế độ nhà phát triển khác nhau) </w:t>
      </w:r>
    </w:p>
    <w:p w14:paraId="5FD695AF" w14:textId="77777777" w:rsidR="002D5353" w:rsidRDefault="002D5353">
      <w:r>
        <w:t xml:space="preserve">- Tích vào ô Gỡ lỗi qua USB </w:t>
      </w:r>
    </w:p>
    <w:p w14:paraId="1CEA092E" w14:textId="77777777" w:rsidR="002D5353" w:rsidRDefault="002D5353">
      <w:r>
        <w:t xml:space="preserve">- Kết nối điện thoại với máy tính thông qua cáp </w:t>
      </w:r>
    </w:p>
    <w:p w14:paraId="3474756B" w14:textId="46393D1B" w:rsidR="002D5353" w:rsidRDefault="002D5353">
      <w:r>
        <w:t>- Trên phần mềm Android Studio hiển thị thông tin điện thoại đang được kết nối. Lúc này có thể thay thực hiện các thao tác như bình thường</w:t>
      </w:r>
    </w:p>
    <w:p w14:paraId="315F6918" w14:textId="539E8EE6" w:rsidR="002D5353" w:rsidRDefault="003F3B31">
      <w:r>
        <w:rPr>
          <w:noProof/>
        </w:rPr>
        <w:lastRenderedPageBreak/>
        <w:drawing>
          <wp:inline distT="0" distB="0" distL="0" distR="0" wp14:anchorId="58D283A8" wp14:editId="354B2D47">
            <wp:extent cx="5943600" cy="3128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F123" w14:textId="244462EF" w:rsidR="00D33723" w:rsidRDefault="00D33723"/>
    <w:p w14:paraId="6E94391F" w14:textId="4BFF3E48" w:rsidR="00D33723" w:rsidRPr="000973E9" w:rsidRDefault="00D33723">
      <w:pPr>
        <w:rPr>
          <w:color w:val="FF0000"/>
          <w:sz w:val="32"/>
          <w:szCs w:val="32"/>
        </w:rPr>
      </w:pPr>
      <w:r w:rsidRPr="000973E9">
        <w:rPr>
          <w:color w:val="FF0000"/>
          <w:sz w:val="32"/>
          <w:szCs w:val="32"/>
        </w:rPr>
        <w:t>BÀI 3: Hiển thị “Thông tin các thành phần cơ bản trong Android” (sử dụng strings.xml) và thay đổi nội dung hiển thị trên ứng dụng theo ngôn ngữ của thiết bị</w:t>
      </w:r>
    </w:p>
    <w:p w14:paraId="1A051E75" w14:textId="01C4B071" w:rsidR="00AC54A0" w:rsidRDefault="00AC54A0">
      <w:r w:rsidRPr="00AC54A0">
        <w:lastRenderedPageBreak/>
        <w:drawing>
          <wp:inline distT="0" distB="0" distL="0" distR="0" wp14:anchorId="5B894976" wp14:editId="25F6A27F">
            <wp:extent cx="5943600" cy="5000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B68" w14:textId="5480E820" w:rsidR="00AC54A0" w:rsidRDefault="00AC54A0">
      <w:r>
        <w:t>Trong file res/values/strings.xml khai báo một thẻ mới đặt tên là content, giá trị của thẻ này chính là nội dung cần hiển thị</w:t>
      </w:r>
    </w:p>
    <w:p w14:paraId="7055FCAC" w14:textId="13467C7C" w:rsidR="004D40AC" w:rsidRDefault="004D40AC">
      <w:r>
        <w:rPr>
          <w:noProof/>
        </w:rPr>
        <w:lastRenderedPageBreak/>
        <w:drawing>
          <wp:inline distT="0" distB="0" distL="0" distR="0" wp14:anchorId="13FB4FF6" wp14:editId="48101F97">
            <wp:extent cx="5943600" cy="310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5054" w14:textId="49707198" w:rsidR="000973E9" w:rsidRDefault="000973E9"/>
    <w:p w14:paraId="79C2AE34" w14:textId="44E0437C" w:rsidR="000973E9" w:rsidRDefault="000973E9">
      <w:r>
        <w:t>Thêm string vào file activity_main.xml</w:t>
      </w:r>
    </w:p>
    <w:p w14:paraId="4DBFF87C" w14:textId="2EEC8937" w:rsidR="004D40AC" w:rsidRDefault="000973E9">
      <w:r>
        <w:rPr>
          <w:noProof/>
        </w:rPr>
        <w:drawing>
          <wp:inline distT="0" distB="0" distL="0" distR="0" wp14:anchorId="4358DB19" wp14:editId="7785BAA7">
            <wp:extent cx="5943600" cy="30810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B662" w14:textId="73A27295" w:rsidR="00D33723" w:rsidRDefault="004D40AC" w:rsidP="000973E9">
      <w:r>
        <w:t>Chọn ngôn ngữ tiếng việt</w:t>
      </w:r>
      <w:r w:rsidR="002A7EE5">
        <w:t>,</w:t>
      </w:r>
      <w:r>
        <w:t xml:space="preserve"> </w:t>
      </w:r>
      <w:r w:rsidR="002A7EE5">
        <w:t>nhấn vào ô nội dung cần thay đổi, bật hộp thoại thay đổi nội dung tại mục Translation</w:t>
      </w:r>
    </w:p>
    <w:p w14:paraId="1C98CBE8" w14:textId="66D01064" w:rsidR="00D33723" w:rsidRDefault="00D33723">
      <w:r>
        <w:rPr>
          <w:noProof/>
        </w:rPr>
        <w:lastRenderedPageBreak/>
        <w:drawing>
          <wp:inline distT="0" distB="0" distL="0" distR="0" wp14:anchorId="2CDB69C1" wp14:editId="40172977">
            <wp:extent cx="5943600" cy="5414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C9AF" w14:textId="2F52DED6" w:rsidR="0020455B" w:rsidRDefault="000973E9">
      <w:r>
        <w:t>t</w:t>
      </w:r>
      <w:r w:rsidR="0020455B">
        <w:t>hêm thông tin cần thay đổi sau đó nhấn OK.</w:t>
      </w:r>
    </w:p>
    <w:p w14:paraId="588F88D7" w14:textId="15818D6E" w:rsidR="004D40AC" w:rsidRDefault="004D40AC"/>
    <w:p w14:paraId="261B68F7" w14:textId="24D8090F" w:rsidR="004D40AC" w:rsidRDefault="004D40AC">
      <w:r w:rsidRPr="004D40AC">
        <w:lastRenderedPageBreak/>
        <w:drawing>
          <wp:inline distT="0" distB="0" distL="0" distR="0" wp14:anchorId="0EE03B73" wp14:editId="3D6DD3FF">
            <wp:extent cx="3665220" cy="43105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89" cy="43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5045"/>
    <w:multiLevelType w:val="hybridMultilevel"/>
    <w:tmpl w:val="4AA2A800"/>
    <w:lvl w:ilvl="0" w:tplc="632AB5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875222"/>
    <w:multiLevelType w:val="hybridMultilevel"/>
    <w:tmpl w:val="977ACDB2"/>
    <w:lvl w:ilvl="0" w:tplc="0D92E1F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41"/>
    <w:rsid w:val="000973E9"/>
    <w:rsid w:val="000C4909"/>
    <w:rsid w:val="00144941"/>
    <w:rsid w:val="00180B88"/>
    <w:rsid w:val="0020455B"/>
    <w:rsid w:val="002A7EE5"/>
    <w:rsid w:val="002D5353"/>
    <w:rsid w:val="002F0D49"/>
    <w:rsid w:val="003972A7"/>
    <w:rsid w:val="003F3B31"/>
    <w:rsid w:val="004D40AC"/>
    <w:rsid w:val="005D0EBD"/>
    <w:rsid w:val="00743D66"/>
    <w:rsid w:val="00950124"/>
    <w:rsid w:val="00A953F5"/>
    <w:rsid w:val="00AC54A0"/>
    <w:rsid w:val="00AF4362"/>
    <w:rsid w:val="00C65537"/>
    <w:rsid w:val="00CC2CA0"/>
    <w:rsid w:val="00D33723"/>
    <w:rsid w:val="00E26BA7"/>
    <w:rsid w:val="00FD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4C98F"/>
  <w15:chartTrackingRefBased/>
  <w15:docId w15:val="{44135635-F423-49AE-AA12-5FB155B68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55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53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72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16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đức lợi</dc:creator>
  <cp:keywords/>
  <dc:description/>
  <cp:lastModifiedBy>phạm đức lợi</cp:lastModifiedBy>
  <cp:revision>8</cp:revision>
  <dcterms:created xsi:type="dcterms:W3CDTF">2024-05-09T23:41:00Z</dcterms:created>
  <dcterms:modified xsi:type="dcterms:W3CDTF">2024-05-10T01:08:00Z</dcterms:modified>
</cp:coreProperties>
</file>