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172a"/>
          <w:sz w:val="44"/>
          <w:szCs w:val="44"/>
        </w:rPr>
        <w:t xml:space="preserve">CẤU TRÚC THƯ MỤC FLUTTER — FEATURES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dat_san_247_mobile  ·  Flutter  ·  Cubit / BLoC  ·  Retrofit + Dio  ·  json_serializable</w:t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4a3b8"/>
          <w:sz w:val="18"/>
          <w:szCs w:val="18"/>
        </w:rPr>
        <w:t xml:space="preserve">Dựa trên: Prisma Schema v7 (58 models) + Mobile App Specification (57 màn hình)</w:t>
      </w:r>
    </w:p>
    <w:p>
      <w:pPr>
        <w:pBdr>
          <w:bottom w:val="single" w:color="E2E8F0" w:sz="2" w:space="1"/>
        </w:pBdr>
        <w:spacing w:before="80" w:after="80"/>
      </w:pPr>
    </w:p>
    <w:p>
      <w:pPr>
        <w:pBdr>
          <w:bottom w:val="single" w:color="0f172a" w:sz="8" w:space="1"/>
        </w:pBdr>
        <w:spacing w:before="380" w:after="1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I.  Pattern Chuẩn — Dựa trên example/category_rut_gon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Mọi feature đều tuân theo cùng 1 pattern. Đây là cấu trúc "rút gọn" đúng nhất từ ví dụ của dự án: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386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Tầng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data/models/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xxx_model.dart + .g.dart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JSON ↔ Dart (json_serializable codegen)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data/repositories/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xxx_repository.dart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Abstract interface + Implementation: business logic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data/services/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xxx_service.dart + .g.dart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Retrofit/Dio API calls (codegen tạo HTTP methods)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presentation/cubit/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xxx_cubit.dart + xxx_state.dart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State management (flutter_bloc Cubit)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presentation/pages/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xxx_page.dart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màn hình = 1 page file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presentation/widgets/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xxx_widget.dart / xxx_card.dart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Reusable UI components riêng cho feature</w:t>
            </w:r>
          </w:p>
        </w:tc>
      </w:tr>
    </w:tbl>
    <w:p>
      <w:pPr>
        <w:spacing w:before="10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Quy tắc quan trọng: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• Page gọi Cubit, KHÔNG gọi trực tiếp Service hay Repository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• Repository là abstract class — testable, mockable. Implementation inject Dio Service vào.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• Service (.g.dart) chỉ định nghĩa Retrofit @GET/@POST/@PATCH — không viết logic trong đây.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• State class dùng Freezed hoặc viết tay: Initial | Loading | Success(data) | Error(message)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• Models dùng @JsonSerializable() + @JsonKey() cho camelCase ↔ snake_case tự động.</w:t>
      </w:r>
    </w:p>
    <w:p>
      <w:pPr>
        <w:spacing w:before="100"/>
      </w:pPr>
    </w:p>
    <w:p>
      <w:pPr>
        <w:pBdr>
          <w:bottom w:val="single" w:color="E2E8F0" w:sz="2" w:space="1"/>
        </w:pBdr>
        <w:spacing w:before="80" w:after="80"/>
      </w:pPr>
    </w:p>
    <w:p>
      <w:pPr>
        <w:pBdr>
          <w:bottom w:val="single" w:color="0f172a" w:sz="8" w:space="1"/>
        </w:pBdr>
        <w:spacing w:before="380" w:after="1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II.  Core Layer — lib/core/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Tầng hạ tầng dùng cho toàn app. Không thuộc feature nào.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6366f1" w:sz="14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lib/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├── 📁 core/                                    // Infrastructure layer — dùng cho toàn app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api/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📄 api_client.dart                  // Dio instance + interceptors (401 auto-refresh)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📄 api_endpoints.dart               // Tất cả URL constants (theo NestJS routes)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�� api_exception.dart               // AppException, NetworkException, ServerException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└── 📄 api_response.dart                // BaseResponse&lt;T&gt;, PaginatedResponse&lt;T&gt;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di/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📄 injection.dart                   // GetIt service locator setup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│   │   └── 📄 injection.g.dart                 // ← generated (injectable)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router/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📄 app_router.dart                  // GoRouter: routes theo role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│   │   ├── 📄 app_router.g.dart                // ← generated (go_router_builder)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└── 📄 route_guard.dart                 // Redirect theo platform role + venue_staff check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storage/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📄 secure_storage.dart              // flutter_secure_storage: access_token, refresh_token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└── 📄 local_storage.dart               // SharedPreferences: theme, lang, onboarding_done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theme/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├── 📄 app_theme.dart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├── 📄 app_colors.dart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└── 📄 app_text_styles.dart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utils/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📄 currency_utils.dart              // formatVND(amount) → "150.000 đ"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📄 date_utils.dart                  // formatDate, formatTime, fromNow VN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📄 validators.dart                  // email, phone VN (0xx), required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├── 📄 fcm_utils.dart                   // Firebase FCM token, save to user_devices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└── 📄 qr_utils.dart                    // Generate/parse check_in_code QR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└── 📁 widgets/                             // Shared UI atoms (không thuộc feature nào)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    ├── 📄 app_button.dart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    ├── 📄 app_text_field.dart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    ├── 📄 app_loading.dart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    ├── 📄 app_error_widget.dart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├── 📄 app_empty_state.dart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├── 📄 status_badge.dart                // BookingStatus, PaymentStatus chips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├── 📄 role_guard_widget.dart           // Ẩn/hiện theo VenueStaffRole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    └── 📄 confirm_bottom_sheet.dart</w:t>
            </w:r>
          </w:p>
        </w:tc>
      </w:tr>
    </w:tbl>
    <w:p>
      <w:pPr>
        <w:spacing w:before="100"/>
      </w:pPr>
    </w:p>
    <w:p>
      <w:pPr>
        <w:pBdr>
          <w:bottom w:val="single" w:color="E2E8F0" w:sz="2" w:space="1"/>
        </w:pBdr>
        <w:spacing w:before="80" w:after="80"/>
      </w:pPr>
    </w:p>
    <w:p>
      <w:pPr>
        <w:pBdr>
          <w:bottom w:val="single" w:color="0f172a" w:sz="8" w:space="1"/>
        </w:pBdr>
        <w:spacing w:before="380" w:after="1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III.  Features Layer — lib/features/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Toàn bộ 57 màn hình được tổ chức theo 4 nhóm: auth · customer · shared · owner · venue_staff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0369a1"/>
          <w:sz w:val="19"/>
          <w:szCs w:val="19"/>
        </w:rPr>
        <w:t xml:space="preserve">🔵 auth/splash </w:t>
      </w:r>
      <w:r>
        <w:rPr>
          <w:rFonts w:ascii="Arial" w:cs="Arial" w:eastAsia="Arial" w:hAnsi="Arial"/>
          <w:b/>
          <w:bCs/>
          <w:color w:val="0891b2"/>
          <w:sz w:val="19"/>
          <w:szCs w:val="19"/>
        </w:rPr>
        <w:t xml:space="preserve">  🩵 customer/ (22 màn)</w:t>
      </w: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  🟠 shared/ </w:t>
      </w: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  🟣 owner/ (13 màn)</w:t>
      </w:r>
      <w:r>
        <w:rPr>
          <w:rFonts w:ascii="Arial" w:cs="Arial" w:eastAsia="Arial" w:hAnsi="Arial"/>
          <w:b/>
          <w:bCs/>
          <w:color w:val="0f766e"/>
          <w:sz w:val="19"/>
          <w:szCs w:val="19"/>
        </w:rPr>
        <w:t xml:space="preserve">  🟢 venue_staff/ (12 màn)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f766e" w:sz="14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├── 📁 features/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// ─── SHARED AUTH (dùng chung 3 roles) 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auth/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├── 📄 auth_model.dart           // LoginRequest, LoginResponse, TokenModel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cd34d"/>
                <w:sz w:val="16"/>
                <w:szCs w:val="16"/>
              </w:rPr>
              <w:t xml:space="preserve">│   │   │   │   ├── 📄 auth_model.g.dart         // ← generated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├── 📄 otp_model.dart            // OtpRequest, OtpVerifyRequest (OtpType enum)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└── 📄 otp_model.g.dart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└── 📄 auth_repository.dart      // abstract + impl: login, register, sendOtp, verifyOtp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├── 📄 auth_service.dart         // POST /auth/login, /auth/register, /auth/refresh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    └── 📄 auth_service.g.dart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    │   ├── 📄 auth_cubit.dart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└── 📄 auth_state.dart           // AuthInitial, AuthLoading, AuthSuccess, AuthError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├── 📄 login_page.dart           // A-S2: email/phone + password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├── 📄 register_page.dart        // A-S3: full_name, email, phone, password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├── 📄 otp_page.dart             // A-S4: 6-digit OTP input + timer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└── 📄 forgot_password_page.dart // A-S5: email/phone → OTP → new password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        ├── 📄 auth_form_field.dart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        └── 📄 social_login_button.dart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// ─── SPLASH &amp; ONBOARDING ─────────────────────────────────────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splash/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└── 📄 splash_cubit.dart         // Check app_versions (force update), auth status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└──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    ├── 📄 splash_page.dart          // A-S1: logo + version check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    └── 📄 onboarding_page.dart      // Swipeable intro slides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// ─── CUSTOMER FEATURES (22 màn — C-01 đến C-22) 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customer/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home/                             // C-01: Home Feed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banner_model.dart     // banners + banner_pages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banner_model.g.dart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sport_type_model.dart // sport_types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sport_type_model.g.dart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└── 📄 home_repository.dart  // getFeaturedVenues, getBanners, getSportTypes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home_service.dart     // GET /home/banners, /sport-types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home_service.g.dart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home_cubit.dart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home_state.dart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home_page.dart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banner_carousel.dart  // banners.mobile_image_url, auto_slide, slide_duration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├── 📄 sport_category_grid.dart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├── 📄 featured_venue_card.dart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└── 📄 promo_banner_widget.dart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venue_search/                     // C-02: Tìm kiếm &amp; Danh sách Venue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venue_model.dart      // venues, amenities, sport_assignments, rating fields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venue_model.g.dart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└── 📄 venue_filter_model.dart // Filter params: sport, city, district, price range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venue_repository.dart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venue_service.dart    // GET /venues?sport=&amp;city=&amp;district=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venue_service.g.dart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venue_search_cubit.dart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venue_search_state.dart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venue_search_page.dart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venue_card.dart       // thumbnail, rating, total_reviews, is_featured badge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├── 📄 venue_filter_sheet.dart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search_bar_widget.dart // lưu search_history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venue_detail/                     // C-03: Chi tiết Venue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venue_detail_model.dart   // venue + courts + operating_hours + exceptions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venue_detail_model.g.dart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court_model.dart          // courts + pricing_rules + amenities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court_model.g.dart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operating_hours_model.dart // venue_operating_hours (DayOfWeek)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operating_hours_model.g.dart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venue_detail_repository.dart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venue_detail_service.dart // GET /venues/{slug}, /venues/{id}/courts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venue_detail_service.g.dart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venue_detail_cubit.dart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venue_detail_state.dart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venue_detail_page.dart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venue_gallery.dart    // media_attachments, is_cover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├── 📄 venue_info_card.dart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├── 📄 operating_hours_widget.dart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├── 📄 amenities_grid.dart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├── 📄 court_list_tile.dart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review_summary_widget.dart // rating, rating_cleanliness, facilities, staff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booking/                          // C-05 đến C-08: Toàn bộ booking flow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booking_model.dart        // bookings + addons + status_history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booking_model.g.dart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time_slot_model.dart      // Slot availability từ bookings + pricing_rules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time_slot_model.g.dart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booking_addon_model.dart  // booking_addons + venue_services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booking_addon_model.g.dart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create_booking_request.dart // BookingDate, startTime, endTime, courtId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│   │   └── 📄 create_booking_request.g.dart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booking_repository.dart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booking_service.dart  // POST /bookings, GET /courts/{id}/availability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booking_service.g.dart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├── 📄 time_slot_cubit.dart  // C-05: fetch slots, check conflicts, calc price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time_slot_state.dart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├── 📄 booking_cubit.dart    // C-06,07,08: confirm flow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booking_state.dart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├── 📄 time_slot_page.dart   // C-05: calendar + slot grid + pricing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├── 📄 booking_confirm_page.dart // C-06: addon + voucher + total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├── 📄 payment_page.dart     // C-07: PaymentMethod selector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└── 📄 booking_success_page.dart // C-08: QR + invoice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slot_grid_widget.dart      // Time slots 30-min intervals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pricing_chip.dart          // Hiển thị giá từ pricing_rules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addon_selector.dart        // venue_services picker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promo_code_input.dart      // promotions + user_vouchers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payment_method_selector.dart // PaymentMethod enum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├── 📄 order_summary_card.dart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check_in_qr_widget.dart   // bookings.check_in_code QR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my_bookings/                      // C-09, C-10, C-11: Quản lý booking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my_booking_model.dart     // bookings (list view)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my_booking_model.g.dart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cancel_booking_model.dart // cancellation_reason, refund calc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cancel_booking_model.g.dart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my_booking_repository.dart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my_booking_service.dart  // GET /bookings/me, PATCH /bookings/{id}/cancel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my_booking_service.g.dart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my_bookings_cubit.dart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my_bookings_state.dart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booking_detail_cubit.dart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booking_detail_state.dart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├── 📄 my_bookings_page.dart    // C-09: list + status filter tabs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├── 📄 booking_detail_page.dart // C-10: full detail + addons + 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└── 📄 cancel_booking_page.dart // C-11: refund calc + confirm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├── 📄 booking_list_tile.dart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booking_status_timeline.dart // booking_status_history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refund_info_card.dart    // refund_policies + refund_rules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invoice_section.dart     // invoices + invoice_items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review/                           // C-12: Viết đánh giá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review_model.dart     // reviews (rating, cleanliness, facilities, staff)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review_model.g.dart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review_repository.dart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review_service.dart   // POST /reviews, GET /venues/{id}/reviews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review_service.g.dart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review_cubit.dart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review_state.dart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write_review_page.dart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star_rating_input.dart    // rating, cleanliness, facilities, staff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review_image_picker.dart  // media_attachments (review_id)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recurring_booking/                // C-13: Đặt lịch định kỳ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recurring_booking_model.dart // recurring_bookings + recurring_booking_days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recurring_booking_model.g.dart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recurring_booking_repository.dart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recurring_booking_service.dart // GET/POST/PATCH /bookings/recurring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recurring_booking_service.g.dart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recurring_booking_cubit.dart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recurring_booking_state.dart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recurring_booking_page.dart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recurring_schedule_card.dart // RecurringType, DayOfWeek chips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waitlist/                         // C-14: Danh sách chờ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waitlist_model.dart   // booking_waitlist (WaitlistStatus, priority)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waitlist_model.g.dart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waitlist_repository.dart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waitlist_service.dart // GET/DELETE /waitlist/me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waitlist_service.g.dart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waitlist_cubit.dart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waitlist_state.dart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waitlist_page.dart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└── 📄 waitlist_item_tile.dart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wallet/                           // C-15, C-16: Ví + Hóa đơn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wallet_model.dart         // wallets (balance, locked_balance)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wallet_model.g.dart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transaction_model.dart    // transactions (TransactionType, status)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transaction_model.g.dart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invoice_model.dart        // invoices + invoice_items (InvoiceItemType)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invoice_model.g.dart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wallet_repository.dart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wallet_service.dart   // GET /wallet/me, POST /wallet/deposit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wallet_service.g.dart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wallet_cubit.dart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wallet_state.dart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├── 📄 wallet_page.dart      // C-15: balance + transactions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📄 deposit_page.dart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└── 📄 invoice_page.dart     // C-16: invoice list + detail + pdf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├── 📄 wallet_balance_card.dart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├── 📄 transaction_list_tile.dart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└── 📄 invoice_card.dart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promotion/                        // C-17: Khuyến mãi &amp; Voucher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promotion_model.dart  // promotions (PromotionDiscountType, valid_from/to)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promotion_model.g.dart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voucher_model.dart    // user_vouchers (VoucherStatus)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voucher_model.g.dart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promotion_repository.dart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promotion_service.dart // GET /promotions, /vouchers/me, POST /promotions/validate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promotion_service.g.dart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promotion_cubit.dart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promotion_state.dart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promotion_page.dart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├── 📄 promo_card.dart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└── 📄 voucher_card.dart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favorite/                         // C-18: Venue yêu thích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└── 📄 favorite_model.dart   // favorite_venues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favorite_repository.dart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favorite_service.dart // GET/POST/DELETE /favorites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favorite_service.g.dart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favorite_cubit.dart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favorite_state.dart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favorite_page.dart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└── 📄 favorite_venue_card.dart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support/                          // C-20: Support Tickets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support_ticket_model.dart // support_tickets (category, priority, status)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support_ticket_model.g.dart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ticket_message_model.dart // support_ticket_messages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ticket_message_model.g.dart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support_repository.dart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support_service.dart // GET/POST /support-tickets, /messages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support_service.g.dart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support_cubit.dart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support_state.dart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📄 support_list_page.dart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└── 📄 support_detail_page.dart // ticket detail + chat messages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├── 📄 ticket_list_tile.dart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└── 📄 ticket_message_bubble.dart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└── 📁 profile/                          // C-22: Hồ sơ &amp; Cài đặt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│   ├── 📄 user_profile_model.dart   // users + user_profiles + sport_preferences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    │   │   ├── 📄 user_profile_model.g.dart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│   ├── 📄 bank_account_model.dart   // payout_bank_accounts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    │   │   └── 📄 bank_account_model.g.dart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│   └── 📄 profile_repository.dart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    ├── 📄 profile_service.dart  // GET/PATCH /users/me, /users/me/profile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    └── 📄 profile_service.g.dart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        │   ├── 📄 profile_cubit.dart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        │   └── 📄 profile_state.dart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    │   ├── 📄 profile_page.dart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    │   ├── 📄 edit_profile_page.dart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    │   └── 📄 notification_settings_page.dart // user_profiles.notif_* fields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        ├── 📄 sport_preference_chip.dart  // user_sport_preferences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            └── 📄 bank_account_tile.dart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// ─── SHARED FEATURES (Notification + Report — dùng chung 3 roles) ────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shared/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notification/                     // C-19, VS-11: Thông báo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notification_model.dart // notifications (NotificationType, reference_type)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notification_model.g.dart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notification_repository.dart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notification_service.dart // GET /notifications, PATCH /notifications/read-all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notification_service.g.dart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notification_cubit.dart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notification_state.dart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notification_page.dart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├── 📄 notification_tile.dart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notification_badge.dart  // unread count badge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└── 📁 report/                           // C-21: Báo cáo vi phạm (bottom sheet)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│   ├── 📄 report_model.dart     // reports (ReportTargetType, ReportReason)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    │   │   └── 📄 report_model.g.dart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│   └── 📄 report_repository.dart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    ├── 📄 report_service.dart   // POST /reports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    └── 📄 report_service.g.dart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        │   ├── 📄 report_cubit.dart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        │   └── 📄 report_state.dart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        └── 📄 report_bottom_sheet.dart // ReportReason selector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// ─── OWNER FEATURES (13 màn — O-01 đến O-13) 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├── 📁 owner/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dashboard/                        // O-01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owner_dashboard_model.dart // booking stats + commission summary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owner_dashboard_model.g.dart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owner_dashboard_repository.dart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owner_dashboard_service.dart // GET /owner/dashboard/stats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owner_dashboard_service.g.dart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owner_dashboard_cubit.dart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owner_dashboard_state.dart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owner_dashboard_page.dart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├── 📄 stat_summary_card.dart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└── 📄 recent_bookings_widget.dart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venue_management/                 // O-02, O-03: Venue CRUD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owner_venue_model.dart // venues (owner view + operating_hours + exceptions)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owner_venue_model.g.dart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│   │   ├── 📄 update_venue_request.dart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│   │   └── 📄 update_venue_request.g.dart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venue_management_repository.dart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venue_management_service.dart // PATCH /owner/venues/{id}, /operating-hours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venue_management_service.g.dart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venue_management_cubit.dart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venue_management_state.dart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📄 my_venues_page.dart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edit_venue_page.dart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operating_hours_editor.dart // venue_operating_hours per DayOfWeek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├── 📄 schedule_exception_tile.dart // venue_schedule_exceptions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└── 📄 social_links_form.dart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court_management/                 // O-04: Courts CRUD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court_manage_model.dart // courts (CourtSurfaceType, display_order)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court_manage_model.g.dart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court_management_repository.dart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court_management_service.dart // CRUD /owner/venues/{id}/courts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court_management_service.g.dart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court_management_cubit.dart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court_management_state.dart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📄 courts_list_page.dart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edit_court_page.dart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└── 📄 court_manage_card.dart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pricing/                          // O-05: Bảng giá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pricing_rule_model.dart // pricing_rules (DayOfWeek, start/end_time, priority)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pricing_rule_model.g.dart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pricing_repository.dart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pricing_service.dart  // CRUD /courts/{id}/pricing-rules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pricing_service.g.dart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pricing_cubit.dart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pricing_state.dart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pricing_page.dart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└── 📄 pricing_rule_tile.dart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services_management/              // O-06: Dịch vụ bán kèm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venue_service_model.dart // venue_services (ServiceUnit, VenueServiceType)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venue_service_model.g.dart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services_management_repository.dart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venue_service_api.dart   // CRUD /venues/{id}/services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venue_service_api.g.dart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services_management_cubit.dart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services_management_state.dart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services_management_page.dart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└── 📄 service_item_tile.dart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refund_policy/                    // O-07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refund_policy_model.dart // refund_policies + refund_rules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refund_policy_model.g.dart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refund_policy_repository.dart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├── 📄 refund_policy_service.dart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refund_policy_service.g.dart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refund_policy_cubit.dart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refund_policy_state.dart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refund_policy_page.dart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refund_rule_tile.dart // cancel_before_hours + refund_percentage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booking_calendar/                 // O-08, O-09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owner_booking_model.dart // bookings (owner view + customer info)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owner_booking_model.g.dart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owner_booking_repository.dart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owner_booking_service.dart // GET /owner/bookings, PATCH confirm/cancel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owner_booking_service.g.dart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booking_calendar_cubit.dart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booking_calendar_state.dart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├── 📄 booking_calendar_page.dart // O-08: calendar grid by court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│   └── 📄 owner_booking_detail_page.dart // O-09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├── 📄 calendar_grid_widget.dart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└── 📄 booking_slot_chip.dart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staff_management/                 // O-10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venue_staff_model.dart // venue_staff (VenueStaffRole, work_days)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venue_staff_model.g.dart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staff_invite_model.dart // venue_staff_invites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staff_invite_model.g.dart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staff_management_repository.dart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staff_management_service.dart // GET/POST/PATCH /venue-staff, /invites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staff_management_service.g.dart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staff_management_cubit.dart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staff_management_state.dart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📄 staff_list_page.dart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invite_staff_page.dart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staff_member_tile.dart // VenueStaffRole badge, work_days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revenue/                          // O-11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commission_model.dart // commission_records (CommissionStatus)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commission_model.g.dart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│   ├── 📄 payout_request_model.dart // payout_requests (PayoutStatus)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payout_request_model.g.dart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revenue_repository.dart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revenue_service.dart  // GET /owner/revenue, POST /payout-requests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revenue_service.g.dart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revenue_cubit.dart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revenue_state.dart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├── 📄 revenue_page.dart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payout_request_page.dart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│   │           ├── 📄 revenue_chart_widget.dart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│   │           └── 📄 commission_list_tile.dart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├── 📁 review_management/                // O-12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├── 📄 review_manage_model.dart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│   │   │   └── 📄 review_manage_model.g.dart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│   └── 📄 review_management_repository.dart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│       ├── 📄 review_management_service.dart // GET /owner/reviews, POST /reviews/{id}/respond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│   │       └── 📄 review_management_service.g.dart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├── 📄 review_management_cubit.dart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│       │   └── 📄 review_management_state.dart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│       │   └── 📄 review_management_page.dart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           └── 📄 review_respond_card.dart // reviews.response field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└── 📁 venue_verification/               // O-13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│   ├── 📄 verification_model.dart // venue_verifications (VerificationStatus)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│       │   │   └── 📄 verification_model.g.dart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│   └── 📄 verification_repository.dart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│       ├── 📄 verification_service.dart // POST /venues/{id}/verifications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│       │       └── 📄 verification_service.g.dart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        │   ├── 📄 verification_cubit.dart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│           │   └── 📄 verification_state.dart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│           │   └── 📄 venue_verification_page.dart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│    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│               └── 📄 document_upload_tile.dart // business_license, id_card_front/back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// ─── VENUE STAFF FEATURES (12 màn — VS-01 đến VS-12) ────────────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└── 📁 venue_staff/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├── 📁 dashboard/                        // VS-01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│   │   ├── 📄 staff_dashboard_model.dart // booking counts + court status summary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    │   │   │   └── 📄 staff_dashboard_model.g.dart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│   │   │   └── 📄 staff_dashboard_repository.dart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│       ├── 📄 staff_dashboard_service.dart // GET /venue-staff/dashboard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│   │       └── 📄 staff_dashboard_service.g.dart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│       │   ├── 📄 staff_dashboard_cubit.dart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│       │   └── 📄 staff_dashboard_state.dart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    │       │   └── 📄 staff_dashboard_page.dart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    │           ├── 📄 court_status_row.dart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    │           └── 📄 today_stats_card.dart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├── 📁 check_in/                         // VS-02, VS-03: QR Scanner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│   │   ├── 📄 check_in_model.dart   // bookings (check_in_code, CHECKED_IN)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    │   │   │   └── 📄 check_in_model.g.dart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│   │   │   └── 📄 check_in_repository.dart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│       ├── 📄 check_in_service.dart // POST /venue-staff/check-in (check_in_code)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│   │       └── 📄 check_in_service.g.dart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│       │   ├── 📄 check_in_cubit.dart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│       │   └── 📄 check_in_state.dart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    │   ├── 📄 qr_scanner_page.dart  // VS-02: camera QR + manual input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    │   └── 📄 check_in_confirm_page.dart // VS-03: customer info + addons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    │           ├── 📄 qr_scan_overlay.dart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    │           └── 📄 check_in_result_card.dart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├── 📁 schedule/                         // VS-04, VS-06: Lịch hôm nay + tuần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│   │   ├── 📄 staff_booking_model.dart // bookings (venue_id, date, status)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    │   │   │   └── 📄 staff_booking_model.g.dart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│   │   │   └── 📄 schedule_repository.dart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│       ├── 📄 schedule_service.dart // GET /venue-staff/bookings?date=today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│   │       └── 📄 schedule_service.g.dart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│       │   ├── 📄 schedule_cubit.dart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│       │   └── 📄 schedule_state.dart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    │   ├── 📄 today_schedule_page.dart  // VS-04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    │   ├── 📄 weekly_schedule_page.dart // VS-06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    │   └── 📄 staff_booking_detail_page.dart // VS-05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923c"/>
                <w:sz w:val="16"/>
                <w:szCs w:val="16"/>
              </w:rPr>
              <w:t xml:space="preserve">│       │           ├── 📄 timeline_slot_widget.dart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3c5fd"/>
                <w:sz w:val="16"/>
                <w:szCs w:val="16"/>
              </w:rPr>
              <w:t xml:space="preserve">│       │           ├── 📄 staff_booking_tile.dart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        └── 📄 addon_add_sheet.dart // VS-05: thêm addon (STAFF+MANAGER)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├── 📁 court_status/                     // VS-07: Trạng thái sân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│   │   ├── 📄 court_status_model.dart // courts + bookings (realtime) + court_maintenance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    │   │   │   └── 📄 court_status_model.g.dart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│   │   │   └── 📄 court_status_repository.dart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│   │       ├── 📄 court_status_service.dart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│   │       └── 📄 court_status_service.g.dart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│       │   ├── 📄 court_status_cubit.dart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│       │   └── 📄 court_status_state.dart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    │       │   └── 📄 court_status_page.dart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│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        ├── 📄 court_status_card.dart // AVAILABLE / IN_USE / MAINTENANCE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           └── 📄 maintenance_form.dart  // court_maintenance (MANAGER only)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└── 📁 staff_profile/                    // VS-12: Hồ sơ nhân viên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    ├── 📁 data/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    │   ├── 📁 models/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    │   │   ├── 📄 staff_profile_model.dart // venue_staff + venues info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a78bfa"/>
                <w:sz w:val="16"/>
                <w:szCs w:val="16"/>
              </w:rPr>
              <w:t xml:space="preserve">│           │   │   └── 📄 staff_profile_model.g.dart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    │   ├── 📁 repositories/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    │   │   └── 📄 staff_profile_repository.dart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    │   └── 📁 services/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    │       ├── 📄 staff_profile_service.dart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34d399"/>
                <w:sz w:val="16"/>
                <w:szCs w:val="16"/>
              </w:rPr>
              <w:t xml:space="preserve">│           │       └── 📄 staff_profile_service.g.dart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    └── 📁 presentation/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        ├── 📁 cubit/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        │   ├── 📄 staff_profile_cubit.dart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472b6"/>
                <w:sz w:val="16"/>
                <w:szCs w:val="16"/>
              </w:rPr>
              <w:t xml:space="preserve">│               │   └── 📄 staff_profile_state.dart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        ├── 📁 pages/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0a5fa"/>
                <w:sz w:val="16"/>
                <w:szCs w:val="16"/>
              </w:rPr>
              <w:t xml:space="preserve">│               │   └── 📄 staff_profile_page.dart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fbbf24"/>
                <w:sz w:val="16"/>
                <w:szCs w:val="16"/>
              </w:rPr>
              <w:t xml:space="preserve">│               └── 📁 widgets/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475569"/>
                <w:sz w:val="16"/>
                <w:szCs w:val="16"/>
              </w:rPr>
              <w:t xml:space="preserve">│                   └── 📄 venue_role_badge.dart // MANAGER / STAFF / RECEPTIONIST</w:t>
            </w:r>
          </w:p>
        </w:tc>
      </w:tr>
    </w:tbl>
    <w:p>
      <w:pPr>
        <w:spacing w:before="100"/>
      </w:pPr>
    </w:p>
    <w:p>
      <w:pPr>
        <w:pBdr>
          <w:bottom w:val="single" w:color="E2E8F0" w:sz="2" w:space="1"/>
        </w:pBdr>
        <w:spacing w:before="80" w:after="80"/>
      </w:pPr>
    </w:p>
    <w:p>
      <w:pPr>
        <w:pBdr>
          <w:bottom w:val="single" w:color="0f172a" w:sz="8" w:space="1"/>
        </w:pBdr>
        <w:spacing w:before="380" w:after="1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IV.  Bảng Tổng hợp — Feature → DB Tables → Service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Map từng feature folder → DB tables liên quan → service file → màn hình: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600"/>
        <w:gridCol w:w="1800"/>
        <w:gridCol w:w="18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Folder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Màn hình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 chính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file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 / Widgets chính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Shared Auth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users, otp_verifications, refresh_tokens, user_devices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auth_service, otp_model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5 màn: login, register, otp, forgot, reset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splash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Splash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app_versions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splash_cubit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2 màn: splash, onboarding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customer/home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C-01 Home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banners, venues (featured), sport_types, promotions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home_service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banner_carousel, sport_category_grid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customer/venue_search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C-02 Tìm sân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venues, sport_assignments, amenities, search_history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venue_card, filter_sheet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customer/venue_detail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C-03,04 Venue Detail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venues, courts, reviews, media_attachments, operating_hours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venue_detail_service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gallery, operating_hours, review_summary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customer/booking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C-05~08 Booking Flow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bookings, pricing_rules, payments, transactions, invoices, promotions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booking_service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4 pages: slot→confirm→pay→success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customer/my_bookings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C-09~11 My Bookings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bookings, booking_status_history, refund_policies, refund_rules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my_booking_service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list + detail + cancel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customer/review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C-12 Review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reviews, media_attachments (review_id)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review_service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star_rating_input, image_picker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customer/recurring_booking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C-13 Recurring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recurring_bookings, recurring_booking_days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recurring_booking_service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RecurringType, DayOfWeek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customer/waitlist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C-14 Waitlist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booking_waitlist (WaitlistStatus)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waitlist_service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waitlist_item_tile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customer/wallet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C-15,16 Wallet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wallets, transactions, invoices, invoice_items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wallet_service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balance, history, invoice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customer/promotion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C-17 Promotions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promotions, user_vouchers (VoucherStatus)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promotion_service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promo_card, voucher_card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customer/favorite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C-18 Favorites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favorite_venues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favorite_service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favorite_venue_card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shared/notification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C-19, VS-11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notifications (NotificationType, reference_type)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notification_service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notification_tile, badge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customer/support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C-20 Support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support_tickets, support_ticket_messages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support_service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ticket list + chat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shared/report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C-21 Report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reports (ReportTargetType, ReportReason)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report_service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report_bottom_sheet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customer/profile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C-22 Profile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users, user_profiles, user_sport_preferences, payout_bank_accounts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profile_service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sport pref + notif settings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O-01 Dashboard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bookings (stats), commission_records, reviews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owner_dashboard_service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stat_summary, recent_bookings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owner/venue_management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O-02,03 Venue Mgmt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venues, venue_operating_hours, venue_schedule_exceptions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venue_management_service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hours_editor, exception_tile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owner/court_management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O-04 Courts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courts, sport_assignments, amenities, media_attachments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court_management_service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court_manage_card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owner/pricing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O-05 Pricing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pricing_rules (DayOfWeek, time, priority)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pricing_service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pricing_rule_tile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owner/services_management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O-06 Services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venue_services (ServiceUnit, VenueServiceType)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venue_service_api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service_item_tile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owner/refund_policy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O-07 Refund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refund_policies, refund_rules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refund_policy_service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refund_rule_tile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owner/booking_calendar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O-08,09 Calendar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bookings, booking_waitlist, booking_status_history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owner_booking_service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calendar_grid, slot_chip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owner/staff_management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O-10 Staff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venue_staff, venue_staff_invites (VenueStaffRole)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staff_management_service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staff_tile, invite_form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owner/revenue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O-11 Revenue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commission_records, payout_requests, wallets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revenue_service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chart, commission_tile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owner/review_management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O-12 Reviews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reviews (response, responded_by)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review_management_service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review_respond_card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owner/venue_verification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O-13 Verify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venue_verifications (VerificationStatus)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verification_service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document_upload_tile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venue_staff/dashboard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VS-01 Dashboard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bookings (today), courts, court_maintenance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staff_dashboard_service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court_status_row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venue_staff/check_in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VS-02,03 Check-in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bookings (check_in_code → CHECKED_IN)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check_in_service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QR scanner + confirm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venue_staff/schedule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VS-04~06 Schedule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bookings, court_maintenance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schedule_service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timeline, weekly grid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venue_staff/court_status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VS-07 Courts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courts, bookings (current), court_maintenance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court_status_service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status card MANAGER+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6"/>
                <w:szCs w:val="16"/>
              </w:rPr>
              <w:t xml:space="preserve">venue_staff/staff_profile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VS-12 Profile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venue_staff (role, work_days), venues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staff_profile_service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6"/>
                <w:szCs w:val="16"/>
              </w:rPr>
              <w:t xml:space="preserve">venue_role_badge</w:t>
            </w:r>
          </w:p>
        </w:tc>
      </w:tr>
    </w:tbl>
    <w:p>
      <w:pPr>
        <w:spacing w:before="200"/>
      </w:pPr>
    </w:p>
    <w:p>
      <w:pPr>
        <w:pBdr>
          <w:bottom w:val="single" w:color="E2E8F0" w:sz="2" w:space="1"/>
        </w:pBdr>
        <w:spacing w:before="80" w:after="80"/>
      </w:pPr>
    </w:p>
    <w:p>
      <w:pPr>
        <w:pBdr>
          <w:bottom w:val="single" w:color="0f172a" w:sz="8" w:space="1"/>
        </w:pBdr>
        <w:spacing w:before="380" w:after="1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V.  Dart Enums — Mirror từ Prisma Schema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Tạo file lib/core/utils/app_enums.dart mirror các enum từ DB để type-safe khi parse 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8b5cf6" w:sz="14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lib/core/utils/app_enums.dart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Mirror các Prisma enums quan trọng nhất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BookingStatus { pending, confirmed, checkedIn, completed, cancelled, noShow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PaymentMethod { cash, vnpay, momo, zalopay, bankTransfer, wallet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PaymentStatus { pending, paid, failed, refunded, partiallyRefunded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VenueStaffRole { owner, manager, staff, receptionist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TransactionType { deposit, payment, refund, payout, commission, adjustment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WaitlistStatus { waiting, converted, expired, cancelled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RecurringType { daily, weekly, biweekly, monthly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NotificationType { bookingConfirmed, bookingCancelled, bookingReminder,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                      paymentSuccess, paymentFailed, reviewReceived,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                      promotion, payoutProcessed, venueStaffInvite, system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VoucherStatus { unused, used, expired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ReportTargetType { user, venue, review, transaction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ReportReason { spam, inappropriate, fake, fraud, disputeTransaction, other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VenueStatus { pending, approved, rejected, suspended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CommissionStatus { pending, approved, paid, cancelled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PayoutStatus { pending, processing, completed, rejected, cancelled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InvoiceItemType { court, addon, vat, discount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ServiceUnit { unit, hour, session, person, set_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enum DayOfWeek { monday, tuesday, wednesday, thursday, friday, saturday, sunday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Dùng với json_serializable: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@JsonKey(unknownEnumValue: BookingStatus.pending)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BookingStatus status;</w:t>
            </w:r>
          </w:p>
        </w:tc>
      </w:tr>
    </w:tbl>
    <w:p>
      <w:pPr>
        <w:spacing w:before="200"/>
      </w:pPr>
    </w:p>
    <w:p>
      <w:pPr>
        <w:pBdr>
          <w:bottom w:val="single" w:color="E2E8F0" w:sz="2" w:space="1"/>
        </w:pBdr>
        <w:spacing w:before="80" w:after="80"/>
      </w:pPr>
    </w:p>
    <w:p>
      <w:pPr>
        <w:pBdr>
          <w:bottom w:val="single" w:color="0f172a" w:sz="8" w:space="1"/>
        </w:pBdr>
        <w:spacing w:before="380" w:after="1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VI.  Dependency Injection — GetIt + Injectable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0f766e" w:sz="14"/>
              <w:bottom w:val="single" w:color="CBD5E1" w:sz="1"/>
              <w:right w:val="single" w:color="CBD5E1" w:sz="1"/>
            </w:tcBorders>
            <w:shd w:fill="0f172a" w:val="clear"/>
            <w:tcMar>
              <w:top w:type="dxa" w:w="110"/>
              <w:left w:type="dxa" w:w="180"/>
              <w:bottom w:type="dxa" w:w="11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lib/core/di/injection.dart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@InjectableInit()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void configureDependencies() =&gt; getIt.init();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Mỗi Repository được đăng ký như sau: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@Injectable(as: BookingRepository)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class BookingRepositoryImpl implements BookingRepository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final BookingService _service;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BookingRepositoryImpl(this._service);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Mỗi Service (Retrofit):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@lazySingleton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BookingService bookingService(Dio dio) =&gt; BookingService(dio);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64748b"/>
                <w:sz w:val="16"/>
                <w:szCs w:val="16"/>
              </w:rPr>
              <w:t xml:space="preserve">// Mỗi Cubit inject Repository: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@injectable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class BookingCubit extends Cubit&lt;BookingState&gt;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final BookingRepository _repo;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  BookingCubit(this._repo) : super(const BookingState.initial());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94a3b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200"/>
      </w:pPr>
    </w:p>
    <w:p>
      <w:pPr>
        <w:pBdr>
          <w:bottom w:val="single" w:color="E2E8F0" w:sz="2" w:space="1"/>
        </w:pBdr>
        <w:spacing w:before="80" w:after="80"/>
      </w:pPr>
    </w:p>
    <w:p>
      <w:pPr>
        <w:pBdr>
          <w:bottom w:val="single" w:color="0f172a" w:sz="8" w:space="1"/>
        </w:pBdr>
        <w:spacing w:before="380" w:after="120"/>
      </w:pPr>
      <w:r>
        <w:rPr>
          <w:rFonts w:ascii="Arial" w:cs="Arial" w:eastAsia="Arial" w:hAnsi="Arial"/>
          <w:b/>
          <w:bCs/>
          <w:color w:val="0f172a"/>
          <w:sz w:val="38"/>
          <w:szCs w:val="38"/>
        </w:rPr>
        <w:t xml:space="preserve">VII.  Thống kê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Số lượng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Feature folders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auth, splash + 10 customer + 2 shared + 13 owner + 8 venue_staff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Total pages (.dart)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~57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Khớp đúng với Mobile App Specification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Service files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33 + .g.dart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service per feature, codegen tạo HTTP client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Repository files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33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Abstract interface để mock trong unit test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Cubit + State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33 × 2 = 66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 cubit + 1 state file per feature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Model files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~70 + .g.dart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Mirror 58 Prisma models → Dart classes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Dart Enums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18 enums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Mirror toàn bộ Prisma enums quan trọng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Core widgets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~10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Shared atoms: button, loading, error, status_badge, role_guard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40af"/>
                <w:sz w:val="17"/>
                <w:szCs w:val="17"/>
              </w:rPr>
              <w:t xml:space="preserve">DB tables covered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48 / 58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7"/>
                <w:szCs w:val="17"/>
              </w:rPr>
              <w:t xml:space="preserve">10 bảng hệ thống (audit_logs, settings...) không cần trong mobile</w:t>
            </w:r>
          </w:p>
        </w:tc>
      </w:tr>
    </w:tbl>
    <w:p>
      <w:pPr>
        <w:spacing w:before="100"/>
      </w:pP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Ghi chú: venue_staff/pricing/ và venue_staff/staff_management/ (VS-08, VS-09) tái dụng model từ owner/pricing và owner/staff_management — không cần duplicate data layer, chỉ cần presentation layer riêng.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2026-03-15T15:36:51.281Z</dcterms:created>
  <dcterms:modified xsi:type="dcterms:W3CDTF">2026-03-15T15:36:51.282Z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