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46"/>
          <w:szCs w:val="46"/>
        </w:rPr>
        <w:t xml:space="preserve">TÀI LIỆU ĐẶC TẢ MOBILE APP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1"/>
          <w:szCs w:val="21"/>
        </w:rPr>
        <w:t xml:space="preserve">Sports Court Booking Platform v7  ·  Dựa trên Prisma Schema PostgreSQL</w:t>
      </w:r>
    </w:p>
    <w:p>
      <w:pPr>
        <w:spacing w:before="0" w:after="2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19"/>
          <w:szCs w:val="19"/>
        </w:rPr>
        <w:t xml:space="preserve">3 Roles dùng Mobile · 80+ màn hình · Map đầy đủ DB tables cho từng màn</w:t>
      </w:r>
    </w:p>
    <w:p>
      <w:pPr>
        <w:pBdr>
          <w:bottom w:val="single" w:color="E2E8F0" w:sz="2" w:space="1"/>
        </w:pBdr>
        <w:spacing w:before="100" w:after="100"/>
      </w:pPr>
    </w:p>
    <w:p>
      <w:pPr>
        <w:pBdr>
          <w:bottom w:val="single" w:color="0f172a" w:sz="8" w:space="1"/>
        </w:pBdr>
        <w:spacing w:before="400" w:after="1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I.  Tổng quan — Ai dùng Mobile App?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Từ schema có 6 platform roles. Chỉ 3 roles cần mobile app riêng, 3 roles còn lại dùng web admin: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3200"/>
        <w:gridCol w:w="1100"/>
        <w:gridCol w:w="2400"/>
      </w:tblGrid>
      <w:tr>
        <w:trPr>
          <w:tblHeader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 Role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Dùng Mobile?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Lý do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Số màn hình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riêng hay chung?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Chính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Tìm sân, đặt, thanh toán, check-in QR, review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42 màn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 chính (customer)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Quan trọng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Quản lý booking realtime, nhân viên, doanh thu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24 màn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Tab riêng trong cùng app (switch role)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venue_staff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Core use case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Check-in QR, xem lịch hôm nay — tính năng chỉ có mobile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14 màn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Tab riêng trong cùng app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🌐 Web only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Dashboard phức tạp, bảng dữ liệu lớn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 admin panel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staff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🌐 Web only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Xử lý ticket, kiểm duyệt — cần màn hình rộng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 admin panel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🌐 Web only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Cấu hình hệ thống, audit logs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 admin panel</w:t>
            </w:r>
          </w:p>
        </w:tc>
      </w:tr>
    </w:tbl>
    <w:p>
      <w:pPr>
        <w:spacing w:before="200"/>
      </w:pP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0"/>
          <w:szCs w:val="20"/>
        </w:rPr>
        <w:t xml:space="preserve">Lưu ý quan trọng từ schema: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• venue_staff KHÔNG phải platform role riêng. Họ có platform role="customer" + bản ghi trong bảng venue_staff. Khi đăng nhập, app check xem user có venue_staff record nào is_active=true không để hiển thị tab "Staff Portal".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• owner cũng có thể là customer (đặt sân của người khác). App cần switch context giữa 2 vai trò.</w:t>
      </w:r>
    </w:p>
    <w:p>
      <w:pPr>
        <w:spacing w:before="100"/>
      </w:pPr>
    </w:p>
    <w:p>
      <w:pPr>
        <w:pBdr>
          <w:bottom w:val="single" w:color="E2E8F0" w:sz="2" w:space="1"/>
        </w:pBdr>
        <w:spacing w:before="100" w:after="100"/>
      </w:pPr>
    </w:p>
    <w:p>
      <w:pPr>
        <w:pBdr>
          <w:bottom w:val="single" w:color="0f172a" w:sz="8" w:space="1"/>
        </w:pBdr>
        <w:spacing w:before="400" w:after="1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II.  Tóm tắt số lượng màn hình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500"/>
        <w:gridCol w:w="190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Nhóm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Số màn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Shared Auth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Shared Auth (Login, Register, OTP, Reset)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22 màn chính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13 màn chính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Venue Staff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12 màn chính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TỔNG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52 màn riêng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 shared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57 màn</w:t>
            </w:r>
          </w:p>
        </w:tc>
      </w:tr>
    </w:tbl>
    <w:p>
      <w:pPr>
        <w:spacing w:before="100"/>
      </w:pP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* Nhiều màn có thể là modal/bottom sheet thay vì full screen riêng (vd: Báo cáo vi phạm, Thêm addon)</w:t>
      </w:r>
    </w:p>
    <w:p>
      <w:pPr>
        <w:spacing w:before="100"/>
      </w:pPr>
    </w:p>
    <w:p>
      <w:pPr>
        <w:pBdr>
          <w:bottom w:val="single" w:color="E2E8F0" w:sz="2" w:space="1"/>
        </w:pBdr>
        <w:spacing w:before="100" w:after="100"/>
      </w:pPr>
    </w:p>
    <w:p>
      <w:pPr>
        <w:pBdr>
          <w:bottom w:val="single" w:color="475569" w:sz="8" w:space="1"/>
        </w:pBdr>
        <w:spacing w:before="400" w:after="140"/>
      </w:pPr>
      <w:r>
        <w:rPr>
          <w:rFonts w:ascii="Arial" w:cs="Arial" w:eastAsia="Arial" w:hAnsi="Arial"/>
          <w:b/>
          <w:bCs/>
          <w:color w:val="475569"/>
          <w:sz w:val="40"/>
          <w:szCs w:val="40"/>
        </w:rPr>
        <w:t xml:space="preserve">III.  Màn hình Dùng Chung (Auth)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5 màn dùng chung cho tất cả roles. Sau đăng nhập, app redirect theo role.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100"/>
        <w:gridCol w:w="3000"/>
        <w:gridCol w:w="250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Màn hình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Áp dụng cho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Tables chính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S-A1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Splash &amp; Onboarding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Tất cả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Hiển thị logo, slides giới thiệu tính năng, nút Đăng nhập / Đăng ký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app_versions (check force update)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S-A2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Đăng nhập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Tất cả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Login bằng email hoặc SĐT + mật khẩu. Lưu refresh_token, FCM token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users (email/phone + password), refresh_tokens, user_devices (FCM)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S-A3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Đăng ký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Nhập full_name, email/SĐT, mật khẩu. Gửi OTP xác thực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users (CREATE), otp_verifications (EMAIL_VERIFY / PHONE_VERIFY)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S-A4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Xác thực OTP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Nhập 6 chữ số OTP. Kiểm tra code_hash, attempts, expires_at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otp_verifications (is_used, used_at, attempts)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S-A5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Quên mật khẩu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Tất cả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Nhập email/SĐT → gửi OTP RESET_PASSWORD → đặt password mới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otp_verifications (RESET_PASSWORD), users (password)</w:t>
            </w:r>
          </w:p>
        </w:tc>
      </w:tr>
    </w:tbl>
    <w:p>
      <w:pPr>
        <w:spacing w:before="200"/>
      </w:pPr>
    </w:p>
    <w:p>
      <w:pPr>
        <w:pBdr>
          <w:bottom w:val="single" w:color="E2E8F0" w:sz="2" w:space="1"/>
        </w:pBdr>
        <w:spacing w:before="100" w:after="100"/>
      </w:pPr>
    </w:p>
    <w:p>
      <w:pPr>
        <w:spacing w:before="300" w:after="60"/>
      </w:pPr>
      <w:r>
        <w:rPr>
          <w:rFonts w:ascii="Arial" w:cs="Arial" w:eastAsia="Arial" w:hAnsi="Arial"/>
          <w:b/>
          <w:bCs/>
          <w:color w:val="0369a1"/>
          <w:sz w:val="40"/>
          <w:szCs w:val="40"/>
        </w:rPr>
        <w:t xml:space="preserve">IV.  CUSTOMER — 22 Màn Hình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Platform role = "customer". Người dùng cuối tìm kiếm, đặt sân, thanh toán, đánh giá.</w:t>
      </w:r>
    </w:p>
    <w:p>
      <w:pPr>
        <w:spacing w:before="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369a1"/>
          <w:sz w:val="20"/>
          <w:szCs w:val="20"/>
        </w:rPr>
        <w:t xml:space="preserve">Bottom navigation: Home · Tìm Sân · Booking · Thông Báo · Hồ Sơ</w:t>
      </w: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C-01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Home Feed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Trang chủ hiển thị banner, danh mục môn, venue nổi bật, khuyến mãi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banners, banner_pages (HOME), venues (is_featured=true, status=APPROVED),
promotions (ACTIVE), sport_types (is_active=true)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banner quảng cáo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banners.impressions +1 khi hiển thị, clicks +1 khi tap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banners, banner_pages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danh mục môn thể thao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Tap vào sport → filter venue list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sport_types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venue nổi bật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venues.is_featured=true, featured_until &gt; now()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venues, media_attachments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khuyến mãi đang chạy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promotions.status=ACTIVE, valid_from/to check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promotions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Tìm kiếm nhanh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Nhập keyword → lưu search_history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search_history (CREATE, user_id)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C-02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Tìm kiếm &amp; Danh sách Venue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Filter sân theo môn, quận, giá, tiện ích, giờ còn trống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venues (city, district, status=APPROVED, is_active=true),
sport_assignments (venue_id), amenities (venue_id), courts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Filter theo môn thể thao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sport_assignments.sport_type JOIN venues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sport_assignments, venues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Filter theo quận/thành phố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venues.city, venues.district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Filter theo giá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courts.price_per_hour range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Filter theo tiện ích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amenities.name (sân trong nhà, wifi, bãi xe...)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amenities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rating tổng quan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venues.rating (denormalized)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Lưu lịch sử tìm kiếm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search_history (sport_type, city, district, search_query)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search_history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Thêm/bỏ yêu thích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favorite_venues INSERT/DELETE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favorite_venues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C-03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Chi tiết Venue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Toàn bộ thông tin venue: ảnh, sân, giờ, đánh giá, môn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venues, courts (is_active=true), media_attachments (venue_id),
reviews (is_visible=true), amenities, venue_operating_hours,
venue_schedule_exceptions, sport_assignments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gallery ảnh venue/sân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media_attachments (venue_id / court_id), is_cover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media_attachments, files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danh sách sân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courts.is_active=true, display_order, price_per_hour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giờ hoạt động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venue_operating_hours (day_of_week), venue_schedule_exceptions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venue_operating_hours, venue_schedule_exceptions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đánh giá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reviews (is_visible=true), rating_cleanliness, facilities, staff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reviews, users (reviewer)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tiện ích venue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amenities (venue_id, is_free)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amenities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Liên hệ / mạng xã hội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venues.phone, fb_url, zalo_url, instagram_url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Báo cáo venue vi phạm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reports (target_type=VENUE, target_id=venue_id)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reports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Thêm/bỏ yêu thích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favorite_venues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favorite_venues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C-04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Chi tiết Sân (Court)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Thông tin sân cụ thể, bảng giá theo khung giờ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courts, pricing_rules (is_active=true), sport_assignments (court_id),
amenities (court_id), media_attachments (court_id)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thông tin sân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surface_type, size, is_indoor, price_per_hour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bảng giá linh hoạt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pricing_rules (day_of_week, start_time, end_time, price, priority)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pricing_rules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tiện ích sân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amenities (court_id)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amenities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Bắt đầu đặt sân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Navigate → Chọn khung giờ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C-05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Chọn Khung Giờ (Time Slot Picker)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Calendar chọn ngày, xem slot còn trống, chọn giờ bắt đầu/kết thúc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bookings (court_id, booking_date, status NOT CANCELLED → conflict check),
pricing_rules, venue_operating_hours, venue_schedule_exceptions,
holiday_calendar, court_maintenance (start_at, end_at)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lịch booking đã có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 (court_id + date) để tô xám slot đã đặt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Tính giá realtime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pricing_rules (priority, day_of_week, time range) → giá áp dụng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pricing_rules, holiday_calendar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Kiểm tra bảo trì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court_maintenance (start_at, end_at) → block slot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court_maintenance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Kiểm tra ngày đặc biệt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venue_schedule_exceptions (date, is_closed)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venue_schedule_exceptions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Tham gia waitlist (khi đầy)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booking_waitlist (CREATE: court_id, date, time, priority)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booking_waitlist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C-06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Xác nhận Đặt Sân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Review lại đơn: sân, giờ, giá, addon, mã giảm giá trước khi thanh toán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courts, venues, bookings (preview), venue_services (is_available=true),
promotions (ACTIVE + valid), user_vouchers (UNUSED),
refund_policies (venue_id), refund_rules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tóm tắt đặt sân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Hiển thị venue, court, date, time, price_per_hour, total_hours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courts, venues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Thêm dịch vụ bán kèm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venue_services (is_available, track_inventory, stock_quantity)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venue_services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Nhập mã khuyến mãi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promotions (code, valid, status=ACTIVE, min_booking_amount check)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promotions, promotion_venues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Dùng voucher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user_vouchers (status=UNUSED, expires_at check)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user_vouchers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Tính tổng tiền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sub_total, discount_amount, vat_rate, vat_amount, total_amount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 (calculate)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chính sách hoàn tiền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refund_rules (cancel_before_hours, refund_percentage)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refund_policies, refund_rules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Thêm ghi chú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bookings.note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C-07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Thanh Toán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Chọn phương thức thanh toán và hoàn tất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payments (CREATE), wallets (balance check nếu WALLET),
transactions (CREATE: PAYMENT), bookings (CREATE + status=PENDING/CONFIRMED)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Chọn phương thức thanh toán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PaymentMethod: CASH/VNPAY/MOMO/ZALOPAY/BANK_TRANSFER/WALLET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payments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Thanh toán bằng ví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wallets.balance &gt;= total_amount check, locked_balance update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wallets, transactions (PAYMENT)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Thanh toán VNPAY/Momo/ZaloPay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payments.gateway_txn_id, gateway_response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payments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Tạo booking record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 (booking_code, check_in_code gen), status=PENDING/CONFIRMED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bookings, booking_addons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Ghi transaction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transactions (type=PAYMENT, balance_after)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transactions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Ghi promotion usage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promotion_usage (promotion_id, booking_id, discount_amount)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promotion_usage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Cập nhật voucher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user_vouchers (status=USED, used_at)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user_vouchers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C-08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Đặt Sân Thành Công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Màn xác nhận: mã booking, mã check-in QR, thông tin tóm tắt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bookings (booking_code, check_in_code),
invoices (issued_at, pdf_url), notifications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Hiển thị mã booking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bookings.booking_code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Hiển thị QR check-in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bookings.check_in_code (để staff scan)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Xem/tải hóa đơn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invoices (booking_id), invoice_items, pdf_url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invoices, invoice_items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Chia sẻ booking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Deep link với booking_code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Thêm vào lịch phone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booking_date, start_time, end_time, venue address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bookings, venues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C-09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Danh Sách Booking của Tôi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Lịch sử booking, filter theo trạng thái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bookings (customer_id=me, status filter, booking_date order)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Filter theo trạng thái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BookingStatus: PENDING/CONFIRMED/CHECKED_IN/COMPLETED/CANCELLED/NO_SHOW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booking sắp tới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booking_date &gt;= today, status IN (PENDING, CONFIRMED)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lịch sử đã chơi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status = COMPLETED, sắp xếp theo booking_date DESC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mã QR check-in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bookings.check_in_code (khi status=CONFIRMED)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C-10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Chi Tiết Booking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Full thông tin 1 booking: addon, thanh toán, lịch sử trạng thái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bookings, booking_addons (service details), venue_services,
booking_status_history, payments, invoices, reviews (booking_id)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thông tin đặt sân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venue, court, date, time, total_amount, payment_method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bookings, venues, courts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addon đã mua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booking_addons.quantity, price_per_unit, total_price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booking_addons, venue_services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lịch sử trạng thái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booking_status_history (status, actor_role, created_at)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booking_status_history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thông tin thanh toán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payments.payment_method, amount, paid_at, 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payments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Xem/tải hóa đơn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invoices.pdf_url, invoice_items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invoices, invoice_items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Hủy booking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Nếu cancelled_at &lt; cancellation_deadline → navigate Cancel screen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bookings, refund_policies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Viết đánh giá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Chỉ khi status=COMPLETED và chưa có review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reviews (booking_id, user_id unique)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C-11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Hủy Booking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Confirm hủy, tính phí hủy, hoàn tiền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bookings (status → CANCELLED, cancelled_at, cancelled_by, cancellation_reason),
refund_policies (venue_id), refund_rules (cancel_before_hours, refund_percentage),
transactions (REFUND), wallets (balance + refund)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Tính phí hủy tự động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refund_rules theo cancel_before_hours còn lại → refund_percentage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refund_policies, refund_rules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Nhập lý do hủy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bookings.cancellation_reason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Xác nhận hủy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bookings.status=CANCELLED, cancelled_at=now(), cancelled_by=user_id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Hoàn tiền vào ví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transactions (REFUND), wallets.balance += refund_amount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transactions, wallets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Cập nhật booking_status_history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actor_role=CUSTOMER, status=CANCELLED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booking_status_history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C-12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Viết Đánh Giá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Đánh giá sau khi chơi (booking COMPLETED)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reviews (CREATE: booking_id, venue_id, court_id, user_id),
media_attachments (review_id → review photos), files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Đánh giá tổng (1-5 sao)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reviews.rating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reviews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Đánh giá chi tiết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rating_cleanliness, rating_facilities, rating_staff (1-5)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reviews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Viết nhận xét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reviews.comment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reviews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Tải ảnh đánh giá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files (CREATE) → media_attachments (review_id)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files, media_attachments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Constraint 1 review/booking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@@unique([booking_id, user_id]) trong reviews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reviews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C-13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Đặt Lịch Định Kỳ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Xem và quản lý recurring bookings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recurring_bookings (user_id=me, is_active),
recurring_booking_days (day_of_week), bookings (recurring_booking_id)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danh sách lịch định kỳ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recurring_bookings.is_active, repeat_type, start/end_date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recurring_bookings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các ngày lặp lại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recurring_booking_days.day_of_week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recurring_booking_days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các booking đã tạo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 (recurring_booking_id)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Tạm dừng / Hủy recurring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recurring_bookings.is_active = false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recurring_bookings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C-14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Waitlist Của Tôi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Danh sách chờ khi sân đầy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booking_waitlist (user_id=me, status), courts, venues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danh sách chờ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booking_waitlist.status IN (WAITING, CONVERTED, EXPIRED, CANCELLED)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booking_waitlist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thứ tự ưu tiên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booking_waitlist.priority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booking_waitlist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Hủy khỏi waitlist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booking_waitlist.status = CANCELLED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booking_waitlist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Nhận thông báo khi có slot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booking_waitlist.is_notified, notifications (BOOKING_CONFIRMED)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C-15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Ví Điện Tử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Số dư, nạp tiền, lịch sử giao dịch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wallets (user_id=me), transactions (user_id=me, type filter),
payments (deposit), invoices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số dư ví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wallets.balance, locked_balance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wallets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Nạp tiền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transactions (DEPOSIT), payments (gateway), wallets.balance += amount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wallets, transactions, payments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lịch sử giao dịch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transactions (DEPOSIT/PAYMENT/REFUND/PAYOUT) order created_at DESC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transactions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chi tiết giao dịch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transactions.description, balance_after, booking_id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transactions, bookings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Yêu cầu rút tiền (owner)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payout_requests (CREATE), payout_bank_accounts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payout_requests, wallets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⚡ owner only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C-16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Hóa Đơn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Xem và tải hóa đơn booking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invoices (customer_id=me), invoice_items, bookings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Danh sách hóa đơn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invoices.status (ISSUED/PAID/VOID/REFUNDED)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invoices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Chi tiết hóa đơn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invoice_items (COURT/ADDON/VAT/DISCOUNT), unit_price, total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invoices, invoice_items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Tải PDF hóa đơn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invoices.pdf_url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invoices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C-17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Khuyến Mãi &amp; Voucher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Xem và dùng khuyến mãi, voucher cá nhân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promotions (ACTIVE, is_public=true), promotion_venues,
user_vouchers (user_id=me), banners (PROMOTION page)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khuyến mãi công khai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promotions.is_public=true, status=ACTIVE, valid_from/to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promotions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voucher của tôi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user_vouchers (status=UNUSED/USED/EXPIRED)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user_vouchers, promotions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Lưu voucher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user_vouchers (INSERT: user_id, promotion_id)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user_vouchers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banner promotion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banners (page=PROMOTION, is_active=true)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banners, banner_pages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C-18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Venue Yêu Thích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Danh sách venue đã lưu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favorite_venues (user_id=me), venues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danh sách yêu thích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favorite_venues JOIN venues (rating, status, is_active)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favorite_venues, venues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Bỏ yêu thích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favorite_venues DELETE (user_id, venue_id)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favorite_venues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Đặt sân từ yêu thích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Navigate → Venue Detail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C-19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Thông Báo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Tất cả thông báo của người dùng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notifications (user_id=me), notifications.type, reference_type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danh sách thông báo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notifications ORDER BY created_at DESC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Đánh dấu đã đọc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notifications.is_read=true, read_at=now()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Đánh dấu tất cả đã đọc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notifications UPDATE WHERE user_id=me AND is_read=false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Navigate đến context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reference_id + reference_type → deep link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badge đếm chưa đọc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COUNT(*) WHERE is_read=false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C-20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Hỗ Trợ - Danh Sách Ticket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Ticket hỗ trợ của tôi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support_tickets (customer_id=me), support_ticket_messages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ticket của tôi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support_tickets (status: OPEN/IN_PROGRESS/RESOLVED/CLOSED)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support_tickets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Tạo ticket mới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support_tickets (CREATE: category, subject, description, booking_id?)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support_tickets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tin nhắn trong ticket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support_ticket_messages (ticket_id)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support_ticket_messages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Gửi tin nhắn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support_ticket_messages (CREATE: is_staff=false)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support_ticket_messages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Đánh giá hỗ trợ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support_tickets.customer_rating (1-5), customer_feedback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support_tickets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C-21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Báo Cáo Vi Phạm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Báo cáo venue, user, review vi phạm (bottom sheet)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reports (CREATE: target_type, target_id, reason, description)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Báo cáo venue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reports (target_type=VENUE)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reports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Báo cáo review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reports (target_type=REVIEW)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reports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Báo cáo user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reports (target_type=USER)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reports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Báo cáo giao dịch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reports (target_type=TRANSACTION, reason=DISPUTE_TRANSACTION)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reports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Chọn lý do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ReportReason: SPAM/INAPPROPRIATE/FAKE/FRAUD/DISPUTE_TRANSACTION/OTHER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reports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369a1"/>
          <w:sz w:val="21"/>
          <w:szCs w:val="21"/>
        </w:rPr>
        <w:t xml:space="preserve">C-22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Hồ Sơ &amp; Cài Đặt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Thông tin cá nhân, sở thích, thiết lập thông báo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369a1"/>
          <w:sz w:val="16"/>
          <w:szCs w:val="16"/>
        </w:rPr>
        <w:t xml:space="preserve">users, user_profiles, user_sport_preferences,
user_devices (fcm_token), refresh_tokens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hồ sơ cá nhân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users (full_name, email, phone, avatar_url, kyc_status)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Sửa thông tin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users.full_name, avatar_url; user_profiles.bio, address, city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users, user_profiles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Sở thích thể thao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user_sport_preferences (sport_type, skill_level 1-5)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user_sport_preferences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Cài đặt thông báo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user_profiles.notif_push/email/sms/booking/promotion/payment/system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user_profiles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Tài khoản ngân hàng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payout_bank_accounts (wallet_id, bank_name, account_number)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payout_bank_accounts, wallets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Mã giới thiệu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user_profiles.referral_code, referred_by_id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user_profiles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Đăng xuất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refresh_tokens.is_revoked=true, user_devices.is_active=false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refresh_tokens, user_devices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KYC / Xác minh danh tính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users.kyc_status, user_profiles (identity docs)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pBdr>
          <w:bottom w:val="single" w:color="E2E8F0" w:sz="2" w:space="1"/>
        </w:pBdr>
        <w:spacing w:before="100" w:after="100"/>
      </w:pPr>
    </w:p>
    <w:p>
      <w:pPr>
        <w:spacing w:before="300" w:after="60"/>
      </w:pPr>
      <w:r>
        <w:rPr>
          <w:rFonts w:ascii="Arial" w:cs="Arial" w:eastAsia="Arial" w:hAnsi="Arial"/>
          <w:b/>
          <w:bCs/>
          <w:color w:val="7c3aed"/>
          <w:sz w:val="40"/>
          <w:szCs w:val="40"/>
        </w:rPr>
        <w:t xml:space="preserve">V.  OWNER — 13 Màn Hình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Platform role = "owner". Chủ sân quản lý venue, booking, nhân viên, doanh thu ngay trên mobile.</w:t>
      </w:r>
    </w:p>
    <w:p>
      <w:pPr>
        <w:spacing w:before="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20"/>
          <w:szCs w:val="20"/>
        </w:rPr>
        <w:t xml:space="preserve">Bottom navigation: Dashboard · Booking · Venue · Doanh Thu · Cài Đặt</w:t>
      </w: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7c3aed"/>
          <w:sz w:val="21"/>
          <w:szCs w:val="21"/>
        </w:rPr>
        <w:t xml:space="preserve">O-01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Owner Dashboard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Tổng quan: doanh thu hôm nay, booking chờ xác nhận, đánh giá mới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7c3aed"/>
          <w:sz w:val="16"/>
          <w:szCs w:val="16"/>
        </w:rPr>
        <w:t xml:space="preserve">bookings (venue_id IN owned, status, booking_date=today),
commission_records (owner_id=me), reviews (venue_id, recent),
notifications (user_id=me)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Thống kê booking hôm nay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COUNT bookings by status (booking_date=today)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Doanh thu tháng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SUM commission_records.owner_receives (current month)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commission_records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 chờ xác nhận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bookings.status=PENDING (khi auto_accept=false)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Đánh giá mới nhất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reviews ORDER BY created_at DESC LIMIT 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reviews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Thông báo realtime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notifications (BOOKING_CONFIRMED, REVIEW_RECEIVED, PAYOUT_PROCESSED)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7c3aed"/>
          <w:sz w:val="21"/>
          <w:szCs w:val="21"/>
        </w:rPr>
        <w:t xml:space="preserve">O-02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Danh Sách Venue Của Tôi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Tất cả venue owner sở hữu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7c3aed"/>
          <w:sz w:val="16"/>
          <w:szCs w:val="16"/>
        </w:rPr>
        <w:t xml:space="preserve">venues (owner_id=me, deleted_at IS NULL), courts (venue_id, is_active)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danh sách venue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venues.status, is_active, rating, total_reviews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Tạo venue mới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 (CREATE), venue_verifications (nộp hồ sơ)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trạng thái duyệt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venues.status (PENDING/APPROVED/REJECTED/SUSPENDED)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7c3aed"/>
          <w:sz w:val="21"/>
          <w:szCs w:val="21"/>
        </w:rPr>
        <w:t xml:space="preserve">O-03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Quản Lý Venue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Chỉnh sửa thông tin, cấu hình venue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7c3aed"/>
          <w:sz w:val="16"/>
          <w:szCs w:val="16"/>
        </w:rPr>
        <w:t xml:space="preserve">venues (UPDATE), sport_assignments (venue_id),
amenities (venue_id), media_attachments (venue_id), files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Sửa thông tin cơ bản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venues.name, description, address, phone, email, social links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Quản lý môn thể thao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sport_assignments (INSERT/DELETE: venue_id, sport_type)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sport_assignments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Quản lý tiện ích venue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amenities (INSERT/UPDATE/DELETE: venue_id, name, is_free)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amenities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Tải ảnh venue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files (CREATE) → media_attachments (venue_id, is_cover)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files, media_attachments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Cài đặt booking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venues.auto_accept, min/max_booking_hours, cancellation_before_hours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Cấu hình VAT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venues.vat_rate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Giờ hoạt động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venue_operating_hours (day_of_week, opening/closing_time, is_closed)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venue_operating_hours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Ngày đóng cửa đặc biệt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venue_schedule_exceptions (date, is_closed, reason)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venue_schedule_exceptions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7c3aed"/>
          <w:sz w:val="21"/>
          <w:szCs w:val="21"/>
        </w:rPr>
        <w:t xml:space="preserve">O-04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Quản Lý Sân (Courts)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CRUD sân trong venue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7c3aed"/>
          <w:sz w:val="16"/>
          <w:szCs w:val="16"/>
        </w:rPr>
        <w:t xml:space="preserve">courts (venue_id, deleted_at IS NULL),
sport_assignments (court_id), amenities (court_id),
media_attachments (court_id)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danh sách sân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courts.is_active, display_order, surface_type, price_per_hour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Tạo sân mới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 (CREATE: venue_id, name, price_per_hour, surface_type)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Sửa thông tin sân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courts.name, description, surface_type, size, is_indoor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Ẩn / bật sân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courts.is_active toggle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Ảnh sân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media_attachments (court_id)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media_attachments, files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Gán môn thể thao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sport_assignments (court_id, sport_type)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sport_assignments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Đặt thứ tự hiển thị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courts.display_order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7c3aed"/>
          <w:sz w:val="21"/>
          <w:szCs w:val="21"/>
        </w:rPr>
        <w:t xml:space="preserve">O-05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Bảng Giá Sân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Thiết lập pricing rules theo khung giờ / ngày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7c3aed"/>
          <w:sz w:val="16"/>
          <w:szCs w:val="16"/>
        </w:rPr>
        <w:t xml:space="preserve">pricing_rules (court_id), courts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pricing rules của sân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pricing_rules (day_of_week, start/end_time, price, priority)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pricing_rules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Tạo rule giá mới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pricing_rules (CREATE: peak hours, weekends, special dates)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pricing_rules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Sửa / xóa rule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pricing_rules UPDATE/DELETE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pricing_rules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Bật/tắt rule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pricing_rules.is_active toggle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pricing_rules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Giá cơ bản mặc định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courts.price_per_hour (khi không có pricing_rule phù hợp)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7c3aed"/>
          <w:sz w:val="21"/>
          <w:szCs w:val="21"/>
        </w:rPr>
        <w:t xml:space="preserve">O-06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Dịch Vụ Bán Kèm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Quản lý venue_services: đồ uống, thuê thiết bị...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7c3aed"/>
          <w:sz w:val="16"/>
          <w:szCs w:val="16"/>
        </w:rPr>
        <w:t xml:space="preserve">venue_services (venue_id)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danh sách dịch vụ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venue_services.type (PRODUCT/SERVICE), is_available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venue_services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Thêm dịch vụ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venue_services (CREATE: name, price, unit, track_inventory)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venue_services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Sửa / xóa dịch vụ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venue_services UPDATE/DELETE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venue_services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Quản lý tồn kho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venue_services.track_inventory=true, stock_quantity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venue_services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7c3aed"/>
          <w:sz w:val="21"/>
          <w:szCs w:val="21"/>
        </w:rPr>
        <w:t xml:space="preserve">O-07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Chính Sách Hoàn Tiền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Cấu hình refund policy cho venue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7c3aed"/>
          <w:sz w:val="16"/>
          <w:szCs w:val="16"/>
        </w:rPr>
        <w:t xml:space="preserve">refund_policies (venue_id), refund_rules (policy_id)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policy hiện tại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refund_policies (venue_id, is_active, is_default)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refund_policies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Tạo / sửa policy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refund_policies CREATE/UPDATE, refund_rules (cancel_before_hours, %)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refund_policies, refund_rules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Thiết lập policy mặc định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refund_policies.is_default = true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refund_policies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7c3aed"/>
          <w:sz w:val="21"/>
          <w:szCs w:val="21"/>
        </w:rPr>
        <w:t xml:space="preserve">O-08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Calendar Booking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Xem lịch booking dạng calendar theo sân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7c3aed"/>
          <w:sz w:val="16"/>
          <w:szCs w:val="16"/>
        </w:rPr>
        <w:t xml:space="preserve">bookings (venue_id, booking_date, status), courts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calendar theo ngày/tuần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 (venue_id, booking_date range, status)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Filter theo sân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 (court_id filter)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bookings, courts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chi tiết booking từ calendar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Navigate → Booking Detail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Xác nhận booking đang PENDING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bookings.status = CONFIRMED (khi auto_accept=false)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bookings, booking_status_history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waitlist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booking_waitlist (court_id, booking_date)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booking_waitlist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7c3aed"/>
          <w:sz w:val="21"/>
          <w:szCs w:val="21"/>
        </w:rPr>
        <w:t xml:space="preserve">O-09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Chi Tiết Booking (Owner View)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Xem đầy đủ, xác nhận hoặc hủy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7c3aed"/>
          <w:sz w:val="16"/>
          <w:szCs w:val="16"/>
        </w:rPr>
        <w:t xml:space="preserve">bookings, booking_addons, booking_status_history,
payments, users (customer info), commission_records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thông tin booking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 + customer (users.full_name, phone)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bookings, users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addon đã mua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booking_addons + venue_services.name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booking_addons, venue_services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Xác nhận booking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bookings.status=CONFIRMED, booking_status_history (OWNER)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Hủy booking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bookings.status=CANCELLED, tính refund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bookings, transactions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hoa hồng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commission_records.commission_amount, owner_receives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commission_records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7c3aed"/>
          <w:sz w:val="21"/>
          <w:szCs w:val="21"/>
        </w:rPr>
        <w:t xml:space="preserve">O-10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Quản Lý Nhân Viên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Danh sách và quản lý venue staff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7c3aed"/>
          <w:sz w:val="16"/>
          <w:szCs w:val="16"/>
        </w:rPr>
        <w:t xml:space="preserve">venue_staff (venue_id, is_active), users,
venue_staff_invites (venue_id)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danh sách nhân viên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venue_staff.role (MANAGER/STAFF/RECEPTIONIST), is_active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venue_staff, users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Mời nhân viên qua email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venue_staff_invites (CREATE: invite_email, role, token, expires_at)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venue_staff_invites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Thay đổi vai trò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venue_staff.role UPDATE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venue_staff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Vô hiệu hóa nhân viên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venue_staff.is_active=false, deactivated_at, deactivated_by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venue_staff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lịch làm việc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venue_staff.work_start/end_time, work_days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venue_staff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7c3aed"/>
          <w:sz w:val="21"/>
          <w:szCs w:val="21"/>
        </w:rPr>
        <w:t xml:space="preserve">O-11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Doanh Thu &amp; Hoa Hồng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Xem doanh thu, commission đã và chưa nhận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7c3aed"/>
          <w:sz w:val="16"/>
          <w:szCs w:val="16"/>
        </w:rPr>
        <w:t xml:space="preserve">commission_records (owner_id=me, venue_id IN owned),
transactions (user_id=me), wallets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Tổng quan doanh thu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commission_records.owner_receives SUM by month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commission_records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chi tiết từng booking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commission_records (booking_id, commission_rate, commission_amount)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commission_records, bookings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Trạng thái hoa hồng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CommissionStatus: PENDING/APPROVED/PAID/CANCELLED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commission_records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Số dư ví hiện tại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wallets.balance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wallets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Yêu cầu rút tiền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payout_requests (CREATE), payout_bank_accounts (is_default)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payout_requests, wallets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7c3aed"/>
          <w:sz w:val="21"/>
          <w:szCs w:val="21"/>
        </w:rPr>
        <w:t xml:space="preserve">O-12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Quản Lý Đánh Giá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Xem và phản hồi review của khách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7c3aed"/>
          <w:sz w:val="16"/>
          <w:szCs w:val="16"/>
        </w:rPr>
        <w:t xml:space="preserve">reviews (venue_id IN owned, is_visible=true),
users (reviewer)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tất cả đánh giá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reviews ORDER BY created_at DESC, filter by rating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reviews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Phản hồi đánh giá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reviews.response, responded_by=me, responded_at=now()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reviews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rating breakdown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rating_cleanliness, facilities, staff average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reviews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7c3aed"/>
          <w:sz w:val="21"/>
          <w:szCs w:val="21"/>
        </w:rPr>
        <w:t xml:space="preserve">O-13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Xác Minh Venue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Nộp hồ sơ xác minh kinh doanh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7c3aed"/>
          <w:sz w:val="16"/>
          <w:szCs w:val="16"/>
        </w:rPr>
        <w:t xml:space="preserve">venue_verifications (venue_id), files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trạng thái xác minh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venue_verifications.status (PENDING/APPROVED/REJECTED)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venue_verifications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Nộp hồ sơ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venue_verifications (CREATE: business_license, id_card_front/back, owner_photo)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venue_verifications, files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lý do từ chối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venue_verifications.rejection_reason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venue_verifications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Nộp lại hồ sơ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venue_verifications (CREATE version+1)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venue_verifications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100"/>
      </w:pPr>
    </w:p>
    <w:p>
      <w:pPr>
        <w:pBdr>
          <w:bottom w:val="single" w:color="E2E8F0" w:sz="2" w:space="1"/>
        </w:pBdr>
        <w:spacing w:before="100" w:after="100"/>
      </w:pPr>
    </w:p>
    <w:p>
      <w:pPr>
        <w:spacing w:before="300" w:after="60"/>
      </w:pPr>
      <w:r>
        <w:rPr>
          <w:rFonts w:ascii="Arial" w:cs="Arial" w:eastAsia="Arial" w:hAnsi="Arial"/>
          <w:b/>
          <w:bCs/>
          <w:color w:val="0f766e"/>
          <w:sz w:val="40"/>
          <w:szCs w:val="40"/>
        </w:rPr>
        <w:t xml:space="preserve">VI.  VENUE STAFF — 12 Màn Hình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venue_staff table, platform role="customer". App hiển thị "Staff Portal" khi detect có venue_staff record is_active=true.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20"/>
          <w:szCs w:val="20"/>
        </w:rPr>
        <w:t xml:space="preserve">Phân quyền: MANAGER (toàn quyền) &gt; STAFF (check-in + addons) &gt; RECEPTIONIST (chỉ check-in + xem lịch hôm nay)</w:t>
      </w:r>
    </w:p>
    <w:p>
      <w:pPr>
        <w:spacing w:before="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20"/>
          <w:szCs w:val="20"/>
        </w:rPr>
        <w:t xml:space="preserve">Bottom navigation: Dashboard · Booking / Lịch · Thông Báo · Hồ Sơ</w:t>
      </w: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f766e"/>
          <w:sz w:val="21"/>
          <w:szCs w:val="21"/>
        </w:rPr>
        <w:t xml:space="preserve">VS-01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Staff Dashboard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Tổng quan ngày hôm nay: booking theo slot, sân nào còn trống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f766e"/>
          <w:sz w:val="16"/>
          <w:szCs w:val="16"/>
        </w:rPr>
        <w:t xml:space="preserve">bookings (venue_id, booking_date=today, status≠CANCELLED),
courts (venue_id, is_active), court_maintenance (today)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22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 có 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Số booking hôm nay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COUNT bookings (booking_date=today, venue_id)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Trạng thái từng sân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 + bookings hiện tại (start_time ≤ now ≤ end_time)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courts, bookings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Bảo trì sân hôm nay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court_maintenance (start_at DATE = today)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court_maintenance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Số khách check-in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COUNT bookings (status=CHECKED_IN, today)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f766e"/>
          <w:sz w:val="21"/>
          <w:szCs w:val="21"/>
        </w:rPr>
        <w:t xml:space="preserve">VS-02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Quét QR Check-in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Mở camera quét mã check_in_code của khách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f766e"/>
          <w:sz w:val="16"/>
          <w:szCs w:val="16"/>
        </w:rPr>
        <w:t xml:space="preserve">bookings (check_in_code lookup)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22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 có 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Quét QR code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Camera scan → decode check_in_code string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 roles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Tìm booking theo mã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 WHERE check_in_code = scanned_code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 roles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Validate trước check-in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status=CONFIRMED, booking_date=today, time range check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 roles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Xác nhận check-in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bookings.status=CHECKED_IN, checked_in_at=now(), checked_in_by=me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 roles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Ghi lịch sử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booking_status_history (status=CHECKED_IN, actor_role=VENUE_STAFF)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booking_status_history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 roles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f766e"/>
          <w:sz w:val="21"/>
          <w:szCs w:val="21"/>
        </w:rPr>
        <w:t xml:space="preserve">VS-03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Xác Nhận Check-in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Màn confirm sau khi quét QR thành công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f766e"/>
          <w:sz w:val="16"/>
          <w:szCs w:val="16"/>
        </w:rPr>
        <w:t xml:space="preserve">bookings, users (customer), booking_addons, venue_services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22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 có 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Hiển thị thông tin khách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users.full_name, phone từ booking.customer_id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bookings, users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 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Hiển thị addon đã mua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booking_addons + venue_services.name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booking_addons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 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Xác nhận check-in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bookings.status = CHECKED_IN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Check-in thủ công (nhập mã)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Input booking_code thay vì QR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f766e"/>
          <w:sz w:val="21"/>
          <w:szCs w:val="21"/>
        </w:rPr>
        <w:t xml:space="preserve">VS-04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Lịch Booking Hôm Nay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Timeline booking theo giờ, theo sân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f766e"/>
          <w:sz w:val="16"/>
          <w:szCs w:val="16"/>
        </w:rPr>
        <w:t xml:space="preserve">bookings (venue_id, booking_date=today), courts, 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22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 có 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timeline theo sân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 GROUP BY court_id, start_time ORDER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bookings, courts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thông tin khách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users.full_name, phone (limited)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 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Filter theo sân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court_id filter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Mark NO_SHOW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bookings.status=NO_SHOW (quá giờ mà chưa check-in)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MANAGER/STAFF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f766e"/>
          <w:sz w:val="21"/>
          <w:szCs w:val="21"/>
        </w:rPr>
        <w:t xml:space="preserve">VS-05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Chi Tiết Booking (Staff View)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Xem chi tiết và thêm addon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f766e"/>
          <w:sz w:val="16"/>
          <w:szCs w:val="16"/>
        </w:rPr>
        <w:t xml:space="preserve">bookings, booking_addons, venue_services, 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22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 có 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thông tin booking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bookings.booking_code, date, time, court, customer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bookings, users, courts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addon hiện tại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booking_addons + venue_services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booking_addons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Thêm addon mới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booking_addons (CREATE: service_id, quantity, added_by=me)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booking_addons, venue_services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MANAGER/STAFF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check_in_code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bookings.check_in_code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f766e"/>
          <w:sz w:val="21"/>
          <w:szCs w:val="21"/>
        </w:rPr>
        <w:t xml:space="preserve">VS-06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Lịch Tuần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Calendar tuần xem booking tất cả sân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f766e"/>
          <w:sz w:val="16"/>
          <w:szCs w:val="16"/>
        </w:rPr>
        <w:t xml:space="preserve">bookings (venue_id, date range week), courts, court_maintenance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22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 có 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lịch tuần dạng grid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 (7 ngày, group by court + time)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bookings, courts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bảo trì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court_maintenance (start_at, end_at overlap with week)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court_maintenance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Chuyển tuần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Date range shift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f766e"/>
          <w:sz w:val="21"/>
          <w:szCs w:val="21"/>
        </w:rPr>
        <w:t xml:space="preserve">VS-07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Trạng Thái Sân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Realtime status từng sân: trống / đang dùng / bảo trì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f766e"/>
          <w:sz w:val="16"/>
          <w:szCs w:val="16"/>
        </w:rPr>
        <w:t xml:space="preserve">courts (venue_id), bookings (current time range), court_maintenance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22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 có 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status sân realtime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 + booking (start_time ≤ now ≤ end_time)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courts, bookings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booking tiếp theo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 sắp tới trong 1h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bookings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lịch bảo trì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court_maintenance (court_id, is_emergency)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court_maintenance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Tạo bảo trì khẩn cấp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court_maintenance (CREATE: is_emergency=true)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court_maintenance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MANAGER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f766e"/>
          <w:sz w:val="21"/>
          <w:szCs w:val="21"/>
        </w:rPr>
        <w:t xml:space="preserve">VS-08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Quản Lý Nhân Viên [MANAGER only]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Xem danh sách staff trong venue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f766e"/>
          <w:sz w:val="16"/>
          <w:szCs w:val="16"/>
        </w:rPr>
        <w:t xml:space="preserve">venue_staff (venue_id, is_active), 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22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 có 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danh sách nhân viên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venue_staff + users.full_name, role, work_days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venue_staff, users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MANAGER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ca làm việc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venue_staff.work_start/end_time, work_days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venue_staff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MANAGER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Vô hiệu hóa nhân viên cấp dưới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venue_staff.is_active=false (chỉ STAFF/RECEPTIONIST)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venue_staff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MANAGER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f766e"/>
          <w:sz w:val="21"/>
          <w:szCs w:val="21"/>
        </w:rPr>
        <w:t xml:space="preserve">VS-09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Bảng Giá [MANAGER only]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Xem và quản lý pricing rules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f766e"/>
          <w:sz w:val="16"/>
          <w:szCs w:val="16"/>
        </w:rPr>
        <w:t xml:space="preserve">pricing_rules (court_id IN venue), courts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22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 có 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bảng giá tất cả sân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pricing_rules (day_of_week, time, price, priority)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pricing_rules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MANAGER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Sửa giá theo khung giờ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pricing_rules UPDATE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pricing_rules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MANAGER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Bật/tắt pricing rule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pricing_rules.is_active toggle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pricing_rules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MANAGER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f766e"/>
          <w:sz w:val="21"/>
          <w:szCs w:val="21"/>
        </w:rPr>
        <w:t xml:space="preserve">VS-10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Dịch Vụ Bán Kèm [MANAGER only]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Quản lý danh sách venue_services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f766e"/>
          <w:sz w:val="16"/>
          <w:szCs w:val="16"/>
        </w:rPr>
        <w:t xml:space="preserve">venue_services (venue_id)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22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 có 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danh sách dịch vụ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venue_services.name, price, unit, stock_quantity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venue_services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MANAGER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Bật/tắt dịch vụ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venue_services.is_available toggle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venue_services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MANAGER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Cập nhật tồn kho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venue_services.stock_quantity (khi track_inventory=true)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venue_services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MANAGER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f766e"/>
          <w:sz w:val="21"/>
          <w:szCs w:val="21"/>
        </w:rPr>
        <w:t xml:space="preserve">VS-11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Thông Báo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Thông báo booking mới, nhắc ca, v.v.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f766e"/>
          <w:sz w:val="16"/>
          <w:szCs w:val="16"/>
        </w:rPr>
        <w:t xml:space="preserve">notifications (user_id=me)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22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 có 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thông báo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notifications (BOOKING_CONFIRMED, BOOKING_REMINDER)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Đánh dấu đã đọc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notifications.is_read=true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</w:tbl>
    <w:p>
      <w:pPr>
        <w:spacing w:before="100"/>
      </w:pPr>
    </w:p>
    <w:p>
      <w:pPr>
        <w:spacing w:before="200" w:after="40"/>
      </w:pPr>
      <w:r>
        <w:rPr>
          <w:rFonts w:ascii="Consolas" w:cs="Consolas" w:eastAsia="Consolas" w:hAnsi="Consolas"/>
          <w:b/>
          <w:bCs/>
          <w:color w:val="0f766e"/>
          <w:sz w:val="21"/>
          <w:szCs w:val="21"/>
        </w:rPr>
        <w:t xml:space="preserve">VS-12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  Hồ Sơ Nhân Viên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Thông tin bản thân và venue đang làm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📦 DB: </w:t>
      </w:r>
      <w:r>
        <w:rPr>
          <w:rFonts w:ascii="Consolas" w:cs="Consolas" w:eastAsia="Consolas" w:hAnsi="Consolas"/>
          <w:color w:val="0f766e"/>
          <w:sz w:val="16"/>
          <w:szCs w:val="16"/>
        </w:rPr>
        <w:t xml:space="preserve">users (me), venue_staff (user_id=me), venues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22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Table/Field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 có quyền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thông tin bản thân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users.full_name, email, phone, avatar_url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vai trò hiện tại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venue_staff.role (MANAGER/STAFF/RECEPTIONIST)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venue_staff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venue đang làm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 (venue_id từ venue_staff)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venues, venue_staff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ca làm việc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venue_staff.work_days, work_start/end_time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venue_staff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Đăng xuất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refresh_tokens.is_revoked=true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refresh_tokens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All</w:t>
            </w:r>
          </w:p>
        </w:tc>
      </w:tr>
    </w:tbl>
    <w:p>
      <w:pPr>
        <w:spacing w:before="100"/>
      </w:pPr>
    </w:p>
    <w:p>
      <w:pPr>
        <w:pBdr>
          <w:bottom w:val="single" w:color="E2E8F0" w:sz="2" w:space="1"/>
        </w:pBdr>
        <w:spacing w:before="100" w:after="100"/>
      </w:pPr>
    </w:p>
    <w:p>
      <w:pPr>
        <w:pBdr>
          <w:bottom w:val="single" w:color="0f172a" w:sz="8" w:space="1"/>
        </w:pBdr>
        <w:spacing w:before="400" w:after="1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VII.  Các Luồng Nghiệp Vụ Quan Trọng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7.1  Luồng Đặt Sân (Customer Booking Flow)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800"/>
        <w:gridCol w:w="260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Màn hình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DB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C-02 Tìm kiếm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Lưu search_history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search_history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C-03 Venue Detail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Read venues, courts, reviews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venues, courts, reviews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C-05 Chọn giờ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Check conflict bookings, tính giá (pricing_rules)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bookings, pricing_rules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C-06 Xác nhận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Apply promotion, calculate total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promotions, user_vouchers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C-07 Thanh toán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booking + payment + transaction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bookings, payments, transactions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C-08 Success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invoice, send notification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invoices, notifications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C-10 Booking Detail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Hiển thị QR check_in_code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VS-02 Check-in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UPDATE status=CHECKED_IN, create history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bookings, booking_status_history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C-12 Review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review sau COMPLETED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reviews, media_attachments</w:t>
            </w:r>
          </w:p>
        </w:tc>
      </w:tr>
    </w:tbl>
    <w:p>
      <w:pPr>
        <w:spacing w:before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7.2  Luồng Check-in (Venue Staff)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360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Field thay đổi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Staff mở VS-02, quét QR hoặc nhập booking_code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Tìm booking: WHERE check_in_code = ? AND status = CONFIRMED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bookings.check_in_code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Validate: booking_date = today, start_time - 30min ≤ now ≤ end_time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bookings.booking_date, start_time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UPDATE bookings SET status=CHECKED_IN, checked_in_at=now(), checked_in_by=staff_id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INSERT booking_status_history (CHECKED_IN, actor_role=VENUE_STAFF)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booking_status_history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Hiển thị VS-03 Confirm với thông tin khách + addon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users, booking_addons</w:t>
            </w:r>
          </w:p>
        </w:tc>
      </w:tr>
    </w:tbl>
    <w:p>
      <w:pPr>
        <w:spacing w:before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7.3  Phân quyền Venue Staff trong cùng portal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800"/>
        <w:gridCol w:w="12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Màn hình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STAFF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 kiểm tra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VS-01 Dashboard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venue_staff.is_active=true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VS-02 QR Check-in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venue_staff.role IN (MANAGER, STAFF, RECEPTIONIST)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VS-04 Lịch hôm nay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(chỉ hôm nay)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RECEPTIONIST chỉ xem booking_date=today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VS-05 Thêm Addon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🔒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venue_staff.role IN (MANAGER, STAFF)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VS-06 Lịch tuần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🔒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venue_staff.role IN (MANAGER, STAFF)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VS-07 Tạo bảo trì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🔒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🔒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venue_staff.role = MANAGER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VS-08 Quản lý nhân viên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🔒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🔒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venue_staff.role = MANAGER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VS-09 Bảng giá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🔒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🔒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venue_staff.role = MANAGER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VS-10 Dịch vụ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🔒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🔒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venue_staff.role = MANAGER</w:t>
            </w:r>
          </w:p>
        </w:tc>
      </w:tr>
    </w:tbl>
    <w:p>
      <w:pPr>
        <w:spacing w:before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7.4  Notification Types và màn hiển thị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00"/>
        <w:gridCol w:w="29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NotificationType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nhận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reference_type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Navigate đến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BOOKING_CONFIRMED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C-10 Booking 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BOOKING_CANCELLED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 + Owner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C-10 / O-09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BOOKING_REMINDER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C-10 Booking 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PAYMENT_SUCCESS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C-16 Invoice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PAYMENT_FAILED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C-07 Thanh toán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REVIEW_RECEIVED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REVIEW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O-12 Đánh giá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PROMOTION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PROMOTION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C-17 Khuyến mãi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PAYOUT_PROCESSED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SYSTEM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O-11 Doanh thu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VENUE_STAFF_INVITE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New staff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SYSTEM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Accept invite screen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SYSTEM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C-19 / VS-11 Notifications</w:t>
            </w:r>
          </w:p>
        </w:tc>
      </w:tr>
    </w:tbl>
    <w:p>
      <w:pPr>
        <w:spacing w:before="200"/>
      </w:pPr>
    </w:p>
    <w:p>
      <w:pPr>
        <w:pBdr>
          <w:bottom w:val="single" w:color="E2E8F0" w:sz="2" w:space="1"/>
        </w:pBdr>
        <w:spacing w:before="100" w:after="100"/>
      </w:pPr>
    </w:p>
    <w:p>
      <w:pPr>
        <w:pBdr>
          <w:bottom w:val="single" w:color="0f172a" w:sz="8" w:space="1"/>
        </w:pBdr>
        <w:spacing w:before="400" w:after="1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VIII.  Master Table — Tất cả DB Tables &amp; Màn hình sử dụng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Màn hình sử dụng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 đích trong mobile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A1-A5, C-22, O-10, VS-12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Auth, profile, staff info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user_profiles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C-22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Notification prefs, address, referral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user_sport_preferences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C-22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Sở thích môn thể thao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user_devices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A2, C-22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FCM token push notification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refresh_tokens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A2, C-22, VS-12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Logout, session management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otp_verifications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A3, A4, A5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Xác thực email/phone, reset password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roles, permissions, role_permissions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A2 (login → role check)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Platform role-based access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venues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C-02, C-03, O-02, O-03, VS-01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Danh sách, chi tiết, quản lý venue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courts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C-04, C-05, O-04, VS-04, VS-07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Chọn sân, quản lý sân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sport_assignments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C-02, C-03, O-03, O-04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Filter môn, hiển thị môn venue/sân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amenities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C-03, C-04, O-03, O-04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Tiện ích venue/sân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venue_operating_hours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C-03, C-05, O-03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Giờ mở/đóng cửa hàng ngày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venue_schedule_exceptions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C-05, O-03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Ngày đặc biệt, đóng cửa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venue_services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C-06, C-12, O-06, VS-05, VS-10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Addon bán kèm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venue_staff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O-10, VS-01 đến VS-12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Nhân viên venue, phân quyền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venue_staff_invites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O-10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Mời nhân viên qua email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venue_verifications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O-13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Hồ sơ xác minh venue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refund_policies, refund_rules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C-06, C-11, O-07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Chính sách hoàn tiền khi hủy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sport_types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C-01, C-02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Danh mục môn thể thao filter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pricing_rules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C-04, C-05, O-05, VS-09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Giá theo khung giờ/ngày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court_maintenance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C-05, O-04, VS-07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Lịch bảo trì sân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bookings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C-07 đến C-13, O-08, O-09, VS-01 đến VS-06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Core: đặt sân, check-in, cancel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booking_addons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C-06, C-10, O-09, VS-05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Addon kèm theo booking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booking_status_history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C-10, O-09, VS-02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Lịch sử thay đổi trạng thái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booking_waitlist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C-05, C-14, O-08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Danh sách chờ khi sân đầy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recurring_bookings, recurring_booking_days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C-13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Đặt sân định kỳ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C-07, C-10, O-09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Giao dịch thanh toán từng booking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wallets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C-07, C-15, O-11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Ví điện tử, số dư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C-07, C-15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Lịch sử nạp/rút/thanh toán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invoices, invoice_items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C-08, C-10, C-16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Hóa đơn booking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payout_requests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C-15, O-11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Yêu cầu rút tiền của owner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payout_bank_accounts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C-15, O-11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Tài khoản ngân hàng nhận tiền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commission_records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O-01, O-11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Hoa hồng platform từ booking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reviews, media_attachments (review)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C-03, C-10, C-12, O-12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Đánh giá + ảnh review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media_attachments (venue/court)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C-03, C-04, O-03, O-04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Ảnh venue, ảnh sân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files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C-12, O-03, O-04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Upload file/ảnh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promotions, promotion_venues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C-06, C-17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Mã giảm giá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promotion_usage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Ghi nhận đã dùng khuyến mãi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user_vouchers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C-06, C-17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Voucher cá nhân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C-19, O-01, VS-11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Thông báo push/in-app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favorite_venues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C-02, C-03, C-18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 yêu thích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support_tickets, support_ticket_messages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C-20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Hỗ trợ khách hàng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reports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C-21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Báo cáo vi phạm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search_history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C-01, C-02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Lịch sử tìm kiếm analytics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holiday_calendar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Ngày lễ → giá đặc biệt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banners, banner_pages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C-01, C-17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Banner quảng cáo trang chủ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faqs, policies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C-22 Settings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FAQ, điều khoản (đọc)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app_versions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A-01 Splash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Kiểm tra force update app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8"/>
                <w:szCs w:val="18"/>
              </w:rPr>
              <w:t xml:space="preserve">settings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A-01 (app config)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Cấu hình hệ thống</w:t>
            </w:r>
          </w:p>
        </w:tc>
      </w:tr>
    </w:tbl>
    <w:p>
      <w:pPr>
        <w:spacing w:before="200"/>
      </w:pPr>
    </w:p>
    <w:p>
      <w:pPr>
        <w:pBdr>
          <w:bottom w:val="single" w:color="E2E8F0" w:sz="2" w:space="1"/>
        </w:pBdr>
        <w:spacing w:before="100" w:after="100"/>
      </w:pP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Tài liệu này được tạo dựa trên Prisma Schema v7 (58 models). Mọi chức năng mobile đều được map trực tiếp đến DB table/field cụ thể để đảm bảo không lệch data.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2026-03-12T00:51:54.713Z</dcterms:created>
  <dcterms:modified xsi:type="dcterms:W3CDTF">2026-03-12T00:51:54.715Z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