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1D" w:rsidRDefault="007B641D" w:rsidP="005328E4">
      <w:pPr>
        <w:jc w:val="center"/>
        <w:rPr>
          <w:rFonts w:ascii="Helvetica" w:hAnsi="Helvetica"/>
          <w:sz w:val="32"/>
          <w:szCs w:val="32"/>
        </w:rPr>
      </w:pPr>
      <w:r w:rsidRPr="002D70FF">
        <w:rPr>
          <w:rFonts w:ascii="Helvetica" w:hAnsi="Helvetica"/>
          <w:sz w:val="32"/>
          <w:szCs w:val="32"/>
        </w:rPr>
        <w:t>JPL SpaceSHIP Weekly Timecard</w:t>
      </w:r>
    </w:p>
    <w:p w:rsidR="007B641D" w:rsidRPr="005328E4" w:rsidRDefault="007B641D" w:rsidP="007B641D">
      <w:pPr>
        <w:rPr>
          <w:rFonts w:ascii="Helvetica" w:hAnsi="Helvetica"/>
          <w:sz w:val="22"/>
          <w:szCs w:val="22"/>
        </w:rPr>
      </w:pPr>
      <w:r w:rsidRPr="00755F70">
        <w:rPr>
          <w:rFonts w:ascii="Helvetica" w:hAnsi="Helvetica"/>
          <w:sz w:val="22"/>
          <w:szCs w:val="22"/>
        </w:rPr>
        <w:t>Intern Name: ____</w:t>
      </w:r>
      <w:r w:rsidRPr="007B641D">
        <w:rPr>
          <w:rFonts w:ascii="Helvetica" w:hAnsi="Helvetica"/>
          <w:sz w:val="22"/>
          <w:szCs w:val="22"/>
          <w:u w:val="single"/>
        </w:rPr>
        <w:t>Loi Nguyen</w:t>
      </w:r>
      <w:r w:rsidRPr="00755F70">
        <w:rPr>
          <w:rFonts w:ascii="Helvetica" w:hAnsi="Helvetica"/>
          <w:sz w:val="22"/>
          <w:szCs w:val="22"/>
        </w:rPr>
        <w:t>__</w:t>
      </w:r>
      <w:r>
        <w:rPr>
          <w:rFonts w:ascii="Helvetica" w:hAnsi="Helvetica"/>
          <w:sz w:val="22"/>
          <w:szCs w:val="22"/>
        </w:rPr>
        <w:t>____</w:t>
      </w:r>
      <w:r w:rsidRPr="00755F70">
        <w:rPr>
          <w:rFonts w:ascii="Helvetica" w:hAnsi="Helvetica"/>
          <w:sz w:val="22"/>
          <w:szCs w:val="22"/>
        </w:rPr>
        <w:t>__</w:t>
      </w:r>
      <w:r>
        <w:rPr>
          <w:rFonts w:ascii="Helvetica" w:hAnsi="Helvetica"/>
          <w:sz w:val="22"/>
          <w:szCs w:val="22"/>
        </w:rPr>
        <w:t>___</w:t>
      </w:r>
      <w:proofErr w:type="gramStart"/>
      <w:r>
        <w:rPr>
          <w:rFonts w:ascii="Helvetica" w:hAnsi="Helvetica"/>
          <w:sz w:val="22"/>
          <w:szCs w:val="22"/>
        </w:rPr>
        <w:t>_</w:t>
      </w:r>
      <w:r w:rsidRPr="00755F70">
        <w:rPr>
          <w:rFonts w:ascii="Helvetica" w:hAnsi="Helvetica"/>
          <w:sz w:val="22"/>
          <w:szCs w:val="22"/>
        </w:rPr>
        <w:t xml:space="preserve">  Mentor</w:t>
      </w:r>
      <w:proofErr w:type="gramEnd"/>
      <w:r w:rsidRPr="00755F70">
        <w:rPr>
          <w:rFonts w:ascii="Helvetica" w:hAnsi="Helvetica"/>
          <w:sz w:val="22"/>
          <w:szCs w:val="22"/>
        </w:rPr>
        <w:t xml:space="preserve"> Name</w:t>
      </w:r>
      <w:r w:rsidRPr="007B641D">
        <w:rPr>
          <w:rFonts w:ascii="Helvetica" w:hAnsi="Helvetica"/>
          <w:sz w:val="22"/>
          <w:szCs w:val="22"/>
          <w:u w:val="single"/>
        </w:rPr>
        <w:t>:________Richard Otis______</w:t>
      </w:r>
      <w:r>
        <w:rPr>
          <w:rFonts w:ascii="Helvetica" w:hAnsi="Helvetica"/>
          <w:sz w:val="22"/>
          <w:szCs w:val="22"/>
        </w:rPr>
        <w:t xml:space="preserve"> </w:t>
      </w:r>
      <w:r w:rsidRPr="00755F70">
        <w:rPr>
          <w:rFonts w:ascii="Helvetica" w:hAnsi="Helvetica"/>
          <w:sz w:val="22"/>
          <w:szCs w:val="22"/>
        </w:rPr>
        <w:t>Week Ending:___</w:t>
      </w:r>
      <w:r w:rsidRPr="007B641D">
        <w:rPr>
          <w:rFonts w:ascii="Helvetica" w:hAnsi="Helvetica"/>
          <w:sz w:val="22"/>
          <w:szCs w:val="22"/>
          <w:u w:val="single"/>
        </w:rPr>
        <w:t>06/06/19</w:t>
      </w:r>
      <w:r w:rsidRPr="00755F70">
        <w:rPr>
          <w:rFonts w:ascii="Helvetica" w:hAnsi="Helvetica"/>
          <w:sz w:val="22"/>
          <w:szCs w:val="22"/>
        </w:rPr>
        <w:t>______</w:t>
      </w:r>
    </w:p>
    <w:tbl>
      <w:tblPr>
        <w:tblW w:w="12680" w:type="dxa"/>
        <w:tblLook w:val="04A0" w:firstRow="1" w:lastRow="0" w:firstColumn="1" w:lastColumn="0" w:noHBand="0" w:noVBand="1"/>
      </w:tblPr>
      <w:tblGrid>
        <w:gridCol w:w="1840"/>
        <w:gridCol w:w="1720"/>
        <w:gridCol w:w="3700"/>
        <w:gridCol w:w="3700"/>
        <w:gridCol w:w="1720"/>
      </w:tblGrid>
      <w:tr w:rsidR="007B641D" w:rsidRPr="00A0624B" w:rsidTr="00C7035D">
        <w:trPr>
          <w:trHeight w:val="38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A062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Day of Week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A062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Time In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A062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AM Activities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A062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PM Activities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A062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Time Out</w:t>
            </w:r>
          </w:p>
        </w:tc>
      </w:tr>
      <w:tr w:rsidR="007B641D" w:rsidRPr="00A0624B" w:rsidTr="00C7035D">
        <w:trPr>
          <w:trHeight w:val="400"/>
        </w:trPr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A062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Monday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7:00 a.m.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B641D" w:rsidRPr="007B641D" w:rsidRDefault="00EC13B4" w:rsidP="007B641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Finished getting widgets to interact with each other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B641D" w:rsidRPr="007B641D" w:rsidRDefault="00B4378B" w:rsidP="00C7035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Continued morning work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4:00 p.m.</w:t>
            </w:r>
          </w:p>
        </w:tc>
      </w:tr>
      <w:tr w:rsidR="007B641D" w:rsidRPr="00A0624B" w:rsidTr="00C7035D">
        <w:trPr>
          <w:trHeight w:val="40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B641D" w:rsidRPr="00A0624B" w:rsidRDefault="00EC13B4" w:rsidP="00C7035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Started </w:t>
            </w:r>
            <w:r w:rsidR="00B4378B">
              <w:rPr>
                <w:rFonts w:ascii="Calibri" w:eastAsia="Times New Roman" w:hAnsi="Calibri" w:cs="Calibri"/>
                <w:color w:val="000000"/>
              </w:rPr>
              <w:t xml:space="preserve">on filtering </w:t>
            </w:r>
            <w:r>
              <w:rPr>
                <w:rFonts w:ascii="Calibri" w:eastAsia="Times New Roman" w:hAnsi="Calibri" w:cs="Calibri"/>
                <w:color w:val="000000"/>
              </w:rPr>
              <w:t>phases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B641D" w:rsidRPr="00A0624B" w:rsidRDefault="00B4378B" w:rsidP="00C7035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Seminar on Experimental Design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B641D" w:rsidRPr="00A0624B" w:rsidTr="00C7035D">
        <w:trPr>
          <w:trHeight w:val="40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B641D" w:rsidRPr="00A0624B" w:rsidRDefault="007B641D" w:rsidP="00C7035D">
            <w:pPr>
              <w:rPr>
                <w:rFonts w:ascii="Calibri" w:eastAsia="Times New Roman" w:hAnsi="Calibri" w:cs="Calibri"/>
                <w:color w:val="000000"/>
              </w:rPr>
            </w:pPr>
            <w:r w:rsidRPr="00A06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B641D" w:rsidRPr="00A0624B" w:rsidRDefault="00B4378B" w:rsidP="00C7035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Went back on creating the filtered list of phases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B641D" w:rsidRPr="00A0624B" w:rsidTr="00C7035D">
        <w:trPr>
          <w:trHeight w:val="400"/>
        </w:trPr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A062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Tuesday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7:1</w:t>
            </w:r>
            <w:r w:rsidR="008202EE">
              <w:rPr>
                <w:rFonts w:ascii="Arial" w:eastAsia="Times New Roman" w:hAnsi="Arial" w:cs="Arial"/>
                <w:color w:val="000000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 xml:space="preserve"> a.m.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41D" w:rsidRPr="007B641D" w:rsidRDefault="007A04C6" w:rsidP="00C7035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Went over mentor’s fixes on code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41D" w:rsidRPr="00853DAC" w:rsidRDefault="007A04C6" w:rsidP="007B641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1:1 video conference to inform/take suggestions 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4:00 p.m.</w:t>
            </w:r>
          </w:p>
        </w:tc>
      </w:tr>
      <w:tr w:rsidR="007B641D" w:rsidRPr="00A0624B" w:rsidTr="00C7035D">
        <w:trPr>
          <w:trHeight w:val="40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41D" w:rsidRPr="00A0624B" w:rsidRDefault="007A04C6" w:rsidP="00C7035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Listened in on video conference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41D" w:rsidRPr="00A0624B" w:rsidRDefault="007A04C6" w:rsidP="00C7035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Started on calculate button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B641D" w:rsidRPr="00A0624B" w:rsidTr="00C7035D">
        <w:trPr>
          <w:trHeight w:val="40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41D" w:rsidRPr="00A0624B" w:rsidRDefault="007B641D" w:rsidP="00C7035D">
            <w:pPr>
              <w:rPr>
                <w:rFonts w:ascii="Calibri" w:eastAsia="Times New Roman" w:hAnsi="Calibri" w:cs="Calibri"/>
                <w:color w:val="000000"/>
              </w:rPr>
            </w:pPr>
            <w:r w:rsidRPr="00A06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41D" w:rsidRPr="00A0624B" w:rsidRDefault="007B641D" w:rsidP="00C7035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41D" w:rsidRPr="00A0624B" w:rsidRDefault="007B641D" w:rsidP="00C7035D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B641D" w:rsidRPr="00A0624B" w:rsidTr="00C7035D">
        <w:trPr>
          <w:trHeight w:val="400"/>
        </w:trPr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A062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Wednesday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7:</w:t>
            </w:r>
            <w:r w:rsidR="008202EE">
              <w:rPr>
                <w:rFonts w:ascii="Arial" w:eastAsia="Times New Roman" w:hAnsi="Arial" w:cs="Arial"/>
                <w:color w:val="000000"/>
              </w:rPr>
              <w:t>10</w:t>
            </w:r>
            <w:r>
              <w:rPr>
                <w:rFonts w:ascii="Arial" w:eastAsia="Times New Roman" w:hAnsi="Arial" w:cs="Arial"/>
                <w:color w:val="000000"/>
              </w:rPr>
              <w:t xml:space="preserve"> a.m.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B641D" w:rsidRPr="005328E4" w:rsidRDefault="007A04C6" w:rsidP="00C7035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Continued calculate button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B641D" w:rsidRPr="00853DAC" w:rsidRDefault="00853DAC" w:rsidP="00EC13B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Stardust Seminar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7B641D" w:rsidRPr="00A0624B" w:rsidRDefault="007B641D" w:rsidP="00C703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4:00 p.m.</w:t>
            </w:r>
          </w:p>
        </w:tc>
      </w:tr>
      <w:tr w:rsidR="007A04C6" w:rsidRPr="00A0624B" w:rsidTr="00C7035D">
        <w:trPr>
          <w:trHeight w:val="40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A04C6" w:rsidRPr="00A0624B" w:rsidRDefault="007A04C6" w:rsidP="007A04C6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A04C6" w:rsidRPr="00A0624B" w:rsidRDefault="007A04C6" w:rsidP="007A04C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A04C6" w:rsidRPr="00A0624B" w:rsidRDefault="007A04C6" w:rsidP="007A04C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Brown Lunch Meeting – Mars Yard Tour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A04C6" w:rsidRPr="00A0624B" w:rsidRDefault="007A04C6" w:rsidP="007A04C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Division meeting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A04C6" w:rsidRPr="00A0624B" w:rsidRDefault="007A04C6" w:rsidP="007A04C6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A04C6" w:rsidRPr="00A0624B" w:rsidTr="00C7035D">
        <w:trPr>
          <w:trHeight w:val="40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04C6" w:rsidRPr="00A0624B" w:rsidRDefault="007A04C6" w:rsidP="007A04C6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04C6" w:rsidRPr="00A0624B" w:rsidRDefault="007A04C6" w:rsidP="007A04C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A04C6" w:rsidRPr="00A0624B" w:rsidRDefault="007A04C6" w:rsidP="007A04C6">
            <w:pPr>
              <w:rPr>
                <w:rFonts w:ascii="Calibri" w:eastAsia="Times New Roman" w:hAnsi="Calibri" w:cs="Calibri"/>
                <w:color w:val="000000"/>
              </w:rPr>
            </w:pPr>
            <w:r w:rsidRPr="00A0624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Finished calculate button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A04C6" w:rsidRPr="00A0624B" w:rsidRDefault="007A04C6" w:rsidP="007A04C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Started on changing params to widgets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04C6" w:rsidRPr="00A0624B" w:rsidRDefault="007A04C6" w:rsidP="007A04C6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A04C6" w:rsidRPr="00A0624B" w:rsidTr="00C7035D">
        <w:trPr>
          <w:trHeight w:val="400"/>
        </w:trPr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4C6" w:rsidRPr="00A0624B" w:rsidRDefault="007A04C6" w:rsidP="007A04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A062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Thursday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4C6" w:rsidRPr="00A0624B" w:rsidRDefault="007A04C6" w:rsidP="007A04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7:</w:t>
            </w:r>
            <w:r w:rsidR="008202EE">
              <w:rPr>
                <w:rFonts w:ascii="Arial" w:eastAsia="Times New Roman" w:hAnsi="Arial" w:cs="Arial"/>
                <w:color w:val="000000"/>
              </w:rPr>
              <w:t>10</w:t>
            </w:r>
            <w:r>
              <w:rPr>
                <w:rFonts w:ascii="Arial" w:eastAsia="Times New Roman" w:hAnsi="Arial" w:cs="Arial"/>
                <w:color w:val="000000"/>
              </w:rPr>
              <w:t xml:space="preserve"> a.m.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4C6" w:rsidRPr="00C13DAB" w:rsidRDefault="007A04C6" w:rsidP="007A04C6">
            <w:pPr>
              <w:rPr>
                <w:rFonts w:eastAsia="Times New Roman" w:cstheme="minorHAnsi"/>
                <w:color w:val="000000"/>
              </w:rPr>
            </w:pPr>
            <w:r w:rsidRPr="00A0624B">
              <w:rPr>
                <w:rFonts w:ascii="Arial" w:eastAsia="Times New Roman" w:hAnsi="Arial" w:cs="Arial"/>
                <w:color w:val="000000"/>
              </w:rPr>
              <w:t> </w:t>
            </w:r>
            <w:r w:rsidR="00C13DAB">
              <w:rPr>
                <w:rFonts w:eastAsia="Times New Roman" w:cstheme="minorHAnsi"/>
                <w:color w:val="000000"/>
              </w:rPr>
              <w:t>Continued changing params to widgets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4C6" w:rsidRPr="00802EBE" w:rsidRDefault="007A04C6" w:rsidP="007A04C6">
            <w:pPr>
              <w:rPr>
                <w:rFonts w:eastAsia="Times New Roman" w:cstheme="minorHAnsi"/>
                <w:color w:val="000000"/>
              </w:rPr>
            </w:pPr>
            <w:r w:rsidRPr="00A0624B">
              <w:rPr>
                <w:rFonts w:ascii="Arial" w:eastAsia="Times New Roman" w:hAnsi="Arial" w:cs="Arial"/>
                <w:color w:val="000000"/>
              </w:rPr>
              <w:t> </w:t>
            </w:r>
            <w:r w:rsidR="00802EBE">
              <w:rPr>
                <w:rFonts w:eastAsia="Times New Roman" w:cstheme="minorHAnsi"/>
                <w:color w:val="000000"/>
              </w:rPr>
              <w:t>Seminar by director of JPL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04C6" w:rsidRPr="00A0624B" w:rsidRDefault="007A04C6" w:rsidP="007A04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4:00 p.m.</w:t>
            </w:r>
          </w:p>
        </w:tc>
      </w:tr>
      <w:tr w:rsidR="00802EBE" w:rsidRPr="00A0624B" w:rsidTr="00C7035D">
        <w:trPr>
          <w:trHeight w:val="40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02EBE" w:rsidRPr="00A0624B" w:rsidRDefault="00802EBE" w:rsidP="007A04C6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02EBE" w:rsidRPr="00A0624B" w:rsidRDefault="00802EBE" w:rsidP="007A04C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EBE" w:rsidRPr="00A0624B" w:rsidRDefault="00802EBE" w:rsidP="007A04C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Finished changing params to widgets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EBE" w:rsidRPr="00A0624B" w:rsidRDefault="00802EBE" w:rsidP="007A04C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Continued morning work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02EBE" w:rsidRPr="00A0624B" w:rsidRDefault="00802EBE" w:rsidP="007A04C6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A04C6" w:rsidRPr="00A0624B" w:rsidTr="00C7035D">
        <w:trPr>
          <w:trHeight w:val="40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04C6" w:rsidRPr="00A0624B" w:rsidRDefault="007A04C6" w:rsidP="007A04C6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04C6" w:rsidRPr="00A0624B" w:rsidRDefault="007A04C6" w:rsidP="007A04C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4C6" w:rsidRPr="00A0624B" w:rsidRDefault="007A04C6" w:rsidP="00802EBE">
            <w:pPr>
              <w:rPr>
                <w:rFonts w:ascii="Calibri" w:eastAsia="Times New Roman" w:hAnsi="Calibri" w:cs="Calibri"/>
                <w:color w:val="000000"/>
              </w:rPr>
            </w:pPr>
            <w:r w:rsidRPr="00A0624B">
              <w:rPr>
                <w:rFonts w:ascii="Calibri" w:eastAsia="Times New Roman" w:hAnsi="Calibri" w:cs="Calibri"/>
                <w:color w:val="000000"/>
              </w:rPr>
              <w:t> </w:t>
            </w:r>
            <w:r w:rsidR="00802EBE">
              <w:rPr>
                <w:rFonts w:ascii="Calibri" w:eastAsia="Times New Roman" w:hAnsi="Calibri" w:cs="Calibri"/>
                <w:color w:val="000000"/>
              </w:rPr>
              <w:t>Went over set and set intersections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4C6" w:rsidRPr="00A0624B" w:rsidRDefault="00802EBE" w:rsidP="007A04C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Summer Intern Celebration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04C6" w:rsidRPr="00A0624B" w:rsidRDefault="007A04C6" w:rsidP="007A04C6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A04C6" w:rsidRPr="00A0624B" w:rsidTr="00C7035D">
        <w:trPr>
          <w:trHeight w:val="4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7A04C6" w:rsidRPr="00A0624B" w:rsidRDefault="007A04C6" w:rsidP="007A04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A062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Friday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7A04C6" w:rsidRPr="00A0624B" w:rsidRDefault="008202EE" w:rsidP="007A04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A04C6" w:rsidRPr="005328E4" w:rsidRDefault="007A04C6" w:rsidP="007A04C6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A04C6" w:rsidRPr="00C7035D" w:rsidRDefault="007A04C6" w:rsidP="007A04C6">
            <w:pPr>
              <w:rPr>
                <w:rFonts w:eastAsia="Times New Roman" w:cstheme="minorHAnsi"/>
                <w:color w:val="000000"/>
              </w:rPr>
            </w:pPr>
            <w:r w:rsidRPr="00A0624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7A04C6" w:rsidRPr="00A0624B" w:rsidRDefault="007A04C6" w:rsidP="007A04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4:00 p.m.</w:t>
            </w:r>
          </w:p>
        </w:tc>
      </w:tr>
    </w:tbl>
    <w:p w:rsidR="007B641D" w:rsidRDefault="007B641D" w:rsidP="007B641D">
      <w:pPr>
        <w:rPr>
          <w:rFonts w:ascii="Helvetica" w:hAnsi="Helvetica"/>
          <w:sz w:val="28"/>
          <w:szCs w:val="28"/>
        </w:rPr>
      </w:pPr>
      <w:bookmarkStart w:id="0" w:name="_GoBack"/>
      <w:bookmarkEnd w:id="0"/>
    </w:p>
    <w:p w:rsidR="007B641D" w:rsidRDefault="007B641D" w:rsidP="007B641D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Intern Signature______________________   Mentor/Co-Mentor/BAM Signature___________________</w:t>
      </w:r>
    </w:p>
    <w:p w:rsidR="007B641D" w:rsidRPr="00755F70" w:rsidRDefault="007B641D" w:rsidP="007B641D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18"/>
          <w:szCs w:val="18"/>
        </w:rPr>
        <w:t>(</w:t>
      </w:r>
      <w:proofErr w:type="gramStart"/>
      <w:r>
        <w:rPr>
          <w:rFonts w:ascii="Helvetica" w:hAnsi="Helvetica"/>
          <w:sz w:val="18"/>
          <w:szCs w:val="18"/>
        </w:rPr>
        <w:t>circle</w:t>
      </w:r>
      <w:proofErr w:type="gramEnd"/>
      <w:r>
        <w:rPr>
          <w:rFonts w:ascii="Helvetica" w:hAnsi="Helvetica"/>
          <w:sz w:val="18"/>
          <w:szCs w:val="18"/>
        </w:rPr>
        <w:t>)</w:t>
      </w:r>
    </w:p>
    <w:p w:rsidR="00C7035D" w:rsidRDefault="00C7035D"/>
    <w:sectPr w:rsidR="00C7035D" w:rsidSect="00C703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1D"/>
    <w:rsid w:val="00421AB1"/>
    <w:rsid w:val="005328E4"/>
    <w:rsid w:val="005F4D54"/>
    <w:rsid w:val="006D420E"/>
    <w:rsid w:val="00713148"/>
    <w:rsid w:val="007A04C6"/>
    <w:rsid w:val="007B641D"/>
    <w:rsid w:val="00802EBE"/>
    <w:rsid w:val="008202EE"/>
    <w:rsid w:val="00853DAC"/>
    <w:rsid w:val="00952306"/>
    <w:rsid w:val="00B4378B"/>
    <w:rsid w:val="00C13DAB"/>
    <w:rsid w:val="00C7035D"/>
    <w:rsid w:val="00DD6C58"/>
    <w:rsid w:val="00EC13B4"/>
    <w:rsid w:val="00EE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72A12-1DDE-4B43-8580-7E6EA98A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41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JPL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Loi V (357H-Affiliate)</dc:creator>
  <cp:keywords/>
  <dc:description/>
  <cp:lastModifiedBy>Nguyen, Loi V (357H-Affiliate)</cp:lastModifiedBy>
  <cp:revision>3</cp:revision>
  <dcterms:created xsi:type="dcterms:W3CDTF">2019-06-20T20:56:00Z</dcterms:created>
  <dcterms:modified xsi:type="dcterms:W3CDTF">2019-06-20T20:56:00Z</dcterms:modified>
</cp:coreProperties>
</file>