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37D0B" w14:textId="34769599" w:rsidR="000614BB" w:rsidRDefault="000614BB" w:rsidP="000614BB">
      <w:r>
        <w:t>listFilms</w:t>
      </w:r>
      <w:r w:rsidR="00066141">
        <w:t xml:space="preserve"> </w:t>
      </w:r>
      <w:r>
        <w:t>(</w:t>
      </w:r>
      <w:r w:rsidR="008B642E">
        <w:t xml:space="preserve">id_film, </w:t>
      </w:r>
      <w:r>
        <w:t>titre</w:t>
      </w:r>
      <w:r w:rsidR="00066141">
        <w:t>_film</w:t>
      </w:r>
      <w:r>
        <w:t>, sortie</w:t>
      </w:r>
      <w:r w:rsidR="00066141">
        <w:t>_film</w:t>
      </w:r>
      <w:r>
        <w:t xml:space="preserve">, </w:t>
      </w:r>
      <w:r w:rsidR="00066141">
        <w:t>libelle_</w:t>
      </w:r>
      <w:r>
        <w:t>genre, note</w:t>
      </w:r>
      <w:r w:rsidR="00066141">
        <w:t>_film</w:t>
      </w:r>
      <w:r>
        <w:t>)</w:t>
      </w:r>
    </w:p>
    <w:p w14:paraId="252E9175" w14:textId="7F34A4CF" w:rsidR="000614BB" w:rsidRDefault="000614BB" w:rsidP="000614BB">
      <w:pPr>
        <w:pStyle w:val="Paragraphedeliste"/>
        <w:numPr>
          <w:ilvl w:val="0"/>
          <w:numId w:val="1"/>
        </w:numPr>
      </w:pPr>
      <w:r>
        <w:t>detailFilm</w:t>
      </w:r>
      <w:r w:rsidR="00066141">
        <w:t xml:space="preserve"> </w:t>
      </w:r>
      <w:r>
        <w:t>(by id_film) (titre</w:t>
      </w:r>
      <w:r w:rsidR="00066141">
        <w:t>_film</w:t>
      </w:r>
      <w:r>
        <w:t>, sortie</w:t>
      </w:r>
      <w:r w:rsidR="00066141">
        <w:t>_film</w:t>
      </w:r>
      <w:r>
        <w:t>, note</w:t>
      </w:r>
      <w:r w:rsidR="00066141">
        <w:t>_film</w:t>
      </w:r>
      <w:r>
        <w:t xml:space="preserve">, </w:t>
      </w:r>
      <w:r w:rsidR="00066141">
        <w:t>libelle_</w:t>
      </w:r>
      <w:r>
        <w:t>genre, durée</w:t>
      </w:r>
      <w:r w:rsidR="00066141">
        <w:t>_film</w:t>
      </w:r>
      <w:r w:rsidR="008B642E">
        <w:t xml:space="preserve">, </w:t>
      </w:r>
      <w:r>
        <w:t>réalisateur, casting</w:t>
      </w:r>
      <w:r w:rsidR="00B569AF">
        <w:t>(list</w:t>
      </w:r>
      <w:r w:rsidR="00C26236">
        <w:t>ActeursFilm</w:t>
      </w:r>
      <w:r w:rsidR="00B569AF">
        <w:t>)</w:t>
      </w:r>
      <w:r>
        <w:t>, résumé</w:t>
      </w:r>
      <w:r w:rsidR="00066141">
        <w:t>_film</w:t>
      </w:r>
      <w:r>
        <w:t>)</w:t>
      </w:r>
    </w:p>
    <w:p w14:paraId="6C39C126" w14:textId="038DAB97" w:rsidR="000614BB" w:rsidRDefault="000614BB" w:rsidP="000614BB">
      <w:pPr>
        <w:pStyle w:val="Paragraphedeliste"/>
        <w:numPr>
          <w:ilvl w:val="1"/>
          <w:numId w:val="1"/>
        </w:numPr>
      </w:pPr>
      <w:r>
        <w:t>detail</w:t>
      </w:r>
      <w:r w:rsidR="00066141">
        <w:t>Real (by id_</w:t>
      </w:r>
      <w:r w:rsidR="008B642E">
        <w:t>realisateur</w:t>
      </w:r>
      <w:r w:rsidR="00066141">
        <w:t xml:space="preserve">) </w:t>
      </w:r>
      <w:r>
        <w:t>(</w:t>
      </w:r>
      <w:r w:rsidR="00066141">
        <w:t>pre</w:t>
      </w:r>
      <w:r>
        <w:t>nom</w:t>
      </w:r>
      <w:r w:rsidR="00066141">
        <w:t>_personne</w:t>
      </w:r>
      <w:r>
        <w:t>, nom</w:t>
      </w:r>
      <w:r w:rsidR="00066141">
        <w:t>_personne</w:t>
      </w:r>
      <w:r>
        <w:t>, list</w:t>
      </w:r>
      <w:r w:rsidR="00AF6671">
        <w:t>FilmsReal</w:t>
      </w:r>
      <w:r>
        <w:t>)</w:t>
      </w:r>
    </w:p>
    <w:p w14:paraId="2D57B18A" w14:textId="6B95FBE9" w:rsidR="000614BB" w:rsidRDefault="000614BB" w:rsidP="000614BB">
      <w:pPr>
        <w:pStyle w:val="Paragraphedeliste"/>
        <w:numPr>
          <w:ilvl w:val="2"/>
          <w:numId w:val="1"/>
        </w:numPr>
      </w:pPr>
      <w:r>
        <w:t>list</w:t>
      </w:r>
      <w:r w:rsidR="00066141">
        <w:t>F</w:t>
      </w:r>
      <w:r>
        <w:t>ilms</w:t>
      </w:r>
      <w:r w:rsidR="00066141">
        <w:t>Real (by id_</w:t>
      </w:r>
      <w:r w:rsidR="0097166C">
        <w:t>realisateur</w:t>
      </w:r>
      <w:r w:rsidR="00066141">
        <w:t xml:space="preserve">) </w:t>
      </w:r>
      <w:r>
        <w:t>(titre</w:t>
      </w:r>
      <w:r w:rsidR="00066141">
        <w:t>_film</w:t>
      </w:r>
      <w:r>
        <w:t>, sortie</w:t>
      </w:r>
      <w:r w:rsidR="00066141">
        <w:t>_film</w:t>
      </w:r>
      <w:r>
        <w:t>,</w:t>
      </w:r>
      <w:r w:rsidR="00066141">
        <w:t xml:space="preserve"> libelle_genre, note_film</w:t>
      </w:r>
      <w:r>
        <w:t>)</w:t>
      </w:r>
    </w:p>
    <w:p w14:paraId="1D494A45" w14:textId="2EBF9CC7" w:rsidR="00C26236" w:rsidRDefault="00C26236" w:rsidP="00C26236">
      <w:pPr>
        <w:pStyle w:val="Paragraphedeliste"/>
        <w:numPr>
          <w:ilvl w:val="0"/>
          <w:numId w:val="1"/>
        </w:numPr>
      </w:pPr>
      <w:r>
        <w:t>listActeursFilm(by film_id) (prenom_personne, nom_personne)</w:t>
      </w:r>
    </w:p>
    <w:p w14:paraId="2665E3BB" w14:textId="6FD9E781" w:rsidR="00066141" w:rsidRDefault="00066141" w:rsidP="00066141">
      <w:pPr>
        <w:pStyle w:val="Paragraphedeliste"/>
        <w:numPr>
          <w:ilvl w:val="0"/>
          <w:numId w:val="1"/>
        </w:numPr>
      </w:pPr>
      <w:r>
        <w:t>listFilmsGenre (by id_genre) (</w:t>
      </w:r>
      <w:r w:rsidR="00B569AF">
        <w:t>id_film, titre_film, sortie_film, note_film</w:t>
      </w:r>
      <w:r>
        <w:t>)</w:t>
      </w:r>
    </w:p>
    <w:p w14:paraId="37D157D4" w14:textId="6B794F81" w:rsidR="00066141" w:rsidRDefault="00066141" w:rsidP="00066141">
      <w:pPr>
        <w:pStyle w:val="Paragraphedeliste"/>
        <w:numPr>
          <w:ilvl w:val="0"/>
          <w:numId w:val="1"/>
        </w:numPr>
      </w:pPr>
      <w:r>
        <w:t>detailActeur (by id_</w:t>
      </w:r>
      <w:r w:rsidR="008B642E">
        <w:t>acteur</w:t>
      </w:r>
      <w:r>
        <w:t>) (</w:t>
      </w:r>
      <w:r w:rsidR="00B569AF">
        <w:t xml:space="preserve">id_acteur, </w:t>
      </w:r>
      <w:r>
        <w:t>prenom_personne, nom_personne</w:t>
      </w:r>
      <w:r w:rsidR="00B569AF">
        <w:t>,</w:t>
      </w:r>
      <w:r w:rsidR="0074652F">
        <w:t xml:space="preserve"> age_acteur, </w:t>
      </w:r>
      <w:r w:rsidR="00B569AF">
        <w:t>listFilmsActeur</w:t>
      </w:r>
      <w:r>
        <w:t>)</w:t>
      </w:r>
    </w:p>
    <w:p w14:paraId="0F35FF6D" w14:textId="448A00E2" w:rsidR="0061319F" w:rsidRDefault="000614BB" w:rsidP="000614BB">
      <w:r>
        <w:t>list</w:t>
      </w:r>
      <w:r w:rsidR="00066141">
        <w:t>A</w:t>
      </w:r>
      <w:r>
        <w:t>cteurs</w:t>
      </w:r>
      <w:r w:rsidR="00066141">
        <w:t xml:space="preserve"> </w:t>
      </w:r>
      <w:r>
        <w:t>(</w:t>
      </w:r>
      <w:r w:rsidR="008B642E">
        <w:t xml:space="preserve">id_acteur, </w:t>
      </w:r>
      <w:r>
        <w:t>pr</w:t>
      </w:r>
      <w:r w:rsidR="00066141">
        <w:t>e</w:t>
      </w:r>
      <w:r>
        <w:t>nom</w:t>
      </w:r>
      <w:r w:rsidR="00066141">
        <w:t>_personne, nom_personne</w:t>
      </w:r>
      <w:r>
        <w:t>)</w:t>
      </w:r>
    </w:p>
    <w:p w14:paraId="35D58520" w14:textId="028181FA" w:rsidR="000614BB" w:rsidRDefault="000614BB" w:rsidP="000614BB">
      <w:pPr>
        <w:pStyle w:val="Paragraphedeliste"/>
        <w:numPr>
          <w:ilvl w:val="0"/>
          <w:numId w:val="1"/>
        </w:numPr>
      </w:pPr>
      <w:r>
        <w:t>list</w:t>
      </w:r>
      <w:r w:rsidR="00066141">
        <w:t>F</w:t>
      </w:r>
      <w:r>
        <w:t>ilms</w:t>
      </w:r>
      <w:r w:rsidR="00B569AF">
        <w:t>Acteur</w:t>
      </w:r>
      <w:r>
        <w:t xml:space="preserve"> </w:t>
      </w:r>
      <w:r w:rsidR="00066141">
        <w:t>(by id_</w:t>
      </w:r>
      <w:r w:rsidR="008B642E">
        <w:t>acteur</w:t>
      </w:r>
      <w:r w:rsidR="00066141">
        <w:t xml:space="preserve">) </w:t>
      </w:r>
      <w:r>
        <w:t>(</w:t>
      </w:r>
      <w:r w:rsidR="00B569AF">
        <w:t xml:space="preserve">id_film, </w:t>
      </w:r>
      <w:r>
        <w:t>titre</w:t>
      </w:r>
      <w:r w:rsidR="00066141">
        <w:t>_film</w:t>
      </w:r>
      <w:r>
        <w:t>, sortie</w:t>
      </w:r>
      <w:r w:rsidR="00066141">
        <w:t>_film</w:t>
      </w:r>
      <w:r>
        <w:t xml:space="preserve">, </w:t>
      </w:r>
      <w:r w:rsidR="00C80139">
        <w:t>libelle_genre, note</w:t>
      </w:r>
      <w:r w:rsidR="00066141">
        <w:t>_film</w:t>
      </w:r>
      <w:r>
        <w:t xml:space="preserve">, </w:t>
      </w:r>
      <w:r w:rsidR="00066141">
        <w:t>nom_</w:t>
      </w:r>
      <w:r>
        <w:t>r</w:t>
      </w:r>
      <w:r w:rsidR="00066141">
        <w:t>o</w:t>
      </w:r>
      <w:r>
        <w:t>le)</w:t>
      </w:r>
    </w:p>
    <w:p w14:paraId="5ACCFAFF" w14:textId="77777777" w:rsidR="00B569AF" w:rsidRDefault="00B569AF" w:rsidP="00B569AF"/>
    <w:p w14:paraId="489763CC" w14:textId="3AA9FB9F" w:rsidR="00B569AF" w:rsidRDefault="00B569AF" w:rsidP="00B569AF">
      <w:pPr>
        <w:pStyle w:val="Paragraphedeliste"/>
        <w:numPr>
          <w:ilvl w:val="0"/>
          <w:numId w:val="2"/>
        </w:numPr>
      </w:pPr>
      <w:r>
        <w:t>listFilms()</w:t>
      </w:r>
    </w:p>
    <w:p w14:paraId="38941807" w14:textId="624C20A1" w:rsidR="00B569AF" w:rsidRDefault="00B569AF" w:rsidP="00B569AF">
      <w:pPr>
        <w:pStyle w:val="Paragraphedeliste"/>
        <w:numPr>
          <w:ilvl w:val="0"/>
          <w:numId w:val="2"/>
        </w:numPr>
      </w:pPr>
      <w:r>
        <w:t>detailFilms()</w:t>
      </w:r>
    </w:p>
    <w:p w14:paraId="3A4DA90B" w14:textId="44ECFD4D" w:rsidR="00B569AF" w:rsidRDefault="00B569AF" w:rsidP="00B569AF">
      <w:pPr>
        <w:pStyle w:val="Paragraphedeliste"/>
        <w:numPr>
          <w:ilvl w:val="0"/>
          <w:numId w:val="2"/>
        </w:numPr>
      </w:pPr>
      <w:r>
        <w:t>detailReal()</w:t>
      </w:r>
    </w:p>
    <w:p w14:paraId="6BD75F3D" w14:textId="09A17BDB" w:rsidR="00B569AF" w:rsidRDefault="00B569AF" w:rsidP="00B569AF">
      <w:pPr>
        <w:pStyle w:val="Paragraphedeliste"/>
        <w:numPr>
          <w:ilvl w:val="0"/>
          <w:numId w:val="2"/>
        </w:numPr>
      </w:pPr>
      <w:r>
        <w:t>listFilmsReal()</w:t>
      </w:r>
    </w:p>
    <w:p w14:paraId="2486FB41" w14:textId="5CB9876B" w:rsidR="0074652F" w:rsidRDefault="0074652F" w:rsidP="00B569AF">
      <w:pPr>
        <w:pStyle w:val="Paragraphedeliste"/>
        <w:numPr>
          <w:ilvl w:val="0"/>
          <w:numId w:val="2"/>
        </w:numPr>
      </w:pPr>
      <w:r>
        <w:t>listActeursFilm()</w:t>
      </w:r>
    </w:p>
    <w:p w14:paraId="46EE65F6" w14:textId="4EA879A3" w:rsidR="00B569AF" w:rsidRDefault="00B569AF" w:rsidP="00B569AF">
      <w:pPr>
        <w:pStyle w:val="Paragraphedeliste"/>
        <w:numPr>
          <w:ilvl w:val="0"/>
          <w:numId w:val="2"/>
        </w:numPr>
      </w:pPr>
      <w:r>
        <w:t>listFilmsGenre()</w:t>
      </w:r>
    </w:p>
    <w:p w14:paraId="6B27321A" w14:textId="1E99D1F7" w:rsidR="00B569AF" w:rsidRDefault="00B569AF" w:rsidP="00B569AF">
      <w:pPr>
        <w:pStyle w:val="Paragraphedeliste"/>
        <w:numPr>
          <w:ilvl w:val="0"/>
          <w:numId w:val="2"/>
        </w:numPr>
      </w:pPr>
      <w:r>
        <w:t>detailActeur()</w:t>
      </w:r>
    </w:p>
    <w:p w14:paraId="6659E924" w14:textId="73821F6A" w:rsidR="00B569AF" w:rsidRDefault="00B569AF" w:rsidP="00B569AF">
      <w:pPr>
        <w:pStyle w:val="Paragraphedeliste"/>
        <w:numPr>
          <w:ilvl w:val="0"/>
          <w:numId w:val="2"/>
        </w:numPr>
      </w:pPr>
      <w:r>
        <w:t>listActeurs()</w:t>
      </w:r>
    </w:p>
    <w:p w14:paraId="11677682" w14:textId="17D35D54" w:rsidR="00B569AF" w:rsidRDefault="00B569AF" w:rsidP="00B569AF">
      <w:pPr>
        <w:pStyle w:val="Paragraphedeliste"/>
        <w:numPr>
          <w:ilvl w:val="0"/>
          <w:numId w:val="2"/>
        </w:numPr>
      </w:pPr>
      <w:r>
        <w:t>listFilmsActeur()</w:t>
      </w:r>
    </w:p>
    <w:sectPr w:rsidR="00B56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CF"/>
    <w:multiLevelType w:val="hybridMultilevel"/>
    <w:tmpl w:val="32DC8760"/>
    <w:lvl w:ilvl="0" w:tplc="443897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95759"/>
    <w:multiLevelType w:val="hybridMultilevel"/>
    <w:tmpl w:val="4FE45782"/>
    <w:lvl w:ilvl="0" w:tplc="2F005F02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75983446">
    <w:abstractNumId w:val="1"/>
  </w:num>
  <w:num w:numId="2" w16cid:durableId="11471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BB"/>
    <w:rsid w:val="000614BB"/>
    <w:rsid w:val="00066141"/>
    <w:rsid w:val="0050200B"/>
    <w:rsid w:val="0061319F"/>
    <w:rsid w:val="006C2155"/>
    <w:rsid w:val="0074652F"/>
    <w:rsid w:val="00864FC4"/>
    <w:rsid w:val="008B642E"/>
    <w:rsid w:val="009534F1"/>
    <w:rsid w:val="0097166C"/>
    <w:rsid w:val="00AF6671"/>
    <w:rsid w:val="00B569AF"/>
    <w:rsid w:val="00BB0AD7"/>
    <w:rsid w:val="00BF19A6"/>
    <w:rsid w:val="00C26236"/>
    <w:rsid w:val="00C80139"/>
    <w:rsid w:val="00D1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F94B"/>
  <w15:chartTrackingRefBased/>
  <w15:docId w15:val="{8FAB9A5A-E4AD-48E3-969C-50F84B66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1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1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1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1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14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14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14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14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14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14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1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1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14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14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14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1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14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14BB"/>
    <w:rPr>
      <w:b/>
      <w:bCs/>
      <w:smallCaps/>
      <w:color w:val="0F4761" w:themeColor="accent1" w:themeShade="BF"/>
      <w:spacing w:val="5"/>
    </w:rPr>
  </w:style>
  <w:style w:type="paragraph" w:styleId="Rvision">
    <w:name w:val="Revision"/>
    <w:hidden/>
    <w:uiPriority w:val="99"/>
    <w:semiHidden/>
    <w:rsid w:val="00953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VASILE</dc:creator>
  <cp:keywords/>
  <dc:description/>
  <cp:lastModifiedBy>Loic VASILE</cp:lastModifiedBy>
  <cp:revision>7</cp:revision>
  <dcterms:created xsi:type="dcterms:W3CDTF">2024-10-18T11:56:00Z</dcterms:created>
  <dcterms:modified xsi:type="dcterms:W3CDTF">2024-10-18T13:21:00Z</dcterms:modified>
</cp:coreProperties>
</file>