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8C32" w14:textId="537F8EDC" w:rsidR="00420AE8" w:rsidRDefault="008646A9" w:rsidP="008646A9">
      <w:pPr>
        <w:pStyle w:val="Titre"/>
        <w:jc w:val="center"/>
      </w:pPr>
      <w:r>
        <w:t>Diagramme de Classe TP 1</w:t>
      </w:r>
    </w:p>
    <w:p w14:paraId="2D41D643" w14:textId="51C59451" w:rsidR="008646A9" w:rsidRDefault="008646A9"/>
    <w:p w14:paraId="23D7C84F" w14:textId="282C5338" w:rsidR="008646A9" w:rsidRDefault="008646A9"/>
    <w:p w14:paraId="478160FD" w14:textId="7DECFE51" w:rsidR="008646A9" w:rsidRDefault="00452079">
      <w:r>
        <w:rPr>
          <w:noProof/>
        </w:rPr>
        <w:drawing>
          <wp:inline distT="0" distB="0" distL="0" distR="0" wp14:anchorId="07E5771E" wp14:editId="292310C3">
            <wp:extent cx="5760720" cy="54190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87E6" w14:textId="2B9D6419" w:rsidR="008646A9" w:rsidRDefault="008646A9"/>
    <w:p w14:paraId="5015ED38" w14:textId="743A6AE3" w:rsidR="00A02052" w:rsidRDefault="00A02052"/>
    <w:p w14:paraId="002375BD" w14:textId="6B687D18" w:rsidR="00A02052" w:rsidRDefault="00A02052"/>
    <w:p w14:paraId="2293ECB8" w14:textId="1FED1F65" w:rsidR="00A02052" w:rsidRDefault="00A02052"/>
    <w:p w14:paraId="66DA2348" w14:textId="598866D5" w:rsidR="00A02052" w:rsidRDefault="00A02052"/>
    <w:p w14:paraId="60DDE5E0" w14:textId="3BC89CD0" w:rsidR="00A02052" w:rsidRDefault="00A02052"/>
    <w:p w14:paraId="1A34BA9F" w14:textId="73E81E2E" w:rsidR="00A02052" w:rsidRDefault="00A02052"/>
    <w:p w14:paraId="2ADAC24C" w14:textId="31A5C12B" w:rsidR="00A02052" w:rsidRDefault="00A02052">
      <w:r>
        <w:rPr>
          <w:noProof/>
        </w:rPr>
        <w:lastRenderedPageBreak/>
        <w:drawing>
          <wp:inline distT="0" distB="0" distL="0" distR="0" wp14:anchorId="3EF06743" wp14:editId="2C539B22">
            <wp:extent cx="5760720" cy="5608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B668" w14:textId="77777777" w:rsidR="008646A9" w:rsidRDefault="008646A9"/>
    <w:sectPr w:rsidR="00864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A9"/>
    <w:rsid w:val="00420AE8"/>
    <w:rsid w:val="00452079"/>
    <w:rsid w:val="008646A9"/>
    <w:rsid w:val="00A0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25CB"/>
  <w15:chartTrackingRefBased/>
  <w15:docId w15:val="{57D98610-371C-4BF9-8E7D-C44A4704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4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33666</dc:creator>
  <cp:keywords/>
  <dc:description/>
  <cp:lastModifiedBy>33666</cp:lastModifiedBy>
  <cp:revision>3</cp:revision>
  <dcterms:created xsi:type="dcterms:W3CDTF">2020-07-20T08:55:00Z</dcterms:created>
  <dcterms:modified xsi:type="dcterms:W3CDTF">2020-07-20T11:36:00Z</dcterms:modified>
</cp:coreProperties>
</file>