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28070" w14:textId="0DAF4B5D" w:rsidR="007B62AD" w:rsidRDefault="008E272C">
      <w:r>
        <w:t xml:space="preserve">PAGE 6 : </w:t>
      </w:r>
    </w:p>
    <w:p w14:paraId="5A33F8F0" w14:textId="27CABE14" w:rsidR="008E272C" w:rsidRPr="008E272C" w:rsidRDefault="008E272C" w:rsidP="008E272C">
      <w:pPr>
        <w:numPr>
          <w:ilvl w:val="0"/>
          <w:numId w:val="1"/>
        </w:numPr>
      </w:pPr>
      <w:r w:rsidRPr="008E272C">
        <w:t>Utilisateurs occasionnels de vélos électriques : 17,74% (655</w:t>
      </w:r>
      <w:r>
        <w:t xml:space="preserve"> </w:t>
      </w:r>
      <w:r w:rsidRPr="008E272C">
        <w:t>314)</w:t>
      </w:r>
    </w:p>
    <w:p w14:paraId="16E1E5E9" w14:textId="7543095A" w:rsidR="008E272C" w:rsidRPr="008E272C" w:rsidRDefault="008E272C" w:rsidP="008E272C">
      <w:pPr>
        <w:numPr>
          <w:ilvl w:val="0"/>
          <w:numId w:val="1"/>
        </w:numPr>
      </w:pPr>
      <w:r w:rsidRPr="008E272C">
        <w:t>Utilisateurs occasionnels de vélos classiques : 18,09% (667</w:t>
      </w:r>
      <w:r>
        <w:t xml:space="preserve"> </w:t>
      </w:r>
      <w:r w:rsidRPr="008E272C">
        <w:t>951)</w:t>
      </w:r>
    </w:p>
    <w:p w14:paraId="733DDC9B" w14:textId="23650379" w:rsidR="008E272C" w:rsidRPr="008E272C" w:rsidRDefault="008E272C" w:rsidP="008E272C">
      <w:pPr>
        <w:numPr>
          <w:ilvl w:val="0"/>
          <w:numId w:val="1"/>
        </w:numPr>
      </w:pPr>
      <w:r w:rsidRPr="008E272C">
        <w:t>Utilisateurs membre de vélos électriques : 29,66% (1</w:t>
      </w:r>
      <w:r>
        <w:t xml:space="preserve"> </w:t>
      </w:r>
      <w:r w:rsidRPr="008E272C">
        <w:t>095</w:t>
      </w:r>
      <w:r>
        <w:t xml:space="preserve"> </w:t>
      </w:r>
      <w:r w:rsidRPr="008E272C">
        <w:t>532 )</w:t>
      </w:r>
    </w:p>
    <w:p w14:paraId="274512A8" w14:textId="77777777" w:rsidR="008E272C" w:rsidRDefault="008E272C" w:rsidP="008E272C">
      <w:pPr>
        <w:numPr>
          <w:ilvl w:val="0"/>
          <w:numId w:val="1"/>
        </w:numPr>
      </w:pPr>
      <w:r w:rsidRPr="008E272C">
        <w:t>Utilisateurs membre de vélo classique : 34,51% (1274457)</w:t>
      </w:r>
    </w:p>
    <w:p w14:paraId="2E228716" w14:textId="6C87A3FD" w:rsidR="008E272C" w:rsidRDefault="008E272C" w:rsidP="008E272C">
      <w:pPr>
        <w:numPr>
          <w:ilvl w:val="0"/>
          <w:numId w:val="1"/>
        </w:numPr>
      </w:pPr>
      <w:r>
        <w:t>s</w:t>
      </w:r>
      <w:r w:rsidRPr="008E272C">
        <w:t>ur 3</w:t>
      </w:r>
      <w:r>
        <w:t xml:space="preserve"> </w:t>
      </w:r>
      <w:r w:rsidRPr="008E272C">
        <w:t>693</w:t>
      </w:r>
      <w:r>
        <w:t xml:space="preserve"> </w:t>
      </w:r>
      <w:r w:rsidRPr="008E272C">
        <w:t>254  locations en 2025</w:t>
      </w:r>
    </w:p>
    <w:p w14:paraId="75C08008" w14:textId="77777777" w:rsidR="008E272C" w:rsidRDefault="008E272C" w:rsidP="008E272C"/>
    <w:p w14:paraId="1E953DBB" w14:textId="6CDE9F9C" w:rsidR="008E272C" w:rsidRDefault="008E272C" w:rsidP="008E272C">
      <w:r>
        <w:t>PAGE 7 :</w:t>
      </w:r>
    </w:p>
    <w:p w14:paraId="59EC4C9B" w14:textId="59A8B3AA" w:rsidR="008E272C" w:rsidRDefault="008E272C" w:rsidP="008E272C">
      <w:r w:rsidRPr="008E272C">
        <w:rPr>
          <w:noProof/>
        </w:rPr>
        <w:drawing>
          <wp:inline distT="0" distB="0" distL="0" distR="0" wp14:anchorId="37AA1CF1" wp14:editId="27086AE3">
            <wp:extent cx="6381750" cy="22764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272C">
        <w:rPr>
          <w:noProof/>
        </w:rPr>
        <w:drawing>
          <wp:inline distT="0" distB="0" distL="0" distR="0" wp14:anchorId="29D97C4A" wp14:editId="58650196">
            <wp:extent cx="6391275" cy="253365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2176" cy="253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9692D" w14:textId="77777777" w:rsidR="000C05A4" w:rsidRDefault="000C05A4" w:rsidP="008E272C"/>
    <w:p w14:paraId="5EB12EB2" w14:textId="77777777" w:rsidR="000C05A4" w:rsidRDefault="000C05A4" w:rsidP="008E272C"/>
    <w:p w14:paraId="6A6E0F4B" w14:textId="77777777" w:rsidR="000C05A4" w:rsidRDefault="000C05A4" w:rsidP="008E272C"/>
    <w:p w14:paraId="77849FC0" w14:textId="77777777" w:rsidR="000C05A4" w:rsidRDefault="000C05A4" w:rsidP="008E272C"/>
    <w:p w14:paraId="523B17EC" w14:textId="03B0657F" w:rsidR="008E272C" w:rsidRDefault="008E272C" w:rsidP="008E272C">
      <w:r>
        <w:lastRenderedPageBreak/>
        <w:t xml:space="preserve">Page 9 : </w:t>
      </w:r>
    </w:p>
    <w:p w14:paraId="7AD0D6B2" w14:textId="21327DEC" w:rsidR="008E272C" w:rsidRPr="008E272C" w:rsidRDefault="006B0AB7" w:rsidP="008E272C">
      <w:r w:rsidRPr="008E272C">
        <w:rPr>
          <w:noProof/>
        </w:rPr>
        <w:drawing>
          <wp:anchor distT="0" distB="0" distL="114300" distR="114300" simplePos="0" relativeHeight="251658240" behindDoc="0" locked="0" layoutInCell="1" allowOverlap="1" wp14:anchorId="09CC78B4" wp14:editId="7FE52F15">
            <wp:simplePos x="0" y="0"/>
            <wp:positionH relativeFrom="column">
              <wp:posOffset>-23495</wp:posOffset>
            </wp:positionH>
            <wp:positionV relativeFrom="paragraph">
              <wp:posOffset>2021840</wp:posOffset>
            </wp:positionV>
            <wp:extent cx="5760720" cy="177165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272C" w:rsidRPr="008E272C">
        <w:rPr>
          <w:noProof/>
        </w:rPr>
        <w:drawing>
          <wp:inline distT="0" distB="0" distL="0" distR="0" wp14:anchorId="3AFB75B2" wp14:editId="1A5980E1">
            <wp:extent cx="5760720" cy="19621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BF11A" w14:textId="77777777" w:rsidR="004946F4" w:rsidRDefault="004946F4"/>
    <w:p w14:paraId="0A18B334" w14:textId="062615BA" w:rsidR="004946F4" w:rsidRDefault="004946F4"/>
    <w:p w14:paraId="31FA6243" w14:textId="18102BE4" w:rsidR="004946F4" w:rsidRDefault="004946F4"/>
    <w:p w14:paraId="0D364782" w14:textId="3F11A6B1" w:rsidR="004946F4" w:rsidRDefault="004946F4"/>
    <w:p w14:paraId="2902B110" w14:textId="26D7FD1F" w:rsidR="004946F4" w:rsidRDefault="004946F4"/>
    <w:p w14:paraId="6F21D360" w14:textId="6D5929ED" w:rsidR="004946F4" w:rsidRDefault="004946F4">
      <w:r w:rsidRPr="008E272C">
        <w:rPr>
          <w:noProof/>
        </w:rPr>
        <w:drawing>
          <wp:anchor distT="0" distB="0" distL="114300" distR="114300" simplePos="0" relativeHeight="251660288" behindDoc="0" locked="0" layoutInCell="1" allowOverlap="1" wp14:anchorId="15EE6DB4" wp14:editId="10AA4D5B">
            <wp:simplePos x="0" y="0"/>
            <wp:positionH relativeFrom="margin">
              <wp:align>left</wp:align>
            </wp:positionH>
            <wp:positionV relativeFrom="paragraph">
              <wp:posOffset>120650</wp:posOffset>
            </wp:positionV>
            <wp:extent cx="5725160" cy="3905250"/>
            <wp:effectExtent l="0" t="0" r="889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B74246" w14:textId="45A2052A" w:rsidR="004946F4" w:rsidRDefault="004946F4"/>
    <w:p w14:paraId="7C385FD3" w14:textId="77777777" w:rsidR="004946F4" w:rsidRDefault="004946F4"/>
    <w:p w14:paraId="1D994A36" w14:textId="776AF1FF" w:rsidR="004946F4" w:rsidRDefault="004946F4"/>
    <w:p w14:paraId="2697E513" w14:textId="77777777" w:rsidR="004946F4" w:rsidRDefault="004946F4"/>
    <w:p w14:paraId="0D134A70" w14:textId="3C88CB50" w:rsidR="004946F4" w:rsidRDefault="004946F4"/>
    <w:p w14:paraId="0BF86E71" w14:textId="77777777" w:rsidR="004946F4" w:rsidRDefault="004946F4"/>
    <w:p w14:paraId="3F5D0060" w14:textId="57E2F84B" w:rsidR="004946F4" w:rsidRDefault="004946F4"/>
    <w:p w14:paraId="66D7B736" w14:textId="77777777" w:rsidR="004946F4" w:rsidRDefault="004946F4"/>
    <w:p w14:paraId="1CCD9E91" w14:textId="28C8D188" w:rsidR="004946F4" w:rsidRDefault="004946F4">
      <w:r w:rsidRPr="008E272C">
        <w:rPr>
          <w:noProof/>
        </w:rPr>
        <w:drawing>
          <wp:anchor distT="0" distB="0" distL="114300" distR="114300" simplePos="0" relativeHeight="251659264" behindDoc="0" locked="0" layoutInCell="1" allowOverlap="1" wp14:anchorId="58343052" wp14:editId="29814EF7">
            <wp:simplePos x="0" y="0"/>
            <wp:positionH relativeFrom="margin">
              <wp:posOffset>-19050</wp:posOffset>
            </wp:positionH>
            <wp:positionV relativeFrom="paragraph">
              <wp:posOffset>162560</wp:posOffset>
            </wp:positionV>
            <wp:extent cx="5760720" cy="2323465"/>
            <wp:effectExtent l="0" t="0" r="0" b="635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47913" w14:textId="42383723" w:rsidR="004946F4" w:rsidRDefault="004946F4"/>
    <w:p w14:paraId="221CAB18" w14:textId="53FF22B0" w:rsidR="004946F4" w:rsidRDefault="004946F4"/>
    <w:p w14:paraId="6411A2F0" w14:textId="66ADD2CE" w:rsidR="004946F4" w:rsidRDefault="004946F4"/>
    <w:p w14:paraId="2FDD363C" w14:textId="77777777" w:rsidR="004946F4" w:rsidRDefault="004946F4"/>
    <w:p w14:paraId="5ADFF5AF" w14:textId="371300DB" w:rsidR="004946F4" w:rsidRDefault="004946F4"/>
    <w:p w14:paraId="45BB8B6F" w14:textId="5E3F17D7" w:rsidR="004946F4" w:rsidRDefault="004946F4">
      <w:r>
        <w:lastRenderedPageBreak/>
        <w:t>Page 8 :</w:t>
      </w:r>
    </w:p>
    <w:p w14:paraId="69DC1797" w14:textId="3B7F2257" w:rsidR="004946F4" w:rsidRDefault="004946F4">
      <w:r w:rsidRPr="004946F4">
        <w:drawing>
          <wp:inline distT="0" distB="0" distL="0" distR="0" wp14:anchorId="248D1E31" wp14:editId="54CC0176">
            <wp:extent cx="4972744" cy="2048161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6F4">
        <w:drawing>
          <wp:inline distT="0" distB="0" distL="0" distR="0" wp14:anchorId="1755332F" wp14:editId="3A9941CE">
            <wp:extent cx="4982270" cy="2057687"/>
            <wp:effectExtent l="0" t="0" r="889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D7D4" w14:textId="6FD3BB64" w:rsidR="004946F4" w:rsidRDefault="004946F4"/>
    <w:p w14:paraId="48FC20C4" w14:textId="7D5620D3" w:rsidR="004946F4" w:rsidRDefault="004946F4"/>
    <w:p w14:paraId="0FE34780" w14:textId="797475C3" w:rsidR="004946F4" w:rsidRDefault="004946F4"/>
    <w:p w14:paraId="6D4498EC" w14:textId="4833B23D" w:rsidR="004946F4" w:rsidRDefault="004946F4"/>
    <w:p w14:paraId="006A6C86" w14:textId="7B8B4DDF" w:rsidR="004946F4" w:rsidRDefault="004946F4"/>
    <w:p w14:paraId="05787BB5" w14:textId="3C0BD336" w:rsidR="008E272C" w:rsidRDefault="008E272C"/>
    <w:sectPr w:rsidR="008E27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756D5"/>
    <w:multiLevelType w:val="hybridMultilevel"/>
    <w:tmpl w:val="BDFCF6FE"/>
    <w:lvl w:ilvl="0" w:tplc="1368D1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2C75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2806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72DF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B7ABC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A80ED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0CE6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E05D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D36AF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5488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FD"/>
    <w:rsid w:val="000C05A4"/>
    <w:rsid w:val="002C3A2B"/>
    <w:rsid w:val="004946F4"/>
    <w:rsid w:val="005632FD"/>
    <w:rsid w:val="006B0AB7"/>
    <w:rsid w:val="007B62AD"/>
    <w:rsid w:val="008E272C"/>
    <w:rsid w:val="00BC14AC"/>
    <w:rsid w:val="00D9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7AAF6"/>
  <w15:chartTrackingRefBased/>
  <w15:docId w15:val="{90E8344F-AEDD-4390-80D2-0A3157AFD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63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63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63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63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3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3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3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3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3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63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63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63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632F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632F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632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632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632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632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3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63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3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63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3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632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32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32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3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632F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3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295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65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7368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97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18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56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Loïc CIPRIOTTI</dc:creator>
  <cp:keywords/>
  <dc:description/>
  <cp:lastModifiedBy>Loïc CIPRIOTTI</cp:lastModifiedBy>
  <cp:revision>4</cp:revision>
  <dcterms:created xsi:type="dcterms:W3CDTF">2026-05-25T10:04:00Z</dcterms:created>
  <dcterms:modified xsi:type="dcterms:W3CDTF">2026-05-25T10:22:00Z</dcterms:modified>
</cp:coreProperties>
</file>