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93E17" w14:textId="1C42C1C1" w:rsidR="001742AC" w:rsidRPr="00AB4F38" w:rsidRDefault="00BC4F71" w:rsidP="00AB4F38">
      <w:pPr>
        <w:jc w:val="center"/>
        <w:rPr>
          <w:b/>
          <w:bCs/>
          <w:sz w:val="36"/>
          <w:szCs w:val="36"/>
          <w:u w:val="single"/>
        </w:rPr>
      </w:pPr>
      <w:r w:rsidRPr="001742AC">
        <w:rPr>
          <w:b/>
          <w:bCs/>
          <w:sz w:val="36"/>
          <w:szCs w:val="36"/>
          <w:u w:val="single"/>
        </w:rPr>
        <w:t>Cas n°</w:t>
      </w:r>
      <w:r w:rsidR="0057548C">
        <w:rPr>
          <w:b/>
          <w:bCs/>
          <w:sz w:val="36"/>
          <w:szCs w:val="36"/>
          <w:u w:val="single"/>
        </w:rPr>
        <w:t xml:space="preserve">2 – </w:t>
      </w:r>
      <w:proofErr w:type="spellStart"/>
      <w:r w:rsidR="0057548C">
        <w:rPr>
          <w:b/>
          <w:bCs/>
          <w:sz w:val="36"/>
          <w:szCs w:val="36"/>
          <w:u w:val="single"/>
        </w:rPr>
        <w:t>Bellabeat</w:t>
      </w:r>
      <w:proofErr w:type="spellEnd"/>
    </w:p>
    <w:p w14:paraId="58A2D4FA" w14:textId="77777777" w:rsidR="001742AC" w:rsidRDefault="001742AC">
      <w:pPr>
        <w:rPr>
          <w:rFonts w:ascii="Arial" w:hAnsi="Arial" w:cs="Arial"/>
        </w:rPr>
      </w:pPr>
    </w:p>
    <w:p w14:paraId="7DFD19AC" w14:textId="77777777" w:rsidR="00DB6701" w:rsidRDefault="00DB6701"/>
    <w:p w14:paraId="270E2947" w14:textId="600E5756" w:rsidR="00DB6701" w:rsidRDefault="00EA0CDF">
      <w:r>
        <w:t xml:space="preserve">Création d’une visualisation type diagramme, de la base de </w:t>
      </w:r>
      <w:r w:rsidR="00462811">
        <w:t>données</w:t>
      </w:r>
      <w:r>
        <w:t xml:space="preserve"> sur </w:t>
      </w:r>
      <w:r w:rsidR="00AC776F" w:rsidRPr="00AC776F">
        <w:t>https://www.drawdb.app/editor?shareId=2bf6a89bbfd423d3fb5a61251e694ebf</w:t>
      </w:r>
    </w:p>
    <w:p w14:paraId="1E98BE16" w14:textId="2318C9C9" w:rsidR="00EA0CDF" w:rsidRDefault="006366E7">
      <w:r w:rsidRPr="006366E7">
        <w:drawing>
          <wp:inline distT="0" distB="0" distL="0" distR="0" wp14:anchorId="4757B011" wp14:editId="1F970818">
            <wp:extent cx="5760720" cy="2723515"/>
            <wp:effectExtent l="0" t="0" r="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C938" w14:textId="77777777" w:rsidR="007E71B9" w:rsidRDefault="007E71B9"/>
    <w:p w14:paraId="27F4D698" w14:textId="77777777" w:rsidR="007E71B9" w:rsidRDefault="007E71B9"/>
    <w:p w14:paraId="1856EE10" w14:textId="7131803E" w:rsidR="009F0529" w:rsidRDefault="00DB6701" w:rsidP="009F0529">
      <w:r>
        <w:t xml:space="preserve">BDD CSV importée depuis MySQL </w:t>
      </w:r>
      <w:proofErr w:type="spellStart"/>
      <w:r>
        <w:t>workbench</w:t>
      </w:r>
      <w:proofErr w:type="spellEnd"/>
      <w:r>
        <w:t xml:space="preserve"> à l’aide d’un script python (visible ici : </w:t>
      </w:r>
      <w:hyperlink r:id="rId6" w:history="1">
        <w:r w:rsidRPr="006823F8">
          <w:rPr>
            <w:rStyle w:val="Lienhypertexte"/>
          </w:rPr>
          <w:t>https://github.com/Loic0427/Data_etudes_de_cas/blob/main/Bellabeat/Fitabase_data/Data_load.sql</w:t>
        </w:r>
      </w:hyperlink>
      <w:r>
        <w:t xml:space="preserve">)  création de 15 tables qui représente 3 </w:t>
      </w:r>
      <w:r w:rsidR="006366E7">
        <w:t>grands groupes</w:t>
      </w:r>
      <w:r>
        <w:t xml:space="preserve"> de données : 1 : Les données journalières, 2 : les données par heure, 3 : les données par minutes, 4 : les autres données.</w:t>
      </w:r>
      <w:r w:rsidRPr="00DB6701">
        <w:t xml:space="preserve"> </w:t>
      </w:r>
      <w:r w:rsidRPr="00BC4F71">
        <w:t>Je pars du principe que la base de donn</w:t>
      </w:r>
      <w:r w:rsidRPr="00BC4F71">
        <w:rPr>
          <w:rFonts w:ascii="Aptos" w:hAnsi="Aptos" w:cs="Aptos"/>
        </w:rPr>
        <w:t>é</w:t>
      </w:r>
      <w:r w:rsidRPr="00BC4F71">
        <w:t>es est bien stock</w:t>
      </w:r>
      <w:r w:rsidRPr="00BC4F71">
        <w:rPr>
          <w:rFonts w:ascii="Aptos" w:hAnsi="Aptos" w:cs="Aptos"/>
        </w:rPr>
        <w:t>é</w:t>
      </w:r>
      <w:r w:rsidRPr="00BC4F71">
        <w:t>e et s</w:t>
      </w:r>
      <w:r w:rsidRPr="00BC4F71">
        <w:rPr>
          <w:rFonts w:ascii="Aptos" w:hAnsi="Aptos" w:cs="Aptos"/>
        </w:rPr>
        <w:t>é</w:t>
      </w:r>
      <w:r w:rsidRPr="00BC4F71">
        <w:t>curis</w:t>
      </w:r>
      <w:r w:rsidRPr="00BC4F71">
        <w:rPr>
          <w:rFonts w:ascii="Aptos" w:hAnsi="Aptos" w:cs="Aptos"/>
        </w:rPr>
        <w:t>é</w:t>
      </w:r>
      <w:r w:rsidRPr="00BC4F71">
        <w:t>e et accessible.</w:t>
      </w:r>
    </w:p>
    <w:sectPr w:rsidR="009F05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 Narrow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224E5"/>
    <w:multiLevelType w:val="hybridMultilevel"/>
    <w:tmpl w:val="91C24050"/>
    <w:lvl w:ilvl="0" w:tplc="BC942F64">
      <w:start w:val="5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983045"/>
    <w:multiLevelType w:val="hybridMultilevel"/>
    <w:tmpl w:val="3E6E6F52"/>
    <w:lvl w:ilvl="0" w:tplc="D2DE16E8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7C81345C"/>
    <w:multiLevelType w:val="hybridMultilevel"/>
    <w:tmpl w:val="5C361746"/>
    <w:lvl w:ilvl="0" w:tplc="A41AEF56">
      <w:start w:val="3"/>
      <w:numFmt w:val="bullet"/>
      <w:lvlText w:val="-"/>
      <w:lvlJc w:val="left"/>
      <w:pPr>
        <w:ind w:left="765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15294681">
    <w:abstractNumId w:val="1"/>
  </w:num>
  <w:num w:numId="2" w16cid:durableId="1362633648">
    <w:abstractNumId w:val="2"/>
  </w:num>
  <w:num w:numId="3" w16cid:durableId="765613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F48"/>
    <w:rsid w:val="0000333A"/>
    <w:rsid w:val="00013B5F"/>
    <w:rsid w:val="00057704"/>
    <w:rsid w:val="000604F0"/>
    <w:rsid w:val="000613EC"/>
    <w:rsid w:val="00095F73"/>
    <w:rsid w:val="00131B80"/>
    <w:rsid w:val="001742AC"/>
    <w:rsid w:val="001F72A5"/>
    <w:rsid w:val="00226970"/>
    <w:rsid w:val="00266418"/>
    <w:rsid w:val="00293B98"/>
    <w:rsid w:val="002A261A"/>
    <w:rsid w:val="002A36FC"/>
    <w:rsid w:val="002A41E2"/>
    <w:rsid w:val="002C3A2B"/>
    <w:rsid w:val="00320A0F"/>
    <w:rsid w:val="003D1826"/>
    <w:rsid w:val="00462811"/>
    <w:rsid w:val="005040C2"/>
    <w:rsid w:val="00516813"/>
    <w:rsid w:val="0057548C"/>
    <w:rsid w:val="005E463B"/>
    <w:rsid w:val="006366E7"/>
    <w:rsid w:val="006C6F42"/>
    <w:rsid w:val="006F78D8"/>
    <w:rsid w:val="0071248E"/>
    <w:rsid w:val="007473B1"/>
    <w:rsid w:val="007B62AD"/>
    <w:rsid w:val="007E71B9"/>
    <w:rsid w:val="008D0F60"/>
    <w:rsid w:val="009E3099"/>
    <w:rsid w:val="009F0529"/>
    <w:rsid w:val="00AB4F38"/>
    <w:rsid w:val="00AC776F"/>
    <w:rsid w:val="00B32075"/>
    <w:rsid w:val="00B34977"/>
    <w:rsid w:val="00B36BF7"/>
    <w:rsid w:val="00B71958"/>
    <w:rsid w:val="00B83DDD"/>
    <w:rsid w:val="00BA6E42"/>
    <w:rsid w:val="00BC2646"/>
    <w:rsid w:val="00BC4F71"/>
    <w:rsid w:val="00C15670"/>
    <w:rsid w:val="00C507BC"/>
    <w:rsid w:val="00CA199F"/>
    <w:rsid w:val="00CD38E5"/>
    <w:rsid w:val="00D232F9"/>
    <w:rsid w:val="00DB6701"/>
    <w:rsid w:val="00DF48BB"/>
    <w:rsid w:val="00E25D1F"/>
    <w:rsid w:val="00E97A62"/>
    <w:rsid w:val="00EA0CDF"/>
    <w:rsid w:val="00EA422B"/>
    <w:rsid w:val="00ED678D"/>
    <w:rsid w:val="00EF4897"/>
    <w:rsid w:val="00F2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C8112"/>
  <w15:chartTrackingRefBased/>
  <w15:docId w15:val="{9C6C892A-B081-455E-8A85-CF8ACAE5E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2AC"/>
  </w:style>
  <w:style w:type="paragraph" w:styleId="Titre1">
    <w:name w:val="heading 1"/>
    <w:basedOn w:val="Normal"/>
    <w:next w:val="Normal"/>
    <w:link w:val="Titre1Car"/>
    <w:uiPriority w:val="9"/>
    <w:qFormat/>
    <w:rsid w:val="00F23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3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3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3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3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3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3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3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3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3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3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3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3F4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3F4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3F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3F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3F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3F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3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3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3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3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3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3F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3F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3F4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3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3F4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3F4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B670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B67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0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oic0427/Data_etudes_de_cas/blob/main/Bellabeat/Fitabase_data/Data_load.sq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1</Pages>
  <Words>111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Loïc CIPRIOTTI</dc:creator>
  <cp:keywords/>
  <dc:description/>
  <cp:lastModifiedBy>Loïc CIPRIOTTI</cp:lastModifiedBy>
  <cp:revision>30</cp:revision>
  <dcterms:created xsi:type="dcterms:W3CDTF">2026-05-17T17:55:00Z</dcterms:created>
  <dcterms:modified xsi:type="dcterms:W3CDTF">2026-06-09T16:22:00Z</dcterms:modified>
</cp:coreProperties>
</file>