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F2ACF" w14:textId="2D99B186" w:rsidR="003A3DB0" w:rsidRDefault="009B1162" w:rsidP="009B1162">
      <w:r w:rsidRPr="00CD156F">
        <w:rPr>
          <w:b/>
          <w:bCs/>
          <w:u w:val="single"/>
        </w:rPr>
        <w:t>Etape 1 :</w:t>
      </w:r>
      <w:r>
        <w:t xml:space="preserve"> Cliquer sur le bouton d’ajout</w:t>
      </w:r>
    </w:p>
    <w:p w14:paraId="7BD7C173" w14:textId="073D37D7" w:rsidR="009B1162" w:rsidRDefault="009B1162" w:rsidP="009B1162">
      <w:r>
        <w:rPr>
          <w:noProof/>
        </w:rPr>
        <w:drawing>
          <wp:inline distT="0" distB="0" distL="0" distR="0" wp14:anchorId="2D57D299" wp14:editId="3640B30C">
            <wp:extent cx="5760720" cy="1894840"/>
            <wp:effectExtent l="0" t="0" r="0" b="0"/>
            <wp:docPr id="16856088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8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56F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48D1B1" wp14:editId="10363331">
                <wp:simplePos x="0" y="0"/>
                <wp:positionH relativeFrom="column">
                  <wp:posOffset>4730750</wp:posOffset>
                </wp:positionH>
                <wp:positionV relativeFrom="paragraph">
                  <wp:posOffset>640715</wp:posOffset>
                </wp:positionV>
                <wp:extent cx="533400" cy="190500"/>
                <wp:effectExtent l="114300" t="0" r="114300" b="0"/>
                <wp:wrapNone/>
                <wp:docPr id="980815328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91907">
                          <a:off x="0" y="0"/>
                          <a:ext cx="5334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2AD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" o:spid="_x0000_s1026" type="#_x0000_t13" style="position:absolute;margin-left:372.5pt;margin-top:50.45pt;width:42pt;height:15pt;rotation:-3176413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" adj="17743" fillcolor="#ffc000 [3207]" strokecolor="#7f5f00 [1607]" strokeweight="1pt"/>
            </w:pict>
          </mc:Fallback>
        </mc:AlternateContent>
      </w:r>
    </w:p>
    <w:p w14:paraId="1DFE195E" w14:textId="6463AB26" w:rsidR="009B1162" w:rsidRDefault="009B1162" w:rsidP="009B1162">
      <w:r w:rsidRPr="009B1162">
        <w:rPr>
          <w:b/>
          <w:bCs/>
          <w:u w:val="single"/>
        </w:rPr>
        <w:t>Etape 2 :</w:t>
      </w:r>
      <w:r>
        <w:t xml:space="preserve"> Ajouter un titre à la zone</w:t>
      </w:r>
    </w:p>
    <w:p w14:paraId="3196647D" w14:textId="033F5F30" w:rsidR="009B1162" w:rsidRDefault="009B1162" w:rsidP="009B1162">
      <w:r>
        <w:rPr>
          <w:noProof/>
        </w:rPr>
        <w:drawing>
          <wp:inline distT="0" distB="0" distL="0" distR="0" wp14:anchorId="4DF4244F" wp14:editId="1C03CF3D">
            <wp:extent cx="5760720" cy="1894840"/>
            <wp:effectExtent l="0" t="0" r="0" b="0"/>
            <wp:docPr id="1618105741" name="Image 1" descr="Une image contenant texte, capture d’écran, écran, Appareils électron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05741" name="Image 1" descr="Une image contenant texte, capture d’écran, écran, Appareils électroniques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E5E7" w14:textId="067D4722" w:rsidR="009B1162" w:rsidRDefault="009B1162" w:rsidP="009B1162">
      <w:r>
        <w:rPr>
          <w:b/>
          <w:bCs/>
          <w:u w:val="single"/>
        </w:rPr>
        <w:t>Etape 3 :</w:t>
      </w:r>
      <w:r>
        <w:t xml:space="preserve"> Cliquer sur la carte pour ajouter les différents points de la zone. Pour terminer la zone et la fermer, il faut cliquer sur le premier point de la zone posé</w:t>
      </w:r>
    </w:p>
    <w:p w14:paraId="791AE483" w14:textId="52FADF57" w:rsidR="009B1162" w:rsidRDefault="009B1162" w:rsidP="009B1162">
      <w:r>
        <w:rPr>
          <w:noProof/>
        </w:rPr>
        <w:drawing>
          <wp:inline distT="0" distB="0" distL="0" distR="0" wp14:anchorId="76C808AD" wp14:editId="3651BC6A">
            <wp:extent cx="5760720" cy="3060700"/>
            <wp:effectExtent l="0" t="0" r="0" b="6350"/>
            <wp:docPr id="1377636486" name="Image 1" descr="Une image contenant texte, écran, Appareils électroniques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36486" name="Image 1" descr="Une image contenant texte, écran, Appareils électroniques, affichag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348D" w14:textId="7436D31E" w:rsidR="009B1162" w:rsidRDefault="009B1162" w:rsidP="009B116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8DCAF0" wp14:editId="1B64762C">
                <wp:simplePos x="0" y="0"/>
                <wp:positionH relativeFrom="column">
                  <wp:posOffset>1720850</wp:posOffset>
                </wp:positionH>
                <wp:positionV relativeFrom="paragraph">
                  <wp:posOffset>1428115</wp:posOffset>
                </wp:positionV>
                <wp:extent cx="533400" cy="190500"/>
                <wp:effectExtent l="57150" t="19050" r="76200" b="0"/>
                <wp:wrapNone/>
                <wp:docPr id="903074369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03195">
                          <a:off x="0" y="0"/>
                          <a:ext cx="533400" cy="1905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1DCEA" id="Flèche : droite 1" o:spid="_x0000_s1026" type="#_x0000_t13" style="position:absolute;margin-left:135.5pt;margin-top:112.45pt;width:42pt;height:15pt;rotation:7430903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" adj="17743" fillcolor="#ffc000 [3207]" strokecolor="#ffc000 [3207]" strokeweight="1pt"/>
            </w:pict>
          </mc:Fallback>
        </mc:AlternateContent>
      </w:r>
      <w:r w:rsidRPr="009B1162">
        <w:rPr>
          <w:b/>
          <w:bCs/>
          <w:u w:val="single"/>
        </w:rPr>
        <w:t>Etape 4 :</w:t>
      </w:r>
      <w:r>
        <w:t xml:space="preserve"> Associer un point existant à la zone ou en créer un nouveau puis valider avec le bouton B</w:t>
      </w:r>
    </w:p>
    <w:p w14:paraId="7104F335" w14:textId="764E1769" w:rsidR="009B1162" w:rsidRPr="009B1162" w:rsidRDefault="009B1162" w:rsidP="009B116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1A5E29" wp14:editId="45F6050B">
                <wp:simplePos x="0" y="0"/>
                <wp:positionH relativeFrom="column">
                  <wp:posOffset>4458335</wp:posOffset>
                </wp:positionH>
                <wp:positionV relativeFrom="paragraph">
                  <wp:posOffset>856615</wp:posOffset>
                </wp:positionV>
                <wp:extent cx="342900" cy="368300"/>
                <wp:effectExtent l="0" t="0" r="19050" b="12700"/>
                <wp:wrapNone/>
                <wp:docPr id="1949931539" name="Organigramme : Connecteu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83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9AC471" w14:textId="77777777" w:rsidR="009B1162" w:rsidRPr="00DA024B" w:rsidRDefault="009B1162" w:rsidP="009B116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A5E2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Organigramme : Connecteur 2" o:spid="_x0000_s1026" type="#_x0000_t120" style="position:absolute;margin-left:351.05pt;margin-top:67.45pt;width:27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" fillcolor="#ed7d31 [3205]" strokecolor="#823b0b [1605]" strokeweight="1pt">
                <v:stroke joinstyle="miter"/>
                <v:textbox>
                  <w:txbxContent>
                    <w:p w14:paraId="529AC471" w14:textId="77777777" w:rsidR="009B1162" w:rsidRPr="00DA024B" w:rsidRDefault="009B1162" w:rsidP="009B116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C8149" wp14:editId="48CA27DF">
                <wp:simplePos x="0" y="0"/>
                <wp:positionH relativeFrom="column">
                  <wp:posOffset>1927225</wp:posOffset>
                </wp:positionH>
                <wp:positionV relativeFrom="paragraph">
                  <wp:posOffset>1132840</wp:posOffset>
                </wp:positionV>
                <wp:extent cx="533400" cy="190500"/>
                <wp:effectExtent l="19050" t="19050" r="95250" b="0"/>
                <wp:wrapNone/>
                <wp:docPr id="693607892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027931">
                          <a:off x="0" y="0"/>
                          <a:ext cx="533400" cy="19050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5ABF2" id="Flèche : droite 1" o:spid="_x0000_s1026" type="#_x0000_t13" style="position:absolute;margin-left:151.75pt;margin-top:89.2pt;width:42pt;height:15pt;rotation:439957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" adj="17743" fillcolor="#ffc000 [3207]" strokecolor="#ffc000 [3207]" strokeweight="1pt"/>
            </w:pict>
          </mc:Fallback>
        </mc:AlternateContent>
      </w:r>
      <w:r w:rsidRPr="00CD156F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CE111C" wp14:editId="4D782F1B">
                <wp:simplePos x="0" y="0"/>
                <wp:positionH relativeFrom="column">
                  <wp:posOffset>4547870</wp:posOffset>
                </wp:positionH>
                <wp:positionV relativeFrom="paragraph">
                  <wp:posOffset>723266</wp:posOffset>
                </wp:positionV>
                <wp:extent cx="533400" cy="190500"/>
                <wp:effectExtent l="114300" t="0" r="114300" b="0"/>
                <wp:wrapNone/>
                <wp:docPr id="838140265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91907">
                          <a:off x="0" y="0"/>
                          <a:ext cx="5334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E80F3" id="Flèche : droite 1" o:spid="_x0000_s1026" type="#_x0000_t13" style="position:absolute;margin-left:358.1pt;margin-top:56.95pt;width:42pt;height:15pt;rotation:-3176413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" adj="17743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B2414F" wp14:editId="297C610C">
            <wp:extent cx="5760720" cy="1894840"/>
            <wp:effectExtent l="0" t="0" r="0" b="0"/>
            <wp:docPr id="185648439" name="Image 1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8439" name="Image 1" descr="Une image contenant texte, capture d’écran, 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162" w:rsidRPr="009B1162" w:rsidSect="009B1162">
      <w:pgSz w:w="11906" w:h="16838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62"/>
    <w:rsid w:val="00032B9C"/>
    <w:rsid w:val="003A3DB0"/>
    <w:rsid w:val="009B1162"/>
    <w:rsid w:val="00BD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E3B83"/>
  <w15:chartTrackingRefBased/>
  <w15:docId w15:val="{0808AAF1-3A7F-4EA9-A00B-B7B533689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Erwan Bourlon</dc:creator>
  <cp:keywords/>
  <dc:description/>
  <cp:lastModifiedBy>Erwan Bourlon</cp:lastModifiedBy>
  <cp:revision>1</cp:revision>
  <dcterms:created xsi:type="dcterms:W3CDTF">2023-04-11T14:06:00Z</dcterms:created>
  <dcterms:modified xsi:type="dcterms:W3CDTF">2023-04-11T14:17:00Z</dcterms:modified>
</cp:coreProperties>
</file>