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72F9" w:rsidRPr="004F4280" w14:paraId="2E516E3A" w14:textId="77777777" w:rsidTr="001E72F9">
        <w:tc>
          <w:tcPr>
            <w:tcW w:w="9062" w:type="dxa"/>
          </w:tcPr>
          <w:p w14:paraId="72BDD218" w14:textId="77777777" w:rsidR="001E72F9" w:rsidRPr="004F4280" w:rsidRDefault="001E72F9" w:rsidP="001E72F9">
            <w:pPr>
              <w:rPr>
                <w:b/>
                <w:sz w:val="24"/>
                <w:szCs w:val="24"/>
              </w:rPr>
            </w:pPr>
            <w:r w:rsidRPr="004F4280">
              <w:rPr>
                <w:b/>
                <w:sz w:val="24"/>
                <w:szCs w:val="24"/>
              </w:rPr>
              <w:t>Nom :</w:t>
            </w:r>
          </w:p>
          <w:p w14:paraId="5D417F87" w14:textId="77777777" w:rsidR="006F6535" w:rsidRPr="004F4280" w:rsidRDefault="006F6535" w:rsidP="001E72F9">
            <w:pPr>
              <w:rPr>
                <w:b/>
                <w:sz w:val="24"/>
                <w:szCs w:val="24"/>
              </w:rPr>
            </w:pPr>
          </w:p>
          <w:p w14:paraId="3A093532" w14:textId="77777777" w:rsidR="001E72F9" w:rsidRPr="004F4280" w:rsidRDefault="001E72F9">
            <w:pPr>
              <w:rPr>
                <w:b/>
                <w:sz w:val="24"/>
                <w:szCs w:val="24"/>
              </w:rPr>
            </w:pPr>
            <w:r w:rsidRPr="004F4280">
              <w:rPr>
                <w:b/>
                <w:sz w:val="24"/>
                <w:szCs w:val="24"/>
              </w:rPr>
              <w:t>Prénom :</w:t>
            </w:r>
          </w:p>
          <w:p w14:paraId="0E5A03D3" w14:textId="22C9FD5A" w:rsidR="006F6535" w:rsidRPr="004F4280" w:rsidRDefault="006F6535">
            <w:pPr>
              <w:rPr>
                <w:b/>
                <w:sz w:val="24"/>
                <w:szCs w:val="24"/>
              </w:rPr>
            </w:pPr>
          </w:p>
        </w:tc>
      </w:tr>
      <w:tr w:rsidR="001E72F9" w:rsidRPr="004F4280" w14:paraId="2DB0955A" w14:textId="77777777" w:rsidTr="001E72F9">
        <w:tc>
          <w:tcPr>
            <w:tcW w:w="9062" w:type="dxa"/>
          </w:tcPr>
          <w:p w14:paraId="7E6ADDAD" w14:textId="77777777" w:rsidR="001E72F9" w:rsidRPr="004F4280" w:rsidRDefault="001E72F9" w:rsidP="001E72F9">
            <w:pPr>
              <w:rPr>
                <w:b/>
                <w:sz w:val="24"/>
                <w:szCs w:val="24"/>
              </w:rPr>
            </w:pPr>
            <w:r w:rsidRPr="004F4280">
              <w:rPr>
                <w:b/>
                <w:sz w:val="24"/>
                <w:szCs w:val="24"/>
              </w:rPr>
              <w:t>Consignes :</w:t>
            </w:r>
          </w:p>
          <w:p w14:paraId="64C74230" w14:textId="77777777" w:rsidR="001E72F9" w:rsidRPr="004F4280" w:rsidRDefault="001E72F9" w:rsidP="00587578">
            <w:pPr>
              <w:pStyle w:val="Paragraphedeliste"/>
              <w:numPr>
                <w:ilvl w:val="0"/>
                <w:numId w:val="28"/>
              </w:numPr>
              <w:jc w:val="both"/>
              <w:rPr>
                <w:b/>
                <w:sz w:val="24"/>
                <w:szCs w:val="24"/>
              </w:rPr>
            </w:pPr>
            <w:r w:rsidRPr="004F4280">
              <w:rPr>
                <w:b/>
                <w:sz w:val="24"/>
                <w:szCs w:val="24"/>
              </w:rPr>
              <w:t>Travail en monôme </w:t>
            </w:r>
            <w:r w:rsidRPr="004F428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  <w:p w14:paraId="4B430D85" w14:textId="77777777" w:rsidR="001E72F9" w:rsidRPr="004F4280" w:rsidRDefault="001E72F9" w:rsidP="00587578">
            <w:pPr>
              <w:pStyle w:val="Paragraphedeliste"/>
              <w:numPr>
                <w:ilvl w:val="0"/>
                <w:numId w:val="28"/>
              </w:numPr>
              <w:jc w:val="both"/>
              <w:rPr>
                <w:b/>
                <w:sz w:val="24"/>
                <w:szCs w:val="24"/>
              </w:rPr>
            </w:pPr>
            <w:r w:rsidRPr="004F4280">
              <w:rPr>
                <w:b/>
                <w:sz w:val="24"/>
                <w:szCs w:val="24"/>
              </w:rPr>
              <w:t>Ecrivez votre réponse en dessous de chaque exercice. Si votre code est réparti sur plusieurs fichiers, écrivez le nom du fichier au-dessus de votre code.</w:t>
            </w:r>
          </w:p>
          <w:p w14:paraId="666A783D" w14:textId="77777777" w:rsidR="001E72F9" w:rsidRPr="004F4280" w:rsidRDefault="001E72F9" w:rsidP="00587578">
            <w:pPr>
              <w:pStyle w:val="Paragraphedeliste"/>
              <w:numPr>
                <w:ilvl w:val="0"/>
                <w:numId w:val="28"/>
              </w:numPr>
              <w:jc w:val="both"/>
              <w:rPr>
                <w:b/>
                <w:sz w:val="24"/>
                <w:szCs w:val="24"/>
              </w:rPr>
            </w:pPr>
            <w:r w:rsidRPr="004F4280">
              <w:rPr>
                <w:b/>
                <w:sz w:val="24"/>
                <w:szCs w:val="24"/>
              </w:rPr>
              <w:t>Pensez à commenter votre code.</w:t>
            </w:r>
          </w:p>
          <w:p w14:paraId="1D939C98" w14:textId="77777777" w:rsidR="001E72F9" w:rsidRPr="004F4280" w:rsidRDefault="001E72F9" w:rsidP="00587578">
            <w:pPr>
              <w:pStyle w:val="Paragraphedeliste"/>
              <w:numPr>
                <w:ilvl w:val="0"/>
                <w:numId w:val="28"/>
              </w:numPr>
              <w:jc w:val="both"/>
              <w:rPr>
                <w:b/>
                <w:sz w:val="24"/>
                <w:szCs w:val="24"/>
              </w:rPr>
            </w:pPr>
            <w:r w:rsidRPr="004F4280">
              <w:rPr>
                <w:b/>
                <w:sz w:val="24"/>
                <w:szCs w:val="24"/>
              </w:rPr>
              <w:t>Une fois tous les exercices terminés, n’oubliez pas de remettre votre devoir.</w:t>
            </w:r>
          </w:p>
          <w:p w14:paraId="42EB444B" w14:textId="77777777" w:rsidR="001E72F9" w:rsidRPr="004F4280" w:rsidRDefault="001E72F9" w:rsidP="00587578">
            <w:pPr>
              <w:pStyle w:val="Paragraphedeliste"/>
              <w:numPr>
                <w:ilvl w:val="0"/>
                <w:numId w:val="28"/>
              </w:numPr>
              <w:jc w:val="both"/>
              <w:rPr>
                <w:b/>
                <w:sz w:val="24"/>
                <w:szCs w:val="24"/>
              </w:rPr>
            </w:pPr>
            <w:r w:rsidRPr="004F4280">
              <w:rPr>
                <w:b/>
                <w:sz w:val="24"/>
                <w:szCs w:val="24"/>
              </w:rPr>
              <w:t>Travail évalué. Des points faciles à prendre … Alors jouez le jeu de l’objet !</w:t>
            </w:r>
          </w:p>
          <w:p w14:paraId="56A7B940" w14:textId="77777777" w:rsidR="001E72F9" w:rsidRPr="004F4280" w:rsidRDefault="001E72F9" w:rsidP="00587578">
            <w:pPr>
              <w:pStyle w:val="Paragraphedeliste"/>
              <w:numPr>
                <w:ilvl w:val="0"/>
                <w:numId w:val="28"/>
              </w:numPr>
              <w:jc w:val="both"/>
              <w:rPr>
                <w:b/>
                <w:sz w:val="24"/>
                <w:szCs w:val="24"/>
              </w:rPr>
            </w:pPr>
            <w:r w:rsidRPr="004F4280">
              <w:rPr>
                <w:b/>
                <w:sz w:val="24"/>
                <w:szCs w:val="24"/>
              </w:rPr>
              <w:t>Pour ceux qui le souhaite, des rappels sur le Java seront donnés en cours.</w:t>
            </w:r>
          </w:p>
          <w:p w14:paraId="7B7ABB71" w14:textId="77777777" w:rsidR="001E72F9" w:rsidRPr="004F4280" w:rsidRDefault="001E72F9" w:rsidP="00587578">
            <w:pPr>
              <w:pStyle w:val="Paragraphedeliste"/>
              <w:numPr>
                <w:ilvl w:val="0"/>
                <w:numId w:val="28"/>
              </w:numPr>
              <w:jc w:val="both"/>
              <w:rPr>
                <w:b/>
                <w:sz w:val="24"/>
                <w:szCs w:val="24"/>
              </w:rPr>
            </w:pPr>
            <w:proofErr w:type="spellStart"/>
            <w:r w:rsidRPr="004F4280">
              <w:rPr>
                <w:b/>
                <w:sz w:val="24"/>
                <w:szCs w:val="24"/>
              </w:rPr>
              <w:t>Enjoy</w:t>
            </w:r>
            <w:proofErr w:type="spellEnd"/>
            <w:r w:rsidRPr="004F4280">
              <w:rPr>
                <w:b/>
                <w:sz w:val="24"/>
                <w:szCs w:val="24"/>
              </w:rPr>
              <w:t> !</w:t>
            </w:r>
          </w:p>
          <w:p w14:paraId="04FE5FDF" w14:textId="77777777" w:rsidR="001E72F9" w:rsidRPr="004F4280" w:rsidRDefault="001E72F9">
            <w:pPr>
              <w:rPr>
                <w:b/>
                <w:sz w:val="24"/>
                <w:szCs w:val="24"/>
              </w:rPr>
            </w:pPr>
          </w:p>
        </w:tc>
      </w:tr>
    </w:tbl>
    <w:p w14:paraId="415555AC" w14:textId="77777777" w:rsidR="001E72F9" w:rsidRPr="004F4280" w:rsidRDefault="001E72F9">
      <w:pPr>
        <w:rPr>
          <w:b/>
          <w:sz w:val="24"/>
          <w:szCs w:val="24"/>
        </w:rPr>
      </w:pPr>
    </w:p>
    <w:p w14:paraId="66ED4332" w14:textId="77777777" w:rsidR="006F6535" w:rsidRPr="004F4280" w:rsidRDefault="006F6535" w:rsidP="006F6535">
      <w:pPr>
        <w:rPr>
          <w:b/>
          <w:sz w:val="24"/>
          <w:szCs w:val="24"/>
        </w:rPr>
      </w:pPr>
      <w:r w:rsidRPr="004F4280">
        <w:rPr>
          <w:b/>
          <w:sz w:val="24"/>
          <w:szCs w:val="24"/>
        </w:rPr>
        <w:t xml:space="preserve">Exercice 1 : </w:t>
      </w:r>
      <w:r w:rsidRPr="004F4280">
        <w:rPr>
          <w:b/>
          <w:sz w:val="24"/>
          <w:szCs w:val="24"/>
        </w:rPr>
        <w:t>First Class in Action !</w:t>
      </w:r>
    </w:p>
    <w:p w14:paraId="2411BF10" w14:textId="77777777" w:rsidR="006F6535" w:rsidRPr="004F4280" w:rsidRDefault="006F6535" w:rsidP="006F6535">
      <w:pPr>
        <w:rPr>
          <w:b/>
          <w:sz w:val="24"/>
          <w:szCs w:val="24"/>
        </w:rPr>
      </w:pPr>
      <w:r w:rsidRPr="004F4280">
        <w:rPr>
          <w:b/>
          <w:sz w:val="24"/>
          <w:szCs w:val="24"/>
        </w:rPr>
        <w:t>Exercice 2 : Constructeurs</w:t>
      </w:r>
    </w:p>
    <w:p w14:paraId="6183794E" w14:textId="77777777" w:rsidR="006F6535" w:rsidRPr="004F4280" w:rsidRDefault="006F6535" w:rsidP="006F6535">
      <w:pPr>
        <w:rPr>
          <w:b/>
          <w:sz w:val="24"/>
          <w:szCs w:val="24"/>
        </w:rPr>
      </w:pPr>
      <w:r w:rsidRPr="004F4280">
        <w:rPr>
          <w:b/>
          <w:sz w:val="24"/>
          <w:szCs w:val="24"/>
        </w:rPr>
        <w:t>Exercice 3 : Héritage</w:t>
      </w:r>
    </w:p>
    <w:p w14:paraId="010F08D2" w14:textId="77777777" w:rsidR="006F6535" w:rsidRPr="004F4280" w:rsidRDefault="006F6535" w:rsidP="006F6535">
      <w:pPr>
        <w:rPr>
          <w:b/>
          <w:sz w:val="24"/>
          <w:szCs w:val="24"/>
        </w:rPr>
      </w:pPr>
      <w:r w:rsidRPr="004F4280">
        <w:rPr>
          <w:b/>
          <w:sz w:val="24"/>
          <w:szCs w:val="24"/>
        </w:rPr>
        <w:t>Exercice 4 : Héritage et constructeur</w:t>
      </w:r>
    </w:p>
    <w:p w14:paraId="71089F27" w14:textId="77777777" w:rsidR="006F6535" w:rsidRPr="004F4280" w:rsidRDefault="006F6535" w:rsidP="006F6535">
      <w:pPr>
        <w:rPr>
          <w:b/>
          <w:sz w:val="24"/>
          <w:szCs w:val="24"/>
        </w:rPr>
      </w:pPr>
      <w:r w:rsidRPr="004F4280">
        <w:rPr>
          <w:b/>
          <w:sz w:val="24"/>
          <w:szCs w:val="24"/>
        </w:rPr>
        <w:t>Exercice 5 : Encapsulation par la pratique</w:t>
      </w:r>
    </w:p>
    <w:p w14:paraId="6B31D590" w14:textId="77777777" w:rsidR="006F6535" w:rsidRPr="004F4280" w:rsidRDefault="006F6535" w:rsidP="006F6535">
      <w:pPr>
        <w:rPr>
          <w:b/>
          <w:sz w:val="24"/>
          <w:szCs w:val="24"/>
        </w:rPr>
      </w:pPr>
      <w:r w:rsidRPr="004F4280">
        <w:rPr>
          <w:b/>
          <w:sz w:val="24"/>
          <w:szCs w:val="24"/>
        </w:rPr>
        <w:t>Exercice 6 : Polymorphisme</w:t>
      </w:r>
    </w:p>
    <w:p w14:paraId="535612EB" w14:textId="77777777" w:rsidR="006F6535" w:rsidRPr="004F4280" w:rsidRDefault="006F6535" w:rsidP="006F6535">
      <w:pPr>
        <w:rPr>
          <w:b/>
          <w:sz w:val="24"/>
          <w:szCs w:val="24"/>
        </w:rPr>
      </w:pPr>
      <w:r w:rsidRPr="004F4280">
        <w:rPr>
          <w:b/>
          <w:sz w:val="24"/>
          <w:szCs w:val="24"/>
        </w:rPr>
        <w:t>Exercice 7 : Tableau polymorphe</w:t>
      </w:r>
    </w:p>
    <w:p w14:paraId="5AB0D92C" w14:textId="3737C927" w:rsidR="006F6535" w:rsidRDefault="006F6535">
      <w:pPr>
        <w:rPr>
          <w:b/>
        </w:rPr>
      </w:pPr>
    </w:p>
    <w:p w14:paraId="33D8C589" w14:textId="77777777" w:rsidR="006F6535" w:rsidRDefault="006F6535">
      <w:pPr>
        <w:rPr>
          <w:b/>
        </w:rPr>
      </w:pPr>
    </w:p>
    <w:p w14:paraId="630DC84C" w14:textId="77777777" w:rsidR="006F6535" w:rsidRDefault="006F6535">
      <w:pPr>
        <w:rPr>
          <w:b/>
        </w:rPr>
      </w:pPr>
      <w:r>
        <w:rPr>
          <w:b/>
        </w:rPr>
        <w:br w:type="page"/>
      </w:r>
    </w:p>
    <w:p w14:paraId="28A9A63B" w14:textId="04B30685" w:rsidR="00CC1768" w:rsidRPr="005174A1" w:rsidRDefault="00CC1768">
      <w:pPr>
        <w:rPr>
          <w:b/>
        </w:rPr>
      </w:pPr>
      <w:r w:rsidRPr="005174A1">
        <w:rPr>
          <w:b/>
        </w:rPr>
        <w:lastRenderedPageBreak/>
        <w:t xml:space="preserve">Exercice 1 : </w:t>
      </w:r>
      <w:r w:rsidR="00556280">
        <w:rPr>
          <w:b/>
        </w:rPr>
        <w:t>First Class in Action !</w:t>
      </w:r>
    </w:p>
    <w:p w14:paraId="3C912100" w14:textId="2E24885C" w:rsidR="004C48EB" w:rsidRPr="00661046" w:rsidRDefault="004C48EB" w:rsidP="003E06C9">
      <w:pPr>
        <w:pStyle w:val="Paragraphedeliste"/>
        <w:numPr>
          <w:ilvl w:val="0"/>
          <w:numId w:val="8"/>
        </w:numPr>
        <w:jc w:val="both"/>
        <w:rPr>
          <w:b/>
        </w:rPr>
      </w:pPr>
      <w:r w:rsidRPr="00661046">
        <w:rPr>
          <w:b/>
        </w:rPr>
        <w:t>Objectif</w:t>
      </w:r>
      <w:r w:rsidR="00C03EAD" w:rsidRPr="00661046">
        <w:rPr>
          <w:b/>
        </w:rPr>
        <w:t xml:space="preserve"> : </w:t>
      </w:r>
      <w:r w:rsidRPr="00661046">
        <w:rPr>
          <w:b/>
        </w:rPr>
        <w:t>Faire décoller des fusées !</w:t>
      </w:r>
    </w:p>
    <w:p w14:paraId="0F5AE43A" w14:textId="6134AB01" w:rsidR="00CC1768" w:rsidRPr="00661046" w:rsidRDefault="000D158C" w:rsidP="003E06C9">
      <w:pPr>
        <w:pStyle w:val="Paragraphedeliste"/>
        <w:numPr>
          <w:ilvl w:val="0"/>
          <w:numId w:val="8"/>
        </w:numPr>
        <w:jc w:val="both"/>
      </w:pPr>
      <w:r w:rsidRPr="00661046">
        <w:t>Ecrire une classe « </w:t>
      </w:r>
      <w:proofErr w:type="spellStart"/>
      <w:r w:rsidRPr="00661046">
        <w:t>Fusee</w:t>
      </w:r>
      <w:proofErr w:type="spellEnd"/>
      <w:r w:rsidRPr="00661046">
        <w:t> ».</w:t>
      </w:r>
    </w:p>
    <w:p w14:paraId="7220EBD2" w14:textId="03B3309B" w:rsidR="000C7581" w:rsidRPr="000D158C" w:rsidRDefault="000D158C" w:rsidP="003E06C9">
      <w:pPr>
        <w:pStyle w:val="Paragraphedeliste"/>
        <w:numPr>
          <w:ilvl w:val="1"/>
          <w:numId w:val="8"/>
        </w:numPr>
        <w:jc w:val="both"/>
      </w:pPr>
      <w:r>
        <w:t>Caractéristique</w:t>
      </w:r>
      <w:r w:rsidR="00C267CE">
        <w:t>s</w:t>
      </w:r>
      <w:r>
        <w:t xml:space="preserve"> d</w:t>
      </w:r>
      <w:r w:rsidR="004C48EB">
        <w:t>’une fusée</w:t>
      </w:r>
    </w:p>
    <w:p w14:paraId="7403D76A" w14:textId="77777777" w:rsidR="000C7581" w:rsidRPr="000D158C" w:rsidRDefault="00556280" w:rsidP="003E06C9">
      <w:pPr>
        <w:pStyle w:val="Paragraphedeliste"/>
        <w:numPr>
          <w:ilvl w:val="2"/>
          <w:numId w:val="8"/>
        </w:numPr>
        <w:jc w:val="both"/>
      </w:pPr>
      <w:r w:rsidRPr="000D158C">
        <w:t>Nom</w:t>
      </w:r>
    </w:p>
    <w:p w14:paraId="526C05A7" w14:textId="77777777" w:rsidR="000C7581" w:rsidRPr="000D158C" w:rsidRDefault="00556280" w:rsidP="003E06C9">
      <w:pPr>
        <w:pStyle w:val="Paragraphedeliste"/>
        <w:numPr>
          <w:ilvl w:val="2"/>
          <w:numId w:val="8"/>
        </w:numPr>
        <w:jc w:val="both"/>
      </w:pPr>
      <w:r w:rsidRPr="000D158C">
        <w:t>Masse à vide (en kg)</w:t>
      </w:r>
    </w:p>
    <w:p w14:paraId="1521B329" w14:textId="77777777" w:rsidR="000C7581" w:rsidRPr="000D158C" w:rsidRDefault="00556280" w:rsidP="003E06C9">
      <w:pPr>
        <w:pStyle w:val="Paragraphedeliste"/>
        <w:numPr>
          <w:ilvl w:val="2"/>
          <w:numId w:val="8"/>
        </w:numPr>
        <w:jc w:val="both"/>
      </w:pPr>
      <w:r w:rsidRPr="000D158C">
        <w:t>Poussée (en N)</w:t>
      </w:r>
    </w:p>
    <w:p w14:paraId="48E2D70E" w14:textId="77777777" w:rsidR="000C7581" w:rsidRPr="000D158C" w:rsidRDefault="00556280" w:rsidP="003E06C9">
      <w:pPr>
        <w:pStyle w:val="Paragraphedeliste"/>
        <w:numPr>
          <w:ilvl w:val="2"/>
          <w:numId w:val="8"/>
        </w:numPr>
        <w:jc w:val="both"/>
      </w:pPr>
      <w:r w:rsidRPr="000D158C">
        <w:t>Quantité de carburant (en l en considérant 1l = 1kg)</w:t>
      </w:r>
    </w:p>
    <w:p w14:paraId="4160FF8A" w14:textId="77777777" w:rsidR="000C7581" w:rsidRPr="000D158C" w:rsidRDefault="00556280" w:rsidP="003E06C9">
      <w:pPr>
        <w:pStyle w:val="Paragraphedeliste"/>
        <w:numPr>
          <w:ilvl w:val="2"/>
          <w:numId w:val="8"/>
        </w:numPr>
        <w:jc w:val="both"/>
      </w:pPr>
      <w:r w:rsidRPr="000D158C">
        <w:t>Consommation de carburant (en l/s)</w:t>
      </w:r>
    </w:p>
    <w:p w14:paraId="4138279A" w14:textId="77777777" w:rsidR="000C7581" w:rsidRPr="000D158C" w:rsidRDefault="00556280" w:rsidP="003E06C9">
      <w:pPr>
        <w:pStyle w:val="Paragraphedeliste"/>
        <w:numPr>
          <w:ilvl w:val="2"/>
          <w:numId w:val="8"/>
        </w:numPr>
        <w:jc w:val="both"/>
      </w:pPr>
      <w:r w:rsidRPr="000D158C">
        <w:t>Position (altitude en m)</w:t>
      </w:r>
    </w:p>
    <w:p w14:paraId="207B02B5" w14:textId="5EEFD721" w:rsidR="005174A1" w:rsidRDefault="00DA5C9E" w:rsidP="003E06C9">
      <w:pPr>
        <w:pStyle w:val="Paragraphedeliste"/>
        <w:numPr>
          <w:ilvl w:val="1"/>
          <w:numId w:val="8"/>
        </w:numPr>
        <w:jc w:val="both"/>
      </w:pPr>
      <w:r>
        <w:t>Méthode « </w:t>
      </w:r>
      <w:proofErr w:type="spellStart"/>
      <w:r>
        <w:t>decollage</w:t>
      </w:r>
      <w:proofErr w:type="spellEnd"/>
      <w:r>
        <w:t> » retournant la position.</w:t>
      </w:r>
    </w:p>
    <w:p w14:paraId="13D48162" w14:textId="5EAE2C6F" w:rsidR="00DA5C9E" w:rsidRDefault="004C48EB" w:rsidP="003E06C9">
      <w:pPr>
        <w:pStyle w:val="Paragraphedeliste"/>
        <w:numPr>
          <w:ilvl w:val="2"/>
          <w:numId w:val="8"/>
        </w:numPr>
        <w:jc w:val="both"/>
      </w:pPr>
      <w:r>
        <w:t xml:space="preserve">Calcul </w:t>
      </w:r>
      <w:r>
        <w:sym w:font="Wingdings" w:char="F0E8"/>
      </w:r>
      <w:r>
        <w:t xml:space="preserve"> </w:t>
      </w:r>
      <w:r w:rsidR="00DA5C9E">
        <w:t>(</w:t>
      </w:r>
      <w:proofErr w:type="spellStart"/>
      <w:r w:rsidR="00DA5C9E" w:rsidRPr="00DA5C9E">
        <w:t>poussee</w:t>
      </w:r>
      <w:proofErr w:type="spellEnd"/>
      <w:r w:rsidR="00DA5C9E" w:rsidRPr="00DA5C9E">
        <w:t>*</w:t>
      </w:r>
      <w:proofErr w:type="spellStart"/>
      <w:r w:rsidR="00DA5C9E" w:rsidRPr="00DA5C9E">
        <w:t>duree</w:t>
      </w:r>
      <w:proofErr w:type="spellEnd"/>
      <w:r w:rsidR="00DA5C9E" w:rsidRPr="00DA5C9E">
        <w:t>*</w:t>
      </w:r>
      <w:proofErr w:type="spellStart"/>
      <w:r w:rsidR="00DA5C9E" w:rsidRPr="00DA5C9E">
        <w:t>duree</w:t>
      </w:r>
      <w:proofErr w:type="spellEnd"/>
      <w:r w:rsidR="00DA5C9E" w:rsidRPr="00DA5C9E">
        <w:t>*</w:t>
      </w:r>
      <w:proofErr w:type="gramStart"/>
      <w:r w:rsidR="00DA5C9E" w:rsidRPr="00DA5C9E">
        <w:t>100)/</w:t>
      </w:r>
      <w:proofErr w:type="gramEnd"/>
      <w:r w:rsidR="00DA5C9E" w:rsidRPr="00DA5C9E">
        <w:t>(</w:t>
      </w:r>
      <w:proofErr w:type="spellStart"/>
      <w:r w:rsidR="00DA5C9E" w:rsidRPr="00DA5C9E">
        <w:t>masse+carburant</w:t>
      </w:r>
      <w:proofErr w:type="spellEnd"/>
      <w:r w:rsidR="00DA5C9E">
        <w:t>)</w:t>
      </w:r>
    </w:p>
    <w:p w14:paraId="44D666F9" w14:textId="32EA90BF" w:rsidR="00104C89" w:rsidRPr="00661046" w:rsidRDefault="00104C89" w:rsidP="003E06C9">
      <w:pPr>
        <w:pStyle w:val="Paragraphedeliste"/>
        <w:numPr>
          <w:ilvl w:val="0"/>
          <w:numId w:val="8"/>
        </w:numPr>
        <w:jc w:val="both"/>
      </w:pPr>
      <w:r w:rsidRPr="00661046">
        <w:t>Créer une fusée « SATURN V ».</w:t>
      </w:r>
    </w:p>
    <w:p w14:paraId="4A661FB3" w14:textId="366ACA0D" w:rsidR="00C267CE" w:rsidRPr="00661046" w:rsidRDefault="00C267CE" w:rsidP="003E06C9">
      <w:pPr>
        <w:pStyle w:val="Paragraphedeliste"/>
        <w:numPr>
          <w:ilvl w:val="0"/>
          <w:numId w:val="8"/>
        </w:numPr>
        <w:jc w:val="both"/>
      </w:pPr>
      <w:r w:rsidRPr="00661046">
        <w:t>Afficher toutes les caractéristiques de la fusée « SATURN</w:t>
      </w:r>
      <w:r w:rsidR="00E93CB1">
        <w:t xml:space="preserve"> </w:t>
      </w:r>
      <w:r w:rsidRPr="00661046">
        <w:t>V »</w:t>
      </w:r>
      <w:r w:rsidR="00104C89" w:rsidRPr="00661046">
        <w:t>.</w:t>
      </w:r>
    </w:p>
    <w:p w14:paraId="3FE66058" w14:textId="17B07439" w:rsidR="004C48EB" w:rsidRPr="00661046" w:rsidRDefault="004C48EB" w:rsidP="003E06C9">
      <w:pPr>
        <w:pStyle w:val="Paragraphedeliste"/>
        <w:numPr>
          <w:ilvl w:val="0"/>
          <w:numId w:val="8"/>
        </w:numPr>
        <w:jc w:val="both"/>
      </w:pPr>
      <w:r w:rsidRPr="00661046">
        <w:t xml:space="preserve">Faites décoller la Fusée </w:t>
      </w:r>
      <w:r w:rsidR="00C267CE" w:rsidRPr="00661046">
        <w:t>« </w:t>
      </w:r>
      <w:r w:rsidRPr="00661046">
        <w:t>SATURN V</w:t>
      </w:r>
      <w:r w:rsidRPr="00661046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C83CE67" wp14:editId="3D8E82C1">
            <wp:simplePos x="981075" y="3895725"/>
            <wp:positionH relativeFrom="page">
              <wp:align>center</wp:align>
            </wp:positionH>
            <wp:positionV relativeFrom="paragraph">
              <wp:posOffset>283845</wp:posOffset>
            </wp:positionV>
            <wp:extent cx="5760000" cy="2660400"/>
            <wp:effectExtent l="0" t="0" r="0" b="6985"/>
            <wp:wrapTopAndBottom/>
            <wp:docPr id="10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7CE" w:rsidRPr="00661046">
        <w:t> »</w:t>
      </w:r>
      <w:r w:rsidR="00104C89" w:rsidRPr="00661046">
        <w:t>.</w:t>
      </w:r>
    </w:p>
    <w:p w14:paraId="1601CF42" w14:textId="7F11F448" w:rsidR="006F6535" w:rsidRDefault="004C48EB" w:rsidP="006F6535">
      <w:pPr>
        <w:pStyle w:val="Lgende"/>
        <w:pBdr>
          <w:bottom w:val="single" w:sz="4" w:space="1" w:color="auto"/>
        </w:pBdr>
        <w:jc w:val="center"/>
      </w:pPr>
      <w:r w:rsidRPr="0085091F">
        <w:t>Exemple de fusée : SATURN V</w:t>
      </w:r>
    </w:p>
    <w:p w14:paraId="0A990C63" w14:textId="77777777" w:rsidR="006F6535" w:rsidRPr="006F6535" w:rsidRDefault="006F6535" w:rsidP="006F6535"/>
    <w:p w14:paraId="2CF240CA" w14:textId="77E48CFD" w:rsidR="00CC1768" w:rsidRPr="005174A1" w:rsidRDefault="00CC1768">
      <w:pPr>
        <w:rPr>
          <w:b/>
        </w:rPr>
      </w:pPr>
      <w:r w:rsidRPr="005174A1">
        <w:rPr>
          <w:b/>
        </w:rPr>
        <w:t xml:space="preserve">Exercice 2 : </w:t>
      </w:r>
      <w:r w:rsidR="00556280">
        <w:rPr>
          <w:b/>
        </w:rPr>
        <w:t>Constructeurs</w:t>
      </w:r>
    </w:p>
    <w:p w14:paraId="0C72A20C" w14:textId="77777777" w:rsidR="001877E2" w:rsidRPr="001877E2" w:rsidRDefault="001877E2" w:rsidP="003E06C9">
      <w:pPr>
        <w:pStyle w:val="Paragraphedeliste"/>
        <w:numPr>
          <w:ilvl w:val="0"/>
          <w:numId w:val="25"/>
        </w:numPr>
        <w:jc w:val="both"/>
      </w:pPr>
      <w:r w:rsidRPr="001877E2">
        <w:t xml:space="preserve">Reprendre le programme de l’exercice 1. </w:t>
      </w:r>
    </w:p>
    <w:p w14:paraId="24BF6CF2" w14:textId="77777777" w:rsidR="001877E2" w:rsidRPr="001877E2" w:rsidRDefault="001877E2" w:rsidP="003E06C9">
      <w:pPr>
        <w:pStyle w:val="Paragraphedeliste"/>
        <w:numPr>
          <w:ilvl w:val="1"/>
          <w:numId w:val="25"/>
        </w:numPr>
        <w:jc w:val="both"/>
      </w:pPr>
      <w:r w:rsidRPr="001877E2">
        <w:t>Ecrire 3 constructeurs</w:t>
      </w:r>
    </w:p>
    <w:p w14:paraId="5EC3376F" w14:textId="77777777" w:rsidR="001877E2" w:rsidRPr="001877E2" w:rsidRDefault="001877E2" w:rsidP="003E06C9">
      <w:pPr>
        <w:pStyle w:val="Paragraphedeliste"/>
        <w:numPr>
          <w:ilvl w:val="2"/>
          <w:numId w:val="25"/>
        </w:numPr>
        <w:jc w:val="both"/>
      </w:pPr>
      <w:r w:rsidRPr="001877E2">
        <w:t>Constructeur vide.</w:t>
      </w:r>
    </w:p>
    <w:p w14:paraId="02328E05" w14:textId="77777777" w:rsidR="001877E2" w:rsidRPr="001877E2" w:rsidRDefault="001877E2" w:rsidP="003E06C9">
      <w:pPr>
        <w:pStyle w:val="Paragraphedeliste"/>
        <w:numPr>
          <w:ilvl w:val="2"/>
          <w:numId w:val="25"/>
        </w:numPr>
        <w:jc w:val="both"/>
      </w:pPr>
      <w:r w:rsidRPr="001877E2">
        <w:t>Constructeur prenant en paramètres toutes les caractéristiques.</w:t>
      </w:r>
    </w:p>
    <w:p w14:paraId="687F107C" w14:textId="61E16B72" w:rsidR="001877E2" w:rsidRPr="001877E2" w:rsidRDefault="001877E2" w:rsidP="003E06C9">
      <w:pPr>
        <w:pStyle w:val="Paragraphedeliste"/>
        <w:numPr>
          <w:ilvl w:val="2"/>
          <w:numId w:val="25"/>
        </w:numPr>
        <w:jc w:val="both"/>
      </w:pPr>
      <w:r>
        <w:t>C</w:t>
      </w:r>
      <w:r w:rsidRPr="001877E2">
        <w:t xml:space="preserve">onstructeur qui prend un objet de type « </w:t>
      </w:r>
      <w:proofErr w:type="spellStart"/>
      <w:r w:rsidRPr="001877E2">
        <w:t>Fusee</w:t>
      </w:r>
      <w:proofErr w:type="spellEnd"/>
      <w:r w:rsidRPr="001877E2">
        <w:t xml:space="preserve"> » en paramètre et initialise les variables à l’aide du constructeur précédent.</w:t>
      </w:r>
    </w:p>
    <w:p w14:paraId="6DA84781" w14:textId="77777777" w:rsidR="001877E2" w:rsidRPr="001877E2" w:rsidRDefault="001877E2" w:rsidP="003E06C9">
      <w:pPr>
        <w:pStyle w:val="Paragraphedeliste"/>
        <w:numPr>
          <w:ilvl w:val="1"/>
          <w:numId w:val="25"/>
        </w:numPr>
        <w:jc w:val="both"/>
      </w:pPr>
      <w:r w:rsidRPr="001877E2">
        <w:t>Ecrire une méthode pour afficher les caractéristiques d’une fusée.</w:t>
      </w:r>
    </w:p>
    <w:p w14:paraId="6BCC0444" w14:textId="77777777" w:rsidR="001877E2" w:rsidRPr="001877E2" w:rsidRDefault="001877E2" w:rsidP="003E06C9">
      <w:pPr>
        <w:pStyle w:val="Paragraphedeliste"/>
        <w:numPr>
          <w:ilvl w:val="1"/>
          <w:numId w:val="25"/>
        </w:numPr>
        <w:jc w:val="both"/>
      </w:pPr>
      <w:r w:rsidRPr="001877E2">
        <w:t>Créer une fusée « SATURN V ».</w:t>
      </w:r>
    </w:p>
    <w:p w14:paraId="0CCC8DD5" w14:textId="77777777" w:rsidR="001877E2" w:rsidRPr="001877E2" w:rsidRDefault="001877E2" w:rsidP="003E06C9">
      <w:pPr>
        <w:pStyle w:val="Paragraphedeliste"/>
        <w:numPr>
          <w:ilvl w:val="1"/>
          <w:numId w:val="25"/>
        </w:numPr>
        <w:jc w:val="both"/>
      </w:pPr>
      <w:r w:rsidRPr="001877E2">
        <w:t>Afficher toutes les caractéristiques de la fusée « SATURN V ».</w:t>
      </w:r>
    </w:p>
    <w:p w14:paraId="1E69D1DD" w14:textId="77777777" w:rsidR="001877E2" w:rsidRPr="001877E2" w:rsidRDefault="001877E2" w:rsidP="003E06C9">
      <w:pPr>
        <w:pStyle w:val="Paragraphedeliste"/>
        <w:numPr>
          <w:ilvl w:val="1"/>
          <w:numId w:val="25"/>
        </w:numPr>
        <w:jc w:val="both"/>
      </w:pPr>
      <w:r w:rsidRPr="001877E2">
        <w:t>Faites décoller la Fusée « SATURN V ».</w:t>
      </w:r>
    </w:p>
    <w:p w14:paraId="5CA4C893" w14:textId="4D21E8F2" w:rsidR="001877E2" w:rsidRDefault="001877E2" w:rsidP="003E06C9">
      <w:pPr>
        <w:pStyle w:val="Paragraphedeliste"/>
        <w:numPr>
          <w:ilvl w:val="1"/>
          <w:numId w:val="25"/>
        </w:numPr>
        <w:jc w:val="both"/>
      </w:pPr>
      <w:r w:rsidRPr="001877E2">
        <w:t xml:space="preserve">Créer une Fusée « SATURN V2 » reprenant </w:t>
      </w:r>
      <w:r w:rsidR="007D23CC" w:rsidRPr="001877E2">
        <w:t>les mêmes caractéristiques</w:t>
      </w:r>
      <w:r w:rsidRPr="001877E2">
        <w:t xml:space="preserve"> que la « SATURN V ».</w:t>
      </w:r>
    </w:p>
    <w:p w14:paraId="361807CF" w14:textId="1871F4FE" w:rsidR="001877E2" w:rsidRPr="001877E2" w:rsidRDefault="001877E2" w:rsidP="003E06C9">
      <w:pPr>
        <w:pStyle w:val="Paragraphedeliste"/>
        <w:numPr>
          <w:ilvl w:val="1"/>
          <w:numId w:val="25"/>
        </w:numPr>
        <w:jc w:val="both"/>
      </w:pPr>
      <w:r w:rsidRPr="001877E2">
        <w:t>Afficher toutes les caractéristiques de la fusée « SATURN V</w:t>
      </w:r>
      <w:r>
        <w:t>2</w:t>
      </w:r>
      <w:r w:rsidRPr="001877E2">
        <w:t xml:space="preserve"> ».</w:t>
      </w:r>
    </w:p>
    <w:p w14:paraId="5EC4161A" w14:textId="0332D5EF" w:rsidR="00CC1768" w:rsidRDefault="006C2A68" w:rsidP="00CC1768">
      <w:pPr>
        <w:rPr>
          <w:b/>
        </w:rPr>
      </w:pPr>
      <w:r w:rsidRPr="005174A1">
        <w:rPr>
          <w:b/>
        </w:rPr>
        <w:lastRenderedPageBreak/>
        <w:t xml:space="preserve">Exercice 3 : </w:t>
      </w:r>
      <w:r w:rsidR="00592FE0">
        <w:rPr>
          <w:b/>
        </w:rPr>
        <w:t>Héritage</w:t>
      </w:r>
    </w:p>
    <w:p w14:paraId="177E106D" w14:textId="39919666" w:rsidR="00592FE0" w:rsidRDefault="00592FE0" w:rsidP="0007355A">
      <w:pPr>
        <w:pStyle w:val="Paragraphedeliste"/>
        <w:numPr>
          <w:ilvl w:val="0"/>
          <w:numId w:val="19"/>
        </w:numPr>
        <w:jc w:val="both"/>
      </w:pPr>
      <w:r w:rsidRPr="0044540B">
        <w:t>Ecrire une classe</w:t>
      </w:r>
      <w:r w:rsidRPr="00592FE0">
        <w:t xml:space="preserve"> </w:t>
      </w:r>
      <w:proofErr w:type="spellStart"/>
      <w:r w:rsidRPr="00592FE0">
        <w:t>FCargo</w:t>
      </w:r>
      <w:proofErr w:type="spellEnd"/>
      <w:r>
        <w:t xml:space="preserve"> qui hérite de la classe « </w:t>
      </w:r>
      <w:proofErr w:type="spellStart"/>
      <w:r>
        <w:t>Fusee</w:t>
      </w:r>
      <w:proofErr w:type="spellEnd"/>
      <w:r>
        <w:t> »</w:t>
      </w:r>
      <w:r w:rsidR="0044540B">
        <w:t xml:space="preserve"> et</w:t>
      </w:r>
      <w:r w:rsidRPr="00592FE0">
        <w:t xml:space="preserve"> embarque un chargement</w:t>
      </w:r>
      <w:r>
        <w:t>.</w:t>
      </w:r>
    </w:p>
    <w:p w14:paraId="7D45C0E8" w14:textId="3161531D" w:rsidR="005174A1" w:rsidRDefault="00592FE0" w:rsidP="0007355A">
      <w:pPr>
        <w:pStyle w:val="Paragraphedeliste"/>
        <w:numPr>
          <w:ilvl w:val="0"/>
          <w:numId w:val="19"/>
        </w:numPr>
        <w:jc w:val="both"/>
      </w:pPr>
      <w:r>
        <w:t xml:space="preserve">Ecrire une classe </w:t>
      </w:r>
      <w:proofErr w:type="spellStart"/>
      <w:r w:rsidRPr="00592FE0">
        <w:t>FAstronaute</w:t>
      </w:r>
      <w:proofErr w:type="spellEnd"/>
      <w:r>
        <w:t xml:space="preserve"> dérivée de la classe « </w:t>
      </w:r>
      <w:proofErr w:type="spellStart"/>
      <w:r>
        <w:t>Fusee</w:t>
      </w:r>
      <w:proofErr w:type="spellEnd"/>
      <w:r>
        <w:t> »</w:t>
      </w:r>
      <w:r w:rsidR="0044540B">
        <w:t xml:space="preserve"> et </w:t>
      </w:r>
      <w:r w:rsidRPr="00592FE0">
        <w:t>embarque un équipage</w:t>
      </w:r>
      <w:r>
        <w:t>.</w:t>
      </w:r>
    </w:p>
    <w:p w14:paraId="38091EA8" w14:textId="6D0C52F0" w:rsidR="0044540B" w:rsidRDefault="0044540B" w:rsidP="0007355A">
      <w:pPr>
        <w:pStyle w:val="Paragraphedeliste"/>
        <w:numPr>
          <w:ilvl w:val="0"/>
          <w:numId w:val="19"/>
        </w:numPr>
        <w:jc w:val="both"/>
      </w:pPr>
      <w:r>
        <w:t>Pour ces classes, ajouter 2 constructeurs.</w:t>
      </w:r>
    </w:p>
    <w:p w14:paraId="0CD6BC73" w14:textId="7B0433FD" w:rsidR="0044540B" w:rsidRDefault="0044540B" w:rsidP="0007355A">
      <w:pPr>
        <w:pStyle w:val="Paragraphedeliste"/>
        <w:numPr>
          <w:ilvl w:val="1"/>
          <w:numId w:val="19"/>
        </w:numPr>
        <w:jc w:val="both"/>
      </w:pPr>
      <w:r>
        <w:t>Constructeur vide.</w:t>
      </w:r>
    </w:p>
    <w:p w14:paraId="374B966B" w14:textId="5F9F4DFE" w:rsidR="0044540B" w:rsidRDefault="0044540B" w:rsidP="0007355A">
      <w:pPr>
        <w:pStyle w:val="Paragraphedeliste"/>
        <w:numPr>
          <w:ilvl w:val="1"/>
          <w:numId w:val="19"/>
        </w:numPr>
        <w:jc w:val="both"/>
      </w:pPr>
      <w:r>
        <w:t>Constructeur prenant en paramètres toutes les caractéristiques.</w:t>
      </w:r>
    </w:p>
    <w:p w14:paraId="51194EFC" w14:textId="3A5744C5" w:rsidR="005174A1" w:rsidRDefault="0044540B" w:rsidP="0007355A">
      <w:pPr>
        <w:pStyle w:val="Paragraphedeliste"/>
        <w:numPr>
          <w:ilvl w:val="0"/>
          <w:numId w:val="19"/>
        </w:numPr>
        <w:jc w:val="both"/>
      </w:pPr>
      <w:r>
        <w:t>Créer une « SATURN V » avec 3 membres d’équipage.</w:t>
      </w:r>
    </w:p>
    <w:p w14:paraId="40F61235" w14:textId="388B1BBA" w:rsidR="0044540B" w:rsidRDefault="0044540B" w:rsidP="0007355A">
      <w:pPr>
        <w:pStyle w:val="Paragraphedeliste"/>
        <w:numPr>
          <w:ilvl w:val="0"/>
          <w:numId w:val="19"/>
        </w:numPr>
        <w:jc w:val="both"/>
      </w:pPr>
      <w:r>
        <w:t>Créer une « SATURN V</w:t>
      </w:r>
      <w:r w:rsidR="00496753">
        <w:t>2</w:t>
      </w:r>
      <w:r>
        <w:t> » embarquant un satellite de 3 t.</w:t>
      </w:r>
    </w:p>
    <w:p w14:paraId="472516E8" w14:textId="3477365D" w:rsidR="0044540B" w:rsidRDefault="0044540B" w:rsidP="0007355A">
      <w:pPr>
        <w:pStyle w:val="Paragraphedeliste"/>
        <w:numPr>
          <w:ilvl w:val="0"/>
          <w:numId w:val="19"/>
        </w:numPr>
        <w:jc w:val="both"/>
      </w:pPr>
      <w:r>
        <w:t xml:space="preserve">Faites </w:t>
      </w:r>
      <w:r w:rsidR="007D23CC">
        <w:t xml:space="preserve">décoller les 2 fusées </w:t>
      </w:r>
      <w:r w:rsidR="00C62028" w:rsidRPr="007D23CC">
        <w:t>et afficher les caractéristiques.</w:t>
      </w:r>
    </w:p>
    <w:p w14:paraId="5C6D6839" w14:textId="53604B38" w:rsidR="00661046" w:rsidRPr="006C2A68" w:rsidRDefault="00C62028" w:rsidP="0007355A">
      <w:pPr>
        <w:pStyle w:val="Paragraphedeliste"/>
        <w:numPr>
          <w:ilvl w:val="0"/>
          <w:numId w:val="19"/>
        </w:numPr>
        <w:jc w:val="both"/>
      </w:pPr>
      <w:r w:rsidRPr="00661046">
        <w:t>NB : ne pas oublier les méthodes pour charger de la marchandise ou pour embarquer un équipage.</w:t>
      </w:r>
    </w:p>
    <w:p w14:paraId="275AFBE6" w14:textId="77777777" w:rsidR="0044540B" w:rsidRDefault="0044540B" w:rsidP="007D4272">
      <w:pPr>
        <w:rPr>
          <w:b/>
        </w:rPr>
      </w:pPr>
    </w:p>
    <w:p w14:paraId="7E873C7B" w14:textId="52C43CE6" w:rsidR="007D4272" w:rsidRPr="005174A1" w:rsidRDefault="007D4272" w:rsidP="007D4272">
      <w:pPr>
        <w:rPr>
          <w:b/>
        </w:rPr>
      </w:pPr>
      <w:r w:rsidRPr="005174A1">
        <w:rPr>
          <w:b/>
        </w:rPr>
        <w:t>Exercice </w:t>
      </w:r>
      <w:r w:rsidR="00D849FD" w:rsidRPr="005174A1">
        <w:rPr>
          <w:b/>
        </w:rPr>
        <w:t xml:space="preserve">4 </w:t>
      </w:r>
      <w:r w:rsidRPr="005174A1">
        <w:rPr>
          <w:b/>
        </w:rPr>
        <w:t xml:space="preserve">: </w:t>
      </w:r>
      <w:r w:rsidR="0044540B">
        <w:rPr>
          <w:b/>
        </w:rPr>
        <w:t>Héritage et constructeur</w:t>
      </w:r>
    </w:p>
    <w:p w14:paraId="0863CB78" w14:textId="7DEAB4A7" w:rsidR="0044540B" w:rsidRPr="0044540B" w:rsidRDefault="0044540B" w:rsidP="0007355A">
      <w:pPr>
        <w:pStyle w:val="Paragraphedeliste"/>
        <w:numPr>
          <w:ilvl w:val="0"/>
          <w:numId w:val="20"/>
        </w:numPr>
        <w:jc w:val="both"/>
      </w:pPr>
      <w:r w:rsidRPr="0044540B">
        <w:t>Ajouter des affichage</w:t>
      </w:r>
      <w:r>
        <w:t>s</w:t>
      </w:r>
      <w:r w:rsidRPr="0044540B">
        <w:t xml:space="preserve"> d’appel dans les constructeurs</w:t>
      </w:r>
      <w:r>
        <w:t xml:space="preserve"> des classes </w:t>
      </w:r>
      <w:proofErr w:type="spellStart"/>
      <w:r>
        <w:t>Fusee</w:t>
      </w:r>
      <w:proofErr w:type="spellEnd"/>
      <w:r>
        <w:t xml:space="preserve">, </w:t>
      </w:r>
      <w:proofErr w:type="spellStart"/>
      <w:r>
        <w:t>FCargo</w:t>
      </w:r>
      <w:proofErr w:type="spellEnd"/>
      <w:r>
        <w:t xml:space="preserve"> et </w:t>
      </w:r>
      <w:proofErr w:type="spellStart"/>
      <w:r>
        <w:t>FAstronaute</w:t>
      </w:r>
      <w:proofErr w:type="spellEnd"/>
      <w:r>
        <w:t>.</w:t>
      </w:r>
    </w:p>
    <w:p w14:paraId="034E5773" w14:textId="77777777" w:rsidR="00CE2920" w:rsidRDefault="00CE2920" w:rsidP="0007355A">
      <w:pPr>
        <w:pStyle w:val="Paragraphedeliste"/>
        <w:numPr>
          <w:ilvl w:val="1"/>
          <w:numId w:val="20"/>
        </w:numPr>
        <w:jc w:val="both"/>
      </w:pPr>
      <w:r>
        <w:t xml:space="preserve">Par exemple : </w:t>
      </w:r>
    </w:p>
    <w:p w14:paraId="778173E9" w14:textId="50800A88" w:rsidR="0044540B" w:rsidRPr="0044540B" w:rsidRDefault="0044540B" w:rsidP="0007355A">
      <w:pPr>
        <w:pStyle w:val="Paragraphedeliste"/>
        <w:numPr>
          <w:ilvl w:val="2"/>
          <w:numId w:val="20"/>
        </w:numPr>
        <w:jc w:val="both"/>
      </w:pPr>
      <w:proofErr w:type="spellStart"/>
      <w:r w:rsidRPr="0044540B">
        <w:t>System.out.println</w:t>
      </w:r>
      <w:proofErr w:type="spellEnd"/>
      <w:r w:rsidRPr="0044540B">
        <w:t xml:space="preserve">("Appel du </w:t>
      </w:r>
      <w:r w:rsidR="00323602" w:rsidRPr="0044540B">
        <w:t>constructeur</w:t>
      </w:r>
      <w:r w:rsidRPr="0044540B">
        <w:t xml:space="preserve"> </w:t>
      </w:r>
      <w:proofErr w:type="spellStart"/>
      <w:proofErr w:type="gramStart"/>
      <w:r w:rsidR="00CE2920">
        <w:t>F</w:t>
      </w:r>
      <w:r w:rsidRPr="0044540B">
        <w:t>Cargo</w:t>
      </w:r>
      <w:proofErr w:type="spellEnd"/>
      <w:r w:rsidRPr="0044540B">
        <w:t>(</w:t>
      </w:r>
      <w:proofErr w:type="gramEnd"/>
      <w:r w:rsidRPr="0044540B">
        <w:t>))");</w:t>
      </w:r>
    </w:p>
    <w:p w14:paraId="3C48B020" w14:textId="3858A2EC" w:rsidR="0044540B" w:rsidRPr="0044540B" w:rsidRDefault="0044540B" w:rsidP="0007355A">
      <w:pPr>
        <w:pStyle w:val="Paragraphedeliste"/>
        <w:numPr>
          <w:ilvl w:val="2"/>
          <w:numId w:val="20"/>
        </w:numPr>
        <w:jc w:val="both"/>
      </w:pPr>
      <w:proofErr w:type="spellStart"/>
      <w:r w:rsidRPr="0044540B">
        <w:t>System.out.println</w:t>
      </w:r>
      <w:proofErr w:type="spellEnd"/>
      <w:r w:rsidRPr="0044540B">
        <w:t xml:space="preserve">("Appel du </w:t>
      </w:r>
      <w:r w:rsidR="00323602" w:rsidRPr="0044540B">
        <w:t>constructeur</w:t>
      </w:r>
      <w:r w:rsidRPr="0044540B">
        <w:t xml:space="preserve"> </w:t>
      </w:r>
      <w:proofErr w:type="spellStart"/>
      <w:proofErr w:type="gramStart"/>
      <w:r w:rsidRPr="0044540B">
        <w:t>Fusee</w:t>
      </w:r>
      <w:proofErr w:type="spellEnd"/>
      <w:r w:rsidRPr="0044540B">
        <w:t>(</w:t>
      </w:r>
      <w:proofErr w:type="gramEnd"/>
      <w:r w:rsidR="00CE2920">
        <w:t>nom, masse, …</w:t>
      </w:r>
      <w:r w:rsidRPr="0044540B">
        <w:t>))");</w:t>
      </w:r>
    </w:p>
    <w:p w14:paraId="25987062" w14:textId="0B8B0E8B" w:rsidR="00786C13" w:rsidRPr="009B4684" w:rsidRDefault="00CE2920" w:rsidP="0007355A">
      <w:pPr>
        <w:pStyle w:val="Paragraphedeliste"/>
        <w:numPr>
          <w:ilvl w:val="0"/>
          <w:numId w:val="20"/>
        </w:numPr>
        <w:jc w:val="both"/>
      </w:pPr>
      <w:r>
        <w:t>Que constatez-vous ?</w:t>
      </w:r>
    </w:p>
    <w:p w14:paraId="6266B0C1" w14:textId="442DAB2F" w:rsidR="007D4272" w:rsidRDefault="007D4272" w:rsidP="007D4272">
      <w:pPr>
        <w:rPr>
          <w:b/>
        </w:rPr>
      </w:pPr>
      <w:r w:rsidRPr="005174A1">
        <w:rPr>
          <w:b/>
        </w:rPr>
        <w:t>Exercice</w:t>
      </w:r>
      <w:r w:rsidR="004C45B9" w:rsidRPr="005174A1">
        <w:rPr>
          <w:b/>
        </w:rPr>
        <w:t> </w:t>
      </w:r>
      <w:r w:rsidR="00D849FD" w:rsidRPr="005174A1">
        <w:rPr>
          <w:b/>
        </w:rPr>
        <w:t xml:space="preserve">5 </w:t>
      </w:r>
      <w:r w:rsidR="004C45B9" w:rsidRPr="005174A1">
        <w:rPr>
          <w:b/>
        </w:rPr>
        <w:t>:</w:t>
      </w:r>
      <w:r w:rsidRPr="005174A1">
        <w:rPr>
          <w:b/>
        </w:rPr>
        <w:t xml:space="preserve"> </w:t>
      </w:r>
      <w:r w:rsidR="009B4684">
        <w:rPr>
          <w:b/>
        </w:rPr>
        <w:t>Encapsulation par la pratique</w:t>
      </w:r>
    </w:p>
    <w:p w14:paraId="270CF78D" w14:textId="65CEDC35" w:rsidR="009B4684" w:rsidRPr="009B4684" w:rsidRDefault="009B4684" w:rsidP="009B4684">
      <w:pPr>
        <w:pStyle w:val="Paragraphedeliste"/>
        <w:numPr>
          <w:ilvl w:val="0"/>
          <w:numId w:val="21"/>
        </w:numPr>
      </w:pPr>
      <w:r w:rsidRPr="009B4684">
        <w:t>Trouver les erreurs.</w:t>
      </w:r>
    </w:p>
    <w:p w14:paraId="0170DCA1" w14:textId="2326B3EB" w:rsidR="009B4684" w:rsidRPr="009B4684" w:rsidRDefault="009B4684" w:rsidP="009B4684">
      <w:pPr>
        <w:pStyle w:val="Paragraphedeliste"/>
        <w:numPr>
          <w:ilvl w:val="0"/>
          <w:numId w:val="21"/>
        </w:numPr>
      </w:pPr>
      <w:r w:rsidRPr="009B4684">
        <w:t>Corriger le code.</w:t>
      </w:r>
    </w:p>
    <w:p w14:paraId="38316E3B" w14:textId="6A56EE37" w:rsidR="009B4684" w:rsidRPr="009B4684" w:rsidRDefault="009B4684" w:rsidP="009B4684">
      <w:pPr>
        <w:pStyle w:val="Paragraphedeliste"/>
        <w:numPr>
          <w:ilvl w:val="0"/>
          <w:numId w:val="21"/>
        </w:numPr>
      </w:pPr>
      <w:r w:rsidRPr="009B4684">
        <w:t>Expliquer la différence entre « public », « </w:t>
      </w:r>
      <w:proofErr w:type="spellStart"/>
      <w:r w:rsidRPr="009B4684">
        <w:t>protected</w:t>
      </w:r>
      <w:proofErr w:type="spellEnd"/>
      <w:r w:rsidRPr="009B4684">
        <w:t> » et « </w:t>
      </w:r>
      <w:proofErr w:type="spellStart"/>
      <w:r w:rsidRPr="009B4684">
        <w:t>private</w:t>
      </w:r>
      <w:proofErr w:type="spellEnd"/>
      <w:r w:rsidRPr="009B4684">
        <w:t> ».</w:t>
      </w:r>
    </w:p>
    <w:p w14:paraId="23CCA0EB" w14:textId="2D74EC75" w:rsidR="009B4684" w:rsidRDefault="009B4684" w:rsidP="007D4272">
      <w:pPr>
        <w:rPr>
          <w:b/>
        </w:rPr>
      </w:pPr>
    </w:p>
    <w:p w14:paraId="55FD6393" w14:textId="5AE0A5D3" w:rsidR="009B4684" w:rsidRDefault="009B4684" w:rsidP="007D4272">
      <w:pPr>
        <w:rPr>
          <w:b/>
        </w:rPr>
      </w:pPr>
      <w:r w:rsidRPr="009B468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5A16B" wp14:editId="368A3ECB">
                <wp:simplePos x="0" y="0"/>
                <wp:positionH relativeFrom="column">
                  <wp:posOffset>1643380</wp:posOffset>
                </wp:positionH>
                <wp:positionV relativeFrom="paragraph">
                  <wp:posOffset>138430</wp:posOffset>
                </wp:positionV>
                <wp:extent cx="2038350" cy="3785235"/>
                <wp:effectExtent l="0" t="0" r="0" b="5080"/>
                <wp:wrapNone/>
                <wp:docPr id="5" name="Zone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7852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14:paraId="5C8CD3B7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public class B extends A</w:t>
                            </w:r>
                          </w:p>
                          <w:p w14:paraId="21A2F2DE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{</w:t>
                            </w:r>
                          </w:p>
                          <w:p w14:paraId="034BEAE5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pubb</w:t>
                            </w:r>
                            <w:proofErr w:type="spell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27F082B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 protected int </w:t>
                            </w:r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prob;</w:t>
                            </w:r>
                            <w:proofErr w:type="gramEnd"/>
                          </w:p>
                          <w:p w14:paraId="2E691D36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 private int </w:t>
                            </w:r>
                            <w:proofErr w:type="spellStart"/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prib</w:t>
                            </w:r>
                            <w:proofErr w:type="spell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19264F4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 public void </w:t>
                            </w:r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test(</w:t>
                            </w:r>
                            <w:proofErr w:type="gram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)</w:t>
                            </w:r>
                          </w:p>
                          <w:p w14:paraId="3837B14B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 {</w:t>
                            </w:r>
                          </w:p>
                          <w:p w14:paraId="4B995D1E" w14:textId="228779C8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B4684">
                              <w:rPr>
                                <w:rFonts w:asciiTheme="minorHAnsi" w:hAnsi="Calibri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pria</w:t>
                            </w:r>
                            <w:proofErr w:type="spellEnd"/>
                            <w:r w:rsidRPr="009B4684">
                              <w:rPr>
                                <w:rFonts w:asciiTheme="minorHAnsi" w:hAnsi="Calibri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55961DB1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 }</w:t>
                            </w:r>
                          </w:p>
                          <w:p w14:paraId="7AFDE850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25A16B" id="_x0000_t202" coordsize="21600,21600" o:spt="202" path="m,l,21600r21600,l21600,xe">
                <v:stroke joinstyle="miter"/>
                <v:path gradientshapeok="t" o:connecttype="rect"/>
              </v:shapetype>
              <v:shape id="ZoneTexte 4" o:spid="_x0000_s1026" type="#_x0000_t202" style="position:absolute;margin-left:129.4pt;margin-top:10.9pt;width:160.5pt;height:298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" fillcolor="#9cc2e5 [1940]" stroked="f">
                <v:textbox style="mso-fit-shape-to-text:t">
                  <w:txbxContent>
                    <w:p w14:paraId="5C8CD3B7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public class B extends A</w:t>
                      </w:r>
                    </w:p>
                    <w:p w14:paraId="21A2F2DE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{</w:t>
                      </w:r>
                    </w:p>
                    <w:p w14:paraId="034BEAE5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 xml:space="preserve">    public int </w:t>
                      </w:r>
                      <w:proofErr w:type="spellStart"/>
                      <w:proofErr w:type="gram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pubb</w:t>
                      </w:r>
                      <w:proofErr w:type="spell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;</w:t>
                      </w:r>
                      <w:proofErr w:type="gramEnd"/>
                    </w:p>
                    <w:p w14:paraId="127F082B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 xml:space="preserve">    protected int </w:t>
                      </w:r>
                      <w:proofErr w:type="gram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prob;</w:t>
                      </w:r>
                      <w:proofErr w:type="gramEnd"/>
                    </w:p>
                    <w:p w14:paraId="2E691D36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 xml:space="preserve">    private int </w:t>
                      </w:r>
                      <w:proofErr w:type="spellStart"/>
                      <w:proofErr w:type="gram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prib</w:t>
                      </w:r>
                      <w:proofErr w:type="spell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;</w:t>
                      </w:r>
                      <w:proofErr w:type="gramEnd"/>
                    </w:p>
                    <w:p w14:paraId="119264F4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 xml:space="preserve">    public void </w:t>
                      </w:r>
                      <w:proofErr w:type="gram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test(</w:t>
                      </w:r>
                      <w:proofErr w:type="gram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)</w:t>
                      </w:r>
                    </w:p>
                    <w:p w14:paraId="3837B14B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 xml:space="preserve">    {</w:t>
                      </w:r>
                    </w:p>
                    <w:p w14:paraId="4B995D1E" w14:textId="228779C8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 xml:space="preserve">        </w:t>
                      </w:r>
                      <w:proofErr w:type="spellStart"/>
                      <w:r w:rsidRPr="009B4684">
                        <w:rPr>
                          <w:rFonts w:asciiTheme="minorHAnsi" w:hAnsi="Calibri" w:cstheme="minorBidi"/>
                          <w:bCs/>
                          <w:iCs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pria</w:t>
                      </w:r>
                      <w:proofErr w:type="spellEnd"/>
                      <w:r w:rsidRPr="009B4684">
                        <w:rPr>
                          <w:rFonts w:asciiTheme="minorHAnsi" w:hAnsi="Calibri" w:cstheme="minorBidi"/>
                          <w:bCs/>
                          <w:iCs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=</w:t>
                      </w:r>
                      <w:proofErr w:type="gramStart"/>
                      <w:r w:rsidRPr="009B4684">
                        <w:rPr>
                          <w:rFonts w:asciiTheme="minorHAnsi" w:hAnsi="Calibri" w:cstheme="minorBidi"/>
                          <w:bCs/>
                          <w:iCs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1;</w:t>
                      </w:r>
                      <w:proofErr w:type="gramEnd"/>
                    </w:p>
                    <w:p w14:paraId="55961DB1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 xml:space="preserve">    }</w:t>
                      </w:r>
                    </w:p>
                    <w:p w14:paraId="7AFDE850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B468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F1510" wp14:editId="53C4B170">
                <wp:simplePos x="0" y="0"/>
                <wp:positionH relativeFrom="column">
                  <wp:posOffset>3891280</wp:posOffset>
                </wp:positionH>
                <wp:positionV relativeFrom="paragraph">
                  <wp:posOffset>128905</wp:posOffset>
                </wp:positionV>
                <wp:extent cx="2286000" cy="3161030"/>
                <wp:effectExtent l="0" t="0" r="0" b="1270"/>
                <wp:wrapNone/>
                <wp:docPr id="6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1610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txbx>
                        <w:txbxContent>
                          <w:p w14:paraId="6F0C176E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public</w:t>
                            </w:r>
                            <w:proofErr w:type="gram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 class Encapsulation</w:t>
                            </w:r>
                          </w:p>
                          <w:p w14:paraId="3DEBC568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{</w:t>
                            </w:r>
                          </w:p>
                          <w:p w14:paraId="1900F6BC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    </w:t>
                            </w:r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>public</w:t>
                            </w:r>
                            <w:proofErr w:type="gram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>static</w:t>
                            </w:r>
                            <w:proofErr w:type="spell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>void</w:t>
                            </w:r>
                            <w:proofErr w:type="spell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main(String []args)</w:t>
                            </w:r>
                          </w:p>
                          <w:p w14:paraId="55063681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    {</w:t>
                            </w:r>
                          </w:p>
                          <w:p w14:paraId="6A65D325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ab/>
                              <w:t xml:space="preserve">A </w:t>
                            </w:r>
                            <w:proofErr w:type="spell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monA</w:t>
                            </w:r>
                            <w:proofErr w:type="spell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=new </w:t>
                            </w:r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A(</w:t>
                            </w:r>
                            <w:proofErr w:type="gram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);</w:t>
                            </w:r>
                          </w:p>
                          <w:p w14:paraId="5F621BF0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ab/>
                              <w:t xml:space="preserve">B </w:t>
                            </w:r>
                            <w:proofErr w:type="spell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monB</w:t>
                            </w:r>
                            <w:proofErr w:type="spell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=new </w:t>
                            </w:r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B(</w:t>
                            </w:r>
                            <w:proofErr w:type="gram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);</w:t>
                            </w:r>
                          </w:p>
                          <w:p w14:paraId="51D6BCCC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ab/>
                            </w:r>
                            <w:proofErr w:type="spell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monA.puba</w:t>
                            </w:r>
                            <w:proofErr w:type="spell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=</w:t>
                            </w:r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1;</w:t>
                            </w:r>
                            <w:proofErr w:type="gramEnd"/>
                          </w:p>
                          <w:p w14:paraId="3615CC8E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ab/>
                            </w:r>
                            <w:proofErr w:type="spell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monA.proa</w:t>
                            </w:r>
                            <w:proofErr w:type="spell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=</w:t>
                            </w:r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2;</w:t>
                            </w:r>
                            <w:proofErr w:type="gramEnd"/>
                          </w:p>
                          <w:p w14:paraId="7D553362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ab/>
                            </w:r>
                            <w:proofErr w:type="spellStart"/>
                            <w:r w:rsidRPr="009B4684">
                              <w:rPr>
                                <w:rFonts w:asciiTheme="minorHAnsi" w:hAnsi="Calibri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monA.pria</w:t>
                            </w:r>
                            <w:proofErr w:type="spellEnd"/>
                            <w:r w:rsidRPr="009B4684">
                              <w:rPr>
                                <w:rFonts w:asciiTheme="minorHAnsi" w:hAnsi="Calibri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=</w:t>
                            </w:r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3;</w:t>
                            </w:r>
                            <w:proofErr w:type="gramEnd"/>
                          </w:p>
                          <w:p w14:paraId="48A12199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ab/>
                            </w:r>
                            <w:proofErr w:type="spell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monB.puba</w:t>
                            </w:r>
                            <w:proofErr w:type="spell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=</w:t>
                            </w:r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1;</w:t>
                            </w:r>
                            <w:proofErr w:type="gramEnd"/>
                          </w:p>
                          <w:p w14:paraId="6892D31B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ab/>
                            </w:r>
                            <w:proofErr w:type="spell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monB.proa</w:t>
                            </w:r>
                            <w:proofErr w:type="spell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=</w:t>
                            </w:r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2;</w:t>
                            </w:r>
                            <w:proofErr w:type="gramEnd"/>
                          </w:p>
                          <w:p w14:paraId="63B99B8E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ab/>
                            </w:r>
                            <w:proofErr w:type="spellStart"/>
                            <w:r w:rsidRPr="009B4684">
                              <w:rPr>
                                <w:rFonts w:asciiTheme="minorHAnsi" w:hAnsi="Calibri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monB.pria</w:t>
                            </w:r>
                            <w:proofErr w:type="spellEnd"/>
                            <w:r w:rsidRPr="009B4684">
                              <w:rPr>
                                <w:rFonts w:asciiTheme="minorHAnsi" w:hAnsi="Calibri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=</w:t>
                            </w:r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3;</w:t>
                            </w:r>
                            <w:proofErr w:type="gramEnd"/>
                          </w:p>
                          <w:p w14:paraId="6291943D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ab/>
                            </w:r>
                            <w:proofErr w:type="spell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monA.Affiche</w:t>
                            </w:r>
                            <w:proofErr w:type="spell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(</w:t>
                            </w:r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);</w:t>
                            </w:r>
                            <w:proofErr w:type="gram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ab/>
                            </w: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ab/>
                            </w:r>
                          </w:p>
                          <w:p w14:paraId="05F0D975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     }</w:t>
                            </w:r>
                          </w:p>
                          <w:p w14:paraId="03D30332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1510" id="ZoneTexte 5" o:spid="_x0000_s1027" type="#_x0000_t202" style="position:absolute;margin-left:306.4pt;margin-top:10.15pt;width:180pt;height:24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" fillcolor="#deeaf6 [660]" stroked="f">
                <v:textbox>
                  <w:txbxContent>
                    <w:p w14:paraId="6F0C176E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proofErr w:type="gram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public</w:t>
                      </w:r>
                      <w:proofErr w:type="gram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 class Encapsulation</w:t>
                      </w:r>
                    </w:p>
                    <w:p w14:paraId="3DEBC568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{</w:t>
                      </w:r>
                    </w:p>
                    <w:p w14:paraId="1900F6BC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    </w:t>
                      </w:r>
                      <w:proofErr w:type="gram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>public</w:t>
                      </w:r>
                      <w:proofErr w:type="gram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proofErr w:type="spell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>static</w:t>
                      </w:r>
                      <w:proofErr w:type="spell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proofErr w:type="spell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>void</w:t>
                      </w:r>
                      <w:proofErr w:type="spell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main(String []args)</w:t>
                      </w:r>
                    </w:p>
                    <w:p w14:paraId="55063681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    {</w:t>
                      </w:r>
                    </w:p>
                    <w:p w14:paraId="6A65D325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ab/>
                        <w:t xml:space="preserve">A </w:t>
                      </w:r>
                      <w:proofErr w:type="spell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monA</w:t>
                      </w:r>
                      <w:proofErr w:type="spell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=new </w:t>
                      </w:r>
                      <w:proofErr w:type="gram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A(</w:t>
                      </w:r>
                      <w:proofErr w:type="gram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);</w:t>
                      </w:r>
                    </w:p>
                    <w:p w14:paraId="5F621BF0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ab/>
                        <w:t xml:space="preserve">B </w:t>
                      </w:r>
                      <w:proofErr w:type="spell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monB</w:t>
                      </w:r>
                      <w:proofErr w:type="spell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=new </w:t>
                      </w:r>
                      <w:proofErr w:type="gram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B(</w:t>
                      </w:r>
                      <w:proofErr w:type="gram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);</w:t>
                      </w:r>
                    </w:p>
                    <w:p w14:paraId="51D6BCCC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ab/>
                      </w:r>
                      <w:proofErr w:type="spell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monA.puba</w:t>
                      </w:r>
                      <w:proofErr w:type="spell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=</w:t>
                      </w:r>
                      <w:proofErr w:type="gram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1;</w:t>
                      </w:r>
                      <w:proofErr w:type="gramEnd"/>
                    </w:p>
                    <w:p w14:paraId="3615CC8E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ab/>
                      </w:r>
                      <w:proofErr w:type="spell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monA.proa</w:t>
                      </w:r>
                      <w:proofErr w:type="spell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=</w:t>
                      </w:r>
                      <w:proofErr w:type="gram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2;</w:t>
                      </w:r>
                      <w:proofErr w:type="gramEnd"/>
                    </w:p>
                    <w:p w14:paraId="7D553362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ab/>
                      </w:r>
                      <w:proofErr w:type="spellStart"/>
                      <w:r w:rsidRPr="009B4684">
                        <w:rPr>
                          <w:rFonts w:asciiTheme="minorHAnsi" w:hAnsi="Calibri" w:cstheme="minorBidi"/>
                          <w:bCs/>
                          <w:iCs/>
                          <w:color w:val="000000" w:themeColor="text1"/>
                          <w:kern w:val="24"/>
                          <w:sz w:val="28"/>
                          <w:szCs w:val="48"/>
                        </w:rPr>
                        <w:t>monA.pria</w:t>
                      </w:r>
                      <w:proofErr w:type="spellEnd"/>
                      <w:r w:rsidRPr="009B4684">
                        <w:rPr>
                          <w:rFonts w:asciiTheme="minorHAnsi" w:hAnsi="Calibri" w:cstheme="minorBidi"/>
                          <w:bCs/>
                          <w:iCs/>
                          <w:color w:val="000000" w:themeColor="text1"/>
                          <w:kern w:val="24"/>
                          <w:sz w:val="28"/>
                          <w:szCs w:val="48"/>
                        </w:rPr>
                        <w:t>=</w:t>
                      </w:r>
                      <w:proofErr w:type="gramStart"/>
                      <w:r w:rsidRPr="009B4684">
                        <w:rPr>
                          <w:rFonts w:asciiTheme="minorHAnsi" w:hAnsi="Calibri" w:cstheme="minorBidi"/>
                          <w:bCs/>
                          <w:iCs/>
                          <w:color w:val="000000" w:themeColor="text1"/>
                          <w:kern w:val="24"/>
                          <w:sz w:val="28"/>
                          <w:szCs w:val="48"/>
                        </w:rPr>
                        <w:t>3;</w:t>
                      </w:r>
                      <w:proofErr w:type="gramEnd"/>
                    </w:p>
                    <w:p w14:paraId="48A12199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ab/>
                      </w:r>
                      <w:proofErr w:type="spell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monB.puba</w:t>
                      </w:r>
                      <w:proofErr w:type="spell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=</w:t>
                      </w:r>
                      <w:proofErr w:type="gram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1;</w:t>
                      </w:r>
                      <w:proofErr w:type="gramEnd"/>
                    </w:p>
                    <w:p w14:paraId="6892D31B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ab/>
                      </w:r>
                      <w:proofErr w:type="spell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monB.proa</w:t>
                      </w:r>
                      <w:proofErr w:type="spell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=</w:t>
                      </w:r>
                      <w:proofErr w:type="gram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2;</w:t>
                      </w:r>
                      <w:proofErr w:type="gramEnd"/>
                    </w:p>
                    <w:p w14:paraId="63B99B8E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ab/>
                      </w:r>
                      <w:proofErr w:type="spellStart"/>
                      <w:r w:rsidRPr="009B4684">
                        <w:rPr>
                          <w:rFonts w:asciiTheme="minorHAnsi" w:hAnsi="Calibri" w:cstheme="minorBidi"/>
                          <w:bCs/>
                          <w:iCs/>
                          <w:color w:val="000000" w:themeColor="text1"/>
                          <w:kern w:val="24"/>
                          <w:sz w:val="28"/>
                          <w:szCs w:val="48"/>
                        </w:rPr>
                        <w:t>monB.pria</w:t>
                      </w:r>
                      <w:proofErr w:type="spellEnd"/>
                      <w:r w:rsidRPr="009B4684">
                        <w:rPr>
                          <w:rFonts w:asciiTheme="minorHAnsi" w:hAnsi="Calibri" w:cstheme="minorBidi"/>
                          <w:bCs/>
                          <w:iCs/>
                          <w:color w:val="000000" w:themeColor="text1"/>
                          <w:kern w:val="24"/>
                          <w:sz w:val="28"/>
                          <w:szCs w:val="48"/>
                        </w:rPr>
                        <w:t>=</w:t>
                      </w:r>
                      <w:proofErr w:type="gramStart"/>
                      <w:r w:rsidRPr="009B4684">
                        <w:rPr>
                          <w:rFonts w:asciiTheme="minorHAnsi" w:hAnsi="Calibri" w:cstheme="minorBidi"/>
                          <w:bCs/>
                          <w:iCs/>
                          <w:color w:val="000000" w:themeColor="text1"/>
                          <w:kern w:val="24"/>
                          <w:sz w:val="28"/>
                          <w:szCs w:val="48"/>
                        </w:rPr>
                        <w:t>3;</w:t>
                      </w:r>
                      <w:proofErr w:type="gramEnd"/>
                    </w:p>
                    <w:p w14:paraId="6291943D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ab/>
                      </w:r>
                      <w:proofErr w:type="spell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monA.Affiche</w:t>
                      </w:r>
                      <w:proofErr w:type="spell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(</w:t>
                      </w:r>
                      <w:proofErr w:type="gram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);</w:t>
                      </w:r>
                      <w:proofErr w:type="gram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ab/>
                      </w: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ab/>
                      </w:r>
                    </w:p>
                    <w:p w14:paraId="05F0D975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     }</w:t>
                      </w:r>
                    </w:p>
                    <w:p w14:paraId="03D30332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B468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F4686" wp14:editId="77466777">
                <wp:simplePos x="0" y="0"/>
                <wp:positionH relativeFrom="column">
                  <wp:posOffset>-433070</wp:posOffset>
                </wp:positionH>
                <wp:positionV relativeFrom="paragraph">
                  <wp:posOffset>137795</wp:posOffset>
                </wp:positionV>
                <wp:extent cx="1838325" cy="1858645"/>
                <wp:effectExtent l="0" t="0" r="9525" b="8255"/>
                <wp:wrapNone/>
                <wp:docPr id="4" name="Zone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8586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7B25EA3B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public class A</w:t>
                            </w:r>
                          </w:p>
                          <w:p w14:paraId="7897D2BD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{    </w:t>
                            </w:r>
                          </w:p>
                          <w:p w14:paraId="737C9FDB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puba</w:t>
                            </w:r>
                            <w:proofErr w:type="spell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F0D96DD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protected int </w:t>
                            </w:r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proa;</w:t>
                            </w:r>
                            <w:proofErr w:type="gramEnd"/>
                          </w:p>
                          <w:p w14:paraId="17614AF8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private int </w:t>
                            </w:r>
                            <w:proofErr w:type="spellStart"/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pria</w:t>
                            </w:r>
                            <w:proofErr w:type="spell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A85C5CB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public void </w:t>
                            </w:r>
                            <w:proofErr w:type="gramStart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Affiche(</w:t>
                            </w:r>
                            <w:proofErr w:type="gramEnd"/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)</w:t>
                            </w:r>
                          </w:p>
                          <w:p w14:paraId="4901AAFA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{}</w:t>
                            </w:r>
                          </w:p>
                          <w:p w14:paraId="6009156E" w14:textId="77777777" w:rsidR="009B4684" w:rsidRPr="009B4684" w:rsidRDefault="009B4684" w:rsidP="009B4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9B46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F4686" id="ZoneTexte 3" o:spid="_x0000_s1028" type="#_x0000_t202" style="position:absolute;margin-left:-34.1pt;margin-top:10.85pt;width:144.75pt;height:14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" fillcolor="#5b9bd5 [3204]" stroked="f">
                <v:textbox>
                  <w:txbxContent>
                    <w:p w14:paraId="7B25EA3B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public class A</w:t>
                      </w:r>
                    </w:p>
                    <w:p w14:paraId="7897D2BD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 xml:space="preserve">{    </w:t>
                      </w:r>
                    </w:p>
                    <w:p w14:paraId="737C9FDB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 xml:space="preserve">public int </w:t>
                      </w:r>
                      <w:proofErr w:type="spellStart"/>
                      <w:proofErr w:type="gram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puba</w:t>
                      </w:r>
                      <w:proofErr w:type="spell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;</w:t>
                      </w:r>
                      <w:proofErr w:type="gramEnd"/>
                    </w:p>
                    <w:p w14:paraId="0F0D96DD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 xml:space="preserve">protected int </w:t>
                      </w:r>
                      <w:proofErr w:type="gram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proa;</w:t>
                      </w:r>
                      <w:proofErr w:type="gramEnd"/>
                    </w:p>
                    <w:p w14:paraId="17614AF8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 xml:space="preserve">private int </w:t>
                      </w:r>
                      <w:proofErr w:type="spellStart"/>
                      <w:proofErr w:type="gram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pria</w:t>
                      </w:r>
                      <w:proofErr w:type="spell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;</w:t>
                      </w:r>
                      <w:proofErr w:type="gramEnd"/>
                    </w:p>
                    <w:p w14:paraId="0A85C5CB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 xml:space="preserve">public void </w:t>
                      </w:r>
                      <w:proofErr w:type="gramStart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Affiche(</w:t>
                      </w:r>
                      <w:proofErr w:type="gramEnd"/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)</w:t>
                      </w:r>
                    </w:p>
                    <w:p w14:paraId="4901AAFA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{}</w:t>
                      </w:r>
                    </w:p>
                    <w:p w14:paraId="6009156E" w14:textId="77777777" w:rsidR="009B4684" w:rsidRPr="009B4684" w:rsidRDefault="009B4684" w:rsidP="009B468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9B46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5B3994B" w14:textId="3F88BDD9" w:rsidR="009B4684" w:rsidRDefault="009B4684" w:rsidP="007D4272">
      <w:pPr>
        <w:rPr>
          <w:b/>
        </w:rPr>
      </w:pPr>
    </w:p>
    <w:p w14:paraId="2C7FD79B" w14:textId="51A731DF" w:rsidR="009B4684" w:rsidRDefault="009B4684" w:rsidP="007D4272">
      <w:pPr>
        <w:rPr>
          <w:b/>
        </w:rPr>
      </w:pPr>
    </w:p>
    <w:p w14:paraId="1631182F" w14:textId="1EB127C9" w:rsidR="009B4684" w:rsidRDefault="009B4684" w:rsidP="007D4272">
      <w:pPr>
        <w:rPr>
          <w:b/>
        </w:rPr>
      </w:pPr>
    </w:p>
    <w:p w14:paraId="14CA9084" w14:textId="34C3EC1A" w:rsidR="009B4684" w:rsidRDefault="009B4684" w:rsidP="007D4272">
      <w:pPr>
        <w:rPr>
          <w:b/>
        </w:rPr>
      </w:pPr>
    </w:p>
    <w:p w14:paraId="5B45755D" w14:textId="77777777" w:rsidR="009B4684" w:rsidRDefault="009B4684" w:rsidP="007D4272">
      <w:pPr>
        <w:rPr>
          <w:b/>
        </w:rPr>
      </w:pPr>
    </w:p>
    <w:p w14:paraId="3C192EE2" w14:textId="70080FC6" w:rsidR="007D4272" w:rsidRDefault="00CD7149" w:rsidP="007D4272">
      <w:pPr>
        <w:rPr>
          <w:b/>
        </w:rPr>
      </w:pPr>
      <w:r w:rsidRPr="005174A1">
        <w:rPr>
          <w:b/>
        </w:rPr>
        <w:t>Exercice</w:t>
      </w:r>
      <w:r w:rsidR="00D849FD" w:rsidRPr="005174A1">
        <w:rPr>
          <w:b/>
        </w:rPr>
        <w:t> 6 : b</w:t>
      </w:r>
      <w:r w:rsidR="009B4684">
        <w:rPr>
          <w:b/>
        </w:rPr>
        <w:t xml:space="preserve">oucle </w:t>
      </w:r>
    </w:p>
    <w:p w14:paraId="53BE7C79" w14:textId="77777777" w:rsidR="009B4684" w:rsidRPr="005174A1" w:rsidRDefault="009B4684" w:rsidP="007D4272">
      <w:pPr>
        <w:rPr>
          <w:b/>
        </w:rPr>
      </w:pPr>
    </w:p>
    <w:p w14:paraId="6DCA6545" w14:textId="77777777" w:rsidR="009B4684" w:rsidRDefault="009B4684" w:rsidP="007D4272">
      <w:pPr>
        <w:rPr>
          <w:b/>
        </w:rPr>
      </w:pPr>
    </w:p>
    <w:p w14:paraId="3EF5CF14" w14:textId="77777777" w:rsidR="009B4684" w:rsidRDefault="009B4684" w:rsidP="007D4272">
      <w:pPr>
        <w:rPr>
          <w:b/>
        </w:rPr>
      </w:pPr>
    </w:p>
    <w:p w14:paraId="663AF44C" w14:textId="77777777" w:rsidR="009B4684" w:rsidRDefault="009B4684" w:rsidP="007D4272">
      <w:pPr>
        <w:rPr>
          <w:b/>
        </w:rPr>
      </w:pPr>
    </w:p>
    <w:p w14:paraId="3293AEFE" w14:textId="77777777" w:rsidR="009B4684" w:rsidRDefault="009B4684" w:rsidP="007D4272">
      <w:pPr>
        <w:rPr>
          <w:b/>
        </w:rPr>
      </w:pPr>
    </w:p>
    <w:p w14:paraId="4C81087C" w14:textId="77777777" w:rsidR="006F6535" w:rsidRDefault="006F6535" w:rsidP="007D4272">
      <w:pPr>
        <w:rPr>
          <w:b/>
        </w:rPr>
      </w:pPr>
    </w:p>
    <w:p w14:paraId="33CDCCE9" w14:textId="2C7CD841" w:rsidR="00CD7149" w:rsidRDefault="004C1D32" w:rsidP="007D4272">
      <w:pPr>
        <w:rPr>
          <w:b/>
        </w:rPr>
      </w:pPr>
      <w:r>
        <w:rPr>
          <w:b/>
        </w:rPr>
        <w:lastRenderedPageBreak/>
        <w:t>Exercice 6</w:t>
      </w:r>
      <w:r w:rsidR="00D849FD" w:rsidRPr="005174A1">
        <w:rPr>
          <w:b/>
        </w:rPr>
        <w:t xml:space="preserve"> :</w:t>
      </w:r>
      <w:r w:rsidR="00CD7149" w:rsidRPr="005174A1">
        <w:rPr>
          <w:b/>
        </w:rPr>
        <w:t xml:space="preserve"> </w:t>
      </w:r>
      <w:r>
        <w:rPr>
          <w:b/>
        </w:rPr>
        <w:t>Polymorphisme</w:t>
      </w:r>
    </w:p>
    <w:p w14:paraId="2C747F8B" w14:textId="44A7DF35" w:rsidR="004C1D32" w:rsidRDefault="004C1D32" w:rsidP="00EB21D9">
      <w:pPr>
        <w:pStyle w:val="Paragraphedeliste"/>
        <w:numPr>
          <w:ilvl w:val="0"/>
          <w:numId w:val="22"/>
        </w:numPr>
        <w:jc w:val="both"/>
      </w:pPr>
      <w:r>
        <w:t>Reprendre le programme de l’exercice 4.</w:t>
      </w:r>
    </w:p>
    <w:p w14:paraId="772AC074" w14:textId="2C2D81CE" w:rsidR="004C1D32" w:rsidRDefault="004C1D32" w:rsidP="00EB21D9">
      <w:pPr>
        <w:pStyle w:val="Paragraphedeliste"/>
        <w:numPr>
          <w:ilvl w:val="0"/>
          <w:numId w:val="22"/>
        </w:numPr>
        <w:jc w:val="both"/>
      </w:pPr>
      <w:r>
        <w:t>Spécialiser la méthode « </w:t>
      </w:r>
      <w:proofErr w:type="spellStart"/>
      <w:r>
        <w:t>decollage</w:t>
      </w:r>
      <w:proofErr w:type="spellEnd"/>
      <w:r>
        <w:t xml:space="preserve"> » dans </w:t>
      </w:r>
      <w:r w:rsidR="00EB21D9">
        <w:t>les classes</w:t>
      </w:r>
      <w:r>
        <w:t xml:space="preserve"> « </w:t>
      </w:r>
      <w:proofErr w:type="spellStart"/>
      <w:r>
        <w:t>FCargo</w:t>
      </w:r>
      <w:proofErr w:type="spellEnd"/>
      <w:r>
        <w:t> » et « </w:t>
      </w:r>
      <w:proofErr w:type="spellStart"/>
      <w:r>
        <w:t>FAstronaute</w:t>
      </w:r>
      <w:proofErr w:type="spellEnd"/>
      <w:r>
        <w:t> » en tenant compte des caractéristiques spéciales de chaque classe.</w:t>
      </w:r>
    </w:p>
    <w:p w14:paraId="62CF2542" w14:textId="5DFDF679" w:rsidR="004C1D32" w:rsidRPr="004C1D32" w:rsidRDefault="004C1D32" w:rsidP="00EB21D9">
      <w:pPr>
        <w:pStyle w:val="Paragraphedeliste"/>
        <w:numPr>
          <w:ilvl w:val="0"/>
          <w:numId w:val="22"/>
        </w:numPr>
        <w:jc w:val="both"/>
      </w:pPr>
      <w:r>
        <w:t>Faites décoller les 2 fusées et affichez leur altitude respective.</w:t>
      </w:r>
    </w:p>
    <w:p w14:paraId="2C17644D" w14:textId="77777777" w:rsidR="00A57B4C" w:rsidRPr="00CD7149" w:rsidRDefault="00A57B4C" w:rsidP="00A57B4C"/>
    <w:p w14:paraId="49609791" w14:textId="225069CD" w:rsidR="00883550" w:rsidRDefault="00D849FD" w:rsidP="00D849FD">
      <w:pPr>
        <w:rPr>
          <w:b/>
        </w:rPr>
      </w:pPr>
      <w:r w:rsidRPr="005174A1">
        <w:rPr>
          <w:b/>
        </w:rPr>
        <w:t>Exercice</w:t>
      </w:r>
      <w:r w:rsidR="00843E94" w:rsidRPr="005174A1">
        <w:rPr>
          <w:b/>
        </w:rPr>
        <w:t xml:space="preserve"> </w:t>
      </w:r>
      <w:r w:rsidR="004C1D32">
        <w:rPr>
          <w:b/>
        </w:rPr>
        <w:t>7</w:t>
      </w:r>
      <w:r w:rsidRPr="005174A1">
        <w:rPr>
          <w:b/>
        </w:rPr>
        <w:t xml:space="preserve"> : </w:t>
      </w:r>
      <w:r w:rsidR="004C1D32">
        <w:rPr>
          <w:b/>
        </w:rPr>
        <w:t>T</w:t>
      </w:r>
      <w:r w:rsidR="00843E94" w:rsidRPr="005174A1">
        <w:rPr>
          <w:b/>
        </w:rPr>
        <w:t>ableau</w:t>
      </w:r>
      <w:r w:rsidR="004C1D32">
        <w:rPr>
          <w:b/>
        </w:rPr>
        <w:t xml:space="preserve"> polymorphe</w:t>
      </w:r>
    </w:p>
    <w:p w14:paraId="01F7B4C5" w14:textId="42504E33" w:rsidR="004C1D32" w:rsidRDefault="004C1D32" w:rsidP="00EB21D9">
      <w:pPr>
        <w:pStyle w:val="Paragraphedeliste"/>
        <w:numPr>
          <w:ilvl w:val="0"/>
          <w:numId w:val="23"/>
        </w:numPr>
        <w:jc w:val="both"/>
      </w:pPr>
      <w:r w:rsidRPr="004C1D32">
        <w:t>Créer</w:t>
      </w:r>
      <w:r>
        <w:t xml:space="preserve"> un </w:t>
      </w:r>
      <w:r w:rsidR="0028245B">
        <w:t xml:space="preserve">seul </w:t>
      </w:r>
      <w:r>
        <w:t>tableau</w:t>
      </w:r>
      <w:r w:rsidR="0028245B">
        <w:t xml:space="preserve"> contenant </w:t>
      </w:r>
      <w:r>
        <w:t>5 « </w:t>
      </w:r>
      <w:proofErr w:type="spellStart"/>
      <w:r>
        <w:t>FCargo</w:t>
      </w:r>
      <w:proofErr w:type="spellEnd"/>
      <w:r>
        <w:t> » et 5 « </w:t>
      </w:r>
      <w:proofErr w:type="spellStart"/>
      <w:r>
        <w:t>FAstronaute</w:t>
      </w:r>
      <w:proofErr w:type="spellEnd"/>
      <w:r>
        <w:t> ».</w:t>
      </w:r>
    </w:p>
    <w:p w14:paraId="3AB803D7" w14:textId="269BBD75" w:rsidR="004C1D32" w:rsidRDefault="0028245B" w:rsidP="00EB21D9">
      <w:pPr>
        <w:pStyle w:val="Paragraphedeliste"/>
        <w:numPr>
          <w:ilvl w:val="0"/>
          <w:numId w:val="23"/>
        </w:numPr>
        <w:jc w:val="both"/>
      </w:pPr>
      <w:r>
        <w:t>A l’aide d’une seule boucle « pour »</w:t>
      </w:r>
    </w:p>
    <w:p w14:paraId="32857838" w14:textId="040DB528" w:rsidR="0028245B" w:rsidRDefault="0028245B" w:rsidP="00EB21D9">
      <w:pPr>
        <w:pStyle w:val="Paragraphedeliste"/>
        <w:numPr>
          <w:ilvl w:val="1"/>
          <w:numId w:val="23"/>
        </w:numPr>
        <w:jc w:val="both"/>
      </w:pPr>
      <w:r>
        <w:t>Faire décoller les « </w:t>
      </w:r>
      <w:proofErr w:type="spellStart"/>
      <w:r>
        <w:t>FCargo</w:t>
      </w:r>
      <w:proofErr w:type="spellEnd"/>
      <w:r>
        <w:t> » et « </w:t>
      </w:r>
      <w:proofErr w:type="spellStart"/>
      <w:r>
        <w:t>FAstronaute</w:t>
      </w:r>
      <w:proofErr w:type="spellEnd"/>
      <w:r>
        <w:t> ».</w:t>
      </w:r>
    </w:p>
    <w:p w14:paraId="479846EE" w14:textId="6A5C245E" w:rsidR="00D25E24" w:rsidRDefault="0028245B" w:rsidP="00EB21D9">
      <w:pPr>
        <w:pStyle w:val="Paragraphedeliste"/>
        <w:numPr>
          <w:ilvl w:val="1"/>
          <w:numId w:val="23"/>
        </w:numPr>
        <w:jc w:val="both"/>
      </w:pPr>
      <w:r>
        <w:t>Afficher leur altitude.</w:t>
      </w:r>
    </w:p>
    <w:p w14:paraId="7F5EB837" w14:textId="77777777" w:rsidR="003A2F32" w:rsidRDefault="003A2F32" w:rsidP="003A2F32">
      <w:pPr>
        <w:jc w:val="both"/>
      </w:pPr>
    </w:p>
    <w:p w14:paraId="0B084CEF" w14:textId="7F1A0C4B" w:rsidR="003A2F32" w:rsidRPr="004F4280" w:rsidRDefault="003A2F32" w:rsidP="003A2F32">
      <w:pPr>
        <w:jc w:val="both"/>
        <w:rPr>
          <w:i/>
          <w:iCs/>
        </w:rPr>
      </w:pPr>
      <w:r w:rsidRPr="004F4280">
        <w:rPr>
          <w:i/>
          <w:iCs/>
        </w:rPr>
        <w:t xml:space="preserve">Pour aller plus loin, demandez </w:t>
      </w:r>
      <w:r w:rsidR="004F4280" w:rsidRPr="004F4280">
        <w:rPr>
          <w:i/>
          <w:iCs/>
        </w:rPr>
        <w:t>la suite à votre professeur préféré !</w:t>
      </w:r>
    </w:p>
    <w:sectPr w:rsidR="003A2F32" w:rsidRPr="004F4280" w:rsidSect="00786C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2504B" w14:textId="77777777" w:rsidR="005E5ADA" w:rsidRDefault="005E5ADA" w:rsidP="005174A1">
      <w:pPr>
        <w:spacing w:after="0" w:line="240" w:lineRule="auto"/>
      </w:pPr>
      <w:r>
        <w:separator/>
      </w:r>
    </w:p>
  </w:endnote>
  <w:endnote w:type="continuationSeparator" w:id="0">
    <w:p w14:paraId="2F13468A" w14:textId="77777777" w:rsidR="005E5ADA" w:rsidRDefault="005E5ADA" w:rsidP="0051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9BF84" w14:textId="77777777" w:rsidR="004F4280" w:rsidRDefault="004F42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3255033"/>
      <w:docPartObj>
        <w:docPartGallery w:val="Page Numbers (Bottom of Page)"/>
        <w:docPartUnique/>
      </w:docPartObj>
    </w:sdtPr>
    <w:sdtContent>
      <w:p w14:paraId="4467FC8B" w14:textId="134366EF" w:rsidR="005174A1" w:rsidRDefault="005174A1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38C5BE" wp14:editId="69DF787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Triangle isocè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6B51C" w14:textId="0B1C7D15" w:rsidR="005174A1" w:rsidRDefault="005174A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C62028" w:rsidRPr="00C6202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38C5B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1106B51C" w14:textId="0B1C7D15" w:rsidR="005174A1" w:rsidRDefault="005174A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C62028" w:rsidRPr="00C6202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E6DE7" w14:textId="77777777" w:rsidR="004F4280" w:rsidRDefault="004F42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E6B74" w14:textId="77777777" w:rsidR="005E5ADA" w:rsidRDefault="005E5ADA" w:rsidP="005174A1">
      <w:pPr>
        <w:spacing w:after="0" w:line="240" w:lineRule="auto"/>
      </w:pPr>
      <w:r>
        <w:separator/>
      </w:r>
    </w:p>
  </w:footnote>
  <w:footnote w:type="continuationSeparator" w:id="0">
    <w:p w14:paraId="747E1189" w14:textId="77777777" w:rsidR="005E5ADA" w:rsidRDefault="005E5ADA" w:rsidP="00517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10273" w14:textId="77777777" w:rsidR="004F4280" w:rsidRDefault="004F42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78FD" w14:textId="1026E2BB" w:rsidR="005174A1" w:rsidRDefault="000D158C" w:rsidP="005174A1">
    <w:pPr>
      <w:pStyle w:val="En-tte"/>
    </w:pPr>
    <w:r>
      <w:t>TP</w:t>
    </w:r>
    <w:r w:rsidR="005174A1">
      <w:t xml:space="preserve"> – </w:t>
    </w:r>
    <w:r w:rsidRPr="000D158C">
      <w:t xml:space="preserve">How do </w:t>
    </w:r>
    <w:proofErr w:type="spellStart"/>
    <w:r w:rsidRPr="000D158C">
      <w:t>you</w:t>
    </w:r>
    <w:proofErr w:type="spellEnd"/>
    <w:r w:rsidRPr="000D158C">
      <w:t xml:space="preserve"> </w:t>
    </w:r>
    <w:proofErr w:type="spellStart"/>
    <w:r w:rsidRPr="000D158C">
      <w:t>feel</w:t>
    </w:r>
    <w:proofErr w:type="spellEnd"/>
    <w:r w:rsidRPr="000D158C">
      <w:t xml:space="preserve"> Class </w:t>
    </w:r>
    <w:proofErr w:type="spellStart"/>
    <w:r w:rsidRPr="000D158C">
      <w:t>class</w:t>
    </w:r>
    <w:proofErr w:type="spellEnd"/>
    <w:r w:rsidRPr="000D158C">
      <w:t xml:space="preserve"> ?</w:t>
    </w:r>
    <w:r w:rsidR="005174A1">
      <w:tab/>
    </w:r>
    <w:r w:rsidR="005174A1">
      <w:tab/>
    </w:r>
    <w:r w:rsidR="00587578">
      <w:t>2TSSI-BLOC3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24AD" w14:textId="77777777" w:rsidR="004F4280" w:rsidRDefault="004F428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FEB"/>
    <w:multiLevelType w:val="hybridMultilevel"/>
    <w:tmpl w:val="853E3988"/>
    <w:lvl w:ilvl="0" w:tplc="67E0898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2E04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E041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E23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E8AE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129F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EC6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2AC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92B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E7887"/>
    <w:multiLevelType w:val="hybridMultilevel"/>
    <w:tmpl w:val="38F46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0A6E"/>
    <w:multiLevelType w:val="hybridMultilevel"/>
    <w:tmpl w:val="9E4423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776DC"/>
    <w:multiLevelType w:val="hybridMultilevel"/>
    <w:tmpl w:val="66681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0221E"/>
    <w:multiLevelType w:val="hybridMultilevel"/>
    <w:tmpl w:val="5798C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B05D3"/>
    <w:multiLevelType w:val="hybridMultilevel"/>
    <w:tmpl w:val="5EC296F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6C3BB7"/>
    <w:multiLevelType w:val="hybridMultilevel"/>
    <w:tmpl w:val="759A2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114E4"/>
    <w:multiLevelType w:val="hybridMultilevel"/>
    <w:tmpl w:val="30801C98"/>
    <w:lvl w:ilvl="0" w:tplc="54048B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EEF670">
      <w:start w:val="17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482A54">
      <w:start w:val="17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38B6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80A9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91A11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70FE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A615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B26F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7ED57C5"/>
    <w:multiLevelType w:val="hybridMultilevel"/>
    <w:tmpl w:val="B9A8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16F2A"/>
    <w:multiLevelType w:val="hybridMultilevel"/>
    <w:tmpl w:val="AFFAB4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80CE3"/>
    <w:multiLevelType w:val="hybridMultilevel"/>
    <w:tmpl w:val="2794BA28"/>
    <w:lvl w:ilvl="0" w:tplc="2AAE9E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FEC5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25AF9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7420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F44E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E667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3A40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0693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3629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D9711C6"/>
    <w:multiLevelType w:val="hybridMultilevel"/>
    <w:tmpl w:val="27462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B08B0"/>
    <w:multiLevelType w:val="hybridMultilevel"/>
    <w:tmpl w:val="DAA21EBA"/>
    <w:lvl w:ilvl="0" w:tplc="13FAC3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1860A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18EC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DC09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38206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4AB7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7A01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8616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68AF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8175B50"/>
    <w:multiLevelType w:val="hybridMultilevel"/>
    <w:tmpl w:val="AFCA76C8"/>
    <w:lvl w:ilvl="0" w:tplc="3F8C6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C066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C6F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4C8C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42A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868F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1A9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D2F6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8E29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0A57AC"/>
    <w:multiLevelType w:val="hybridMultilevel"/>
    <w:tmpl w:val="5BEAB20A"/>
    <w:lvl w:ilvl="0" w:tplc="C95ED3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36DB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CADB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E0AC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B8B1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F67A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9CDD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80FB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DEF5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C604F13"/>
    <w:multiLevelType w:val="hybridMultilevel"/>
    <w:tmpl w:val="9CC00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C74FA"/>
    <w:multiLevelType w:val="hybridMultilevel"/>
    <w:tmpl w:val="CF5A5CC0"/>
    <w:lvl w:ilvl="0" w:tplc="AAB6B9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B4E1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CAAB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32B6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9432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CCA5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0A80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284D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F67B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3D96258"/>
    <w:multiLevelType w:val="hybridMultilevel"/>
    <w:tmpl w:val="2D86D3F0"/>
    <w:lvl w:ilvl="0" w:tplc="3A542D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3EED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1A77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CCB8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A6FA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80DC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06F8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72F5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02E9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423018A"/>
    <w:multiLevelType w:val="hybridMultilevel"/>
    <w:tmpl w:val="78E8E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93951"/>
    <w:multiLevelType w:val="hybridMultilevel"/>
    <w:tmpl w:val="4D5E6B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F847FE"/>
    <w:multiLevelType w:val="hybridMultilevel"/>
    <w:tmpl w:val="239C8776"/>
    <w:lvl w:ilvl="0" w:tplc="4B1CDC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DC69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702D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8AF9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2237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C09C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428F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7EBD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F65F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57BF7623"/>
    <w:multiLevelType w:val="hybridMultilevel"/>
    <w:tmpl w:val="E5A0C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42C3E"/>
    <w:multiLevelType w:val="hybridMultilevel"/>
    <w:tmpl w:val="28EE8A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4D4536"/>
    <w:multiLevelType w:val="hybridMultilevel"/>
    <w:tmpl w:val="C60E9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A4EBC"/>
    <w:multiLevelType w:val="hybridMultilevel"/>
    <w:tmpl w:val="A3FC85F4"/>
    <w:lvl w:ilvl="0" w:tplc="443C1F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E4B0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C420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9604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805C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8828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4A6E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0081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EAB8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5DD03C60"/>
    <w:multiLevelType w:val="hybridMultilevel"/>
    <w:tmpl w:val="B91ACADE"/>
    <w:lvl w:ilvl="0" w:tplc="24E601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4E7B4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3EE7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D891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661A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C2E2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8A43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685F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22E4E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67AB4B24"/>
    <w:multiLevelType w:val="hybridMultilevel"/>
    <w:tmpl w:val="CA5A8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631FB"/>
    <w:multiLevelType w:val="hybridMultilevel"/>
    <w:tmpl w:val="5A1EA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06515">
    <w:abstractNumId w:val="16"/>
  </w:num>
  <w:num w:numId="2" w16cid:durableId="1081827756">
    <w:abstractNumId w:val="25"/>
  </w:num>
  <w:num w:numId="3" w16cid:durableId="1469787075">
    <w:abstractNumId w:val="13"/>
  </w:num>
  <w:num w:numId="4" w16cid:durableId="187525916">
    <w:abstractNumId w:val="0"/>
  </w:num>
  <w:num w:numId="5" w16cid:durableId="1392775933">
    <w:abstractNumId w:val="17"/>
  </w:num>
  <w:num w:numId="6" w16cid:durableId="1178424403">
    <w:abstractNumId w:val="24"/>
  </w:num>
  <w:num w:numId="7" w16cid:durableId="235670512">
    <w:abstractNumId w:val="14"/>
  </w:num>
  <w:num w:numId="8" w16cid:durableId="1769810051">
    <w:abstractNumId w:val="6"/>
  </w:num>
  <w:num w:numId="9" w16cid:durableId="31080300">
    <w:abstractNumId w:val="1"/>
  </w:num>
  <w:num w:numId="10" w16cid:durableId="1742022728">
    <w:abstractNumId w:val="22"/>
  </w:num>
  <w:num w:numId="11" w16cid:durableId="93206070">
    <w:abstractNumId w:val="4"/>
  </w:num>
  <w:num w:numId="12" w16cid:durableId="902253393">
    <w:abstractNumId w:val="5"/>
  </w:num>
  <w:num w:numId="13" w16cid:durableId="802963685">
    <w:abstractNumId w:val="15"/>
  </w:num>
  <w:num w:numId="14" w16cid:durableId="898706112">
    <w:abstractNumId w:val="19"/>
  </w:num>
  <w:num w:numId="15" w16cid:durableId="765464010">
    <w:abstractNumId w:val="8"/>
  </w:num>
  <w:num w:numId="16" w16cid:durableId="1026950960">
    <w:abstractNumId w:val="9"/>
  </w:num>
  <w:num w:numId="17" w16cid:durableId="119501582">
    <w:abstractNumId w:val="7"/>
  </w:num>
  <w:num w:numId="18" w16cid:durableId="1609119186">
    <w:abstractNumId w:val="2"/>
  </w:num>
  <w:num w:numId="19" w16cid:durableId="1473787926">
    <w:abstractNumId w:val="21"/>
  </w:num>
  <w:num w:numId="20" w16cid:durableId="2038043313">
    <w:abstractNumId w:val="11"/>
  </w:num>
  <w:num w:numId="21" w16cid:durableId="368186891">
    <w:abstractNumId w:val="3"/>
  </w:num>
  <w:num w:numId="22" w16cid:durableId="410010647">
    <w:abstractNumId w:val="23"/>
  </w:num>
  <w:num w:numId="23" w16cid:durableId="1297880796">
    <w:abstractNumId w:val="26"/>
  </w:num>
  <w:num w:numId="24" w16cid:durableId="117532691">
    <w:abstractNumId w:val="12"/>
  </w:num>
  <w:num w:numId="25" w16cid:durableId="467746951">
    <w:abstractNumId w:val="27"/>
  </w:num>
  <w:num w:numId="26" w16cid:durableId="1102259805">
    <w:abstractNumId w:val="10"/>
  </w:num>
  <w:num w:numId="27" w16cid:durableId="591477890">
    <w:abstractNumId w:val="20"/>
  </w:num>
  <w:num w:numId="28" w16cid:durableId="20666818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768"/>
    <w:rsid w:val="00035F2D"/>
    <w:rsid w:val="0007355A"/>
    <w:rsid w:val="00080678"/>
    <w:rsid w:val="000C7581"/>
    <w:rsid w:val="000D158C"/>
    <w:rsid w:val="00104C89"/>
    <w:rsid w:val="001877E2"/>
    <w:rsid w:val="001E72F9"/>
    <w:rsid w:val="0028245B"/>
    <w:rsid w:val="00323602"/>
    <w:rsid w:val="003A2F32"/>
    <w:rsid w:val="003E06C9"/>
    <w:rsid w:val="0044540B"/>
    <w:rsid w:val="00462439"/>
    <w:rsid w:val="00496753"/>
    <w:rsid w:val="004C1D32"/>
    <w:rsid w:val="004C45B9"/>
    <w:rsid w:val="004C48EB"/>
    <w:rsid w:val="004F4280"/>
    <w:rsid w:val="005174A1"/>
    <w:rsid w:val="00541DF6"/>
    <w:rsid w:val="00556280"/>
    <w:rsid w:val="00587578"/>
    <w:rsid w:val="00592FE0"/>
    <w:rsid w:val="005C22DF"/>
    <w:rsid w:val="005E5ADA"/>
    <w:rsid w:val="00661046"/>
    <w:rsid w:val="006C2A68"/>
    <w:rsid w:val="006E6456"/>
    <w:rsid w:val="006F6535"/>
    <w:rsid w:val="00786C13"/>
    <w:rsid w:val="00787F57"/>
    <w:rsid w:val="007D23CC"/>
    <w:rsid w:val="007D4272"/>
    <w:rsid w:val="00843E94"/>
    <w:rsid w:val="00883550"/>
    <w:rsid w:val="008857CC"/>
    <w:rsid w:val="00892C82"/>
    <w:rsid w:val="009727BC"/>
    <w:rsid w:val="009B4684"/>
    <w:rsid w:val="009E7065"/>
    <w:rsid w:val="00A57B4C"/>
    <w:rsid w:val="00BB5416"/>
    <w:rsid w:val="00C03EAD"/>
    <w:rsid w:val="00C267CE"/>
    <w:rsid w:val="00C5347A"/>
    <w:rsid w:val="00C62028"/>
    <w:rsid w:val="00C9096A"/>
    <w:rsid w:val="00CC1768"/>
    <w:rsid w:val="00CD7149"/>
    <w:rsid w:val="00CD76F9"/>
    <w:rsid w:val="00CE2920"/>
    <w:rsid w:val="00D25E24"/>
    <w:rsid w:val="00D82207"/>
    <w:rsid w:val="00D849FD"/>
    <w:rsid w:val="00D87D1B"/>
    <w:rsid w:val="00DA5C9E"/>
    <w:rsid w:val="00E71A68"/>
    <w:rsid w:val="00E93CB1"/>
    <w:rsid w:val="00EB21D9"/>
    <w:rsid w:val="00EE67F7"/>
    <w:rsid w:val="00F4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03718"/>
  <w15:chartTrackingRefBased/>
  <w15:docId w15:val="{4CDD4EC6-9B50-4D95-949A-3A4779C3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706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174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74A1"/>
  </w:style>
  <w:style w:type="paragraph" w:styleId="Pieddepage">
    <w:name w:val="footer"/>
    <w:basedOn w:val="Normal"/>
    <w:link w:val="PieddepageCar"/>
    <w:uiPriority w:val="99"/>
    <w:unhideWhenUsed/>
    <w:rsid w:val="005174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74A1"/>
  </w:style>
  <w:style w:type="paragraph" w:styleId="Textedebulles">
    <w:name w:val="Balloon Text"/>
    <w:basedOn w:val="Normal"/>
    <w:link w:val="TextedebullesCar"/>
    <w:uiPriority w:val="99"/>
    <w:semiHidden/>
    <w:unhideWhenUsed/>
    <w:rsid w:val="00786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6C13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0D15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46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E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1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3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7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4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2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62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191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89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0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16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3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5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7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6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77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08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6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57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7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06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06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3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4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5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9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0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2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033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29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059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7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2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1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3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EBF1CB0342D54DB7D763D39630EDD8" ma:contentTypeVersion="1" ma:contentTypeDescription="Crée un document." ma:contentTypeScope="" ma:versionID="c0b0b955cd369e0dc15aacc187b8b93d">
  <xsd:schema xmlns:xsd="http://www.w3.org/2001/XMLSchema" xmlns:xs="http://www.w3.org/2001/XMLSchema" xmlns:p="http://schemas.microsoft.com/office/2006/metadata/properties" xmlns:ns2="f29ec19b-64b7-4120-9547-41fcaaddf20a" targetNamespace="http://schemas.microsoft.com/office/2006/metadata/properties" ma:root="true" ma:fieldsID="435fbed4bd4a3594c64b82cb31152080" ns2:_="">
    <xsd:import namespace="f29ec19b-64b7-4120-9547-41fcaaddf20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ec19b-64b7-4120-9547-41fcaaddf2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9ec19b-64b7-4120-9547-41fcaaddf20a" xsi:nil="true"/>
  </documentManagement>
</p:properties>
</file>

<file path=customXml/itemProps1.xml><?xml version="1.0" encoding="utf-8"?>
<ds:datastoreItem xmlns:ds="http://schemas.openxmlformats.org/officeDocument/2006/customXml" ds:itemID="{65DCFE0C-B564-43EA-9F2E-0AEE2DB94A23}"/>
</file>

<file path=customXml/itemProps2.xml><?xml version="1.0" encoding="utf-8"?>
<ds:datastoreItem xmlns:ds="http://schemas.openxmlformats.org/officeDocument/2006/customXml" ds:itemID="{54CCA22C-FAD1-4A55-82B6-F6FE50766469}"/>
</file>

<file path=customXml/itemProps3.xml><?xml version="1.0" encoding="utf-8"?>
<ds:datastoreItem xmlns:ds="http://schemas.openxmlformats.org/officeDocument/2006/customXml" ds:itemID="{8BD7A722-8CAD-45A0-9860-D3258C020E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A.S.I.A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Savéant</dc:creator>
  <cp:keywords/>
  <dc:description/>
  <cp:lastModifiedBy>GUILLAUME SAVEANT</cp:lastModifiedBy>
  <cp:revision>23</cp:revision>
  <cp:lastPrinted>2019-09-11T12:42:00Z</cp:lastPrinted>
  <dcterms:created xsi:type="dcterms:W3CDTF">2022-11-24T20:36:00Z</dcterms:created>
  <dcterms:modified xsi:type="dcterms:W3CDTF">2022-11-24T20:53:00Z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0x01010059EBF1CB0342D54DB7D763D39630EDD8</vt:lpwstr>
  </property>
</Properties>
</file>