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Travel Memory 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9E75"/>
          <w:sz w:val="30"/>
          <w:szCs w:val="30"/>
        </w:rPr>
        <w:t xml:space="preserve">Project Specification &amp; Roadmap</w:t>
      </w:r>
    </w:p>
    <w:p>
      <w:pPr>
        <w:pBdr>
          <w:bottom w:val="single" w:color="1D9E75" w:sz="6" w:space="1"/>
        </w:pBdr>
        <w:spacing w:after="200" w:before="0"/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— v0.1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Spécification initiale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· Express · PostgreSQL · Sequelize · Zustand · SCSS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Projet personnel — portfolio &amp; indie hacking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 avril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Concept &amp; vision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Travel Memory Map est une web app collaborative ultra-légère permettant à un groupe d'amis de partager et conserver les souvenirs d'un voyage sur une carte interactive.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L'idée naît d'un constat simple : les apps existantes (Wanderlog, TripMemo, Wandria) sont pensées pour la planification — elles sont lourdes, feature-heavy, et nécessitent des comptes partout. Travel Memory Map se positionne à l'opposé : on crée un voyage, on partage un lien, et tout le monde peut épingler ses souvenirs immédiatement.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Positionnement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nous sommes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nous ne sommes pas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F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 de voyage post-trip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 simple, zéro friction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avant tout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Lien magique, pas de compte requis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Collaboratif en temps réel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 planificateur de voyage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 agrégateur d'avis (TripAdvisor)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 outil de réservation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Une app de gestion d'itinéraire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 concurrent de Google Maps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Features</w:t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2.1 Gestion des utilisateurs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L'accès au voyage fonctionne selon deux modes complémentaires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Créateur du voyage : compte obligatoire (email + password). Il crée le voyage et génère le lien d'invitation unique.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Membres invités : accès par lien magique, sans compte requis. Un pseudo local est demandé. Leurs pins et photos sont enregistrés en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Conversion : à tout moment, un invité peut créer un compte pour retrouver toutes ses données liées à son pseudo de session.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2.2 Carte interactive — les pins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map est le coeur de l'application. Chaque pin représente un souvenir géolocalisé.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 du lieu ou du souvenir (ex: "Petit resto au bord du canal")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 / spot / hébergement / activité — affiché comme icône sur la map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 texte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Description libre du souvenir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photo par pin (auto-ajoutée à la galerie du voyage)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Auteur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Pseudo ou nom du membre qui a posé le pin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Automatique à la création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2.3 Galerie photo du voyage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Toutes les photos ajoutées à des pins sont automatiquement incluses dans la galerie.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membres peuvent également uploader des photos directement dans la galerie, sans les attacher à un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photo est liée à son pin d'origine si applicable (cliquable → ouvre le pin sur la map).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grille, mobile-friendly, scroll infini.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2.4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Quand un membre ajoute ou modifie un pin, tous les membres connectés le voient apparaître instantanément sur la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Technologie : Socket.io (rooms par trip_id).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de temps réel sur la galerie au MVP — rechargement manuel suffisant.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DB Schema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de données PostgreSQL, ORM Sequelize. Toutes les clés primaires sont des UUID.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  —   Comptes enregistrés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Adresse email (unique)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Mot de passe hashé (bcrypt)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Nom affiché dans l'app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de création du compte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trips   —   Le voyage — entité centrale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Nom du voyage (ex: "Portugal 2025")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invite_code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 (UNIQUE)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Code court pour le lien magique d'invitation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users)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Créateur du voyage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de création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trip_members   —   Membres du voyage (compte ou invité)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trips)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Voyage concerné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users, nullable)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Null si invité sans compte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guest_name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 (nullable)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Pseudo local si invité sans compte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owner | member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de rejoindre le voyage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   —   Les souvenirs épinglés sur la map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trips)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Voyage parent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member_id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trip_members)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Membre ayant posé le pin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Latitude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lng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Longitude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Titre du souvenir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Description libre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food | spot | hotel | activity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 (nullable)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URL de la photo attachée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de création du pin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78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gallery_photos   —   Photos libres dans la galerie du voyage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trips)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Voyage concerné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member_id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trip_members)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Membre ayant uploadé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pin_id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UUID (FK → pins, nullable)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Null si photo libre (pas liée à un pin)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URL de la photo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Date d'upload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Stack technique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UI, routing, SSR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SCSS Modules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 de Tailwind — mobile-first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 global (trip, pins, galerie)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react-leaflet + OpenStreetMap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Carte interactive, gratuit, 0 clé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Pins en temps réel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+ WebSocket server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Gestion sessions et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Multer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photos (local MVP → R2 V1)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Sequelize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Modèles et migrations PostgreSQL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 de données principale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MVP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/uploads local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Simple, 0 coût, pas scalable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Stockage V1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S3-compatible, gratuit jusqu'à 10 GB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Architecture du projet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Structure des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Page d'accueil — création ou rejoindre un voyage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/app/trip/[id]/page.tsx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Vue principale — map + pins + sidebar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/app/trip/[id]/gallery/page.tsx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Galerie photo du voyage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/app/join/[code]/page.tsx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Page de rejoindre via lien magique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/app/api/auth/[...route]/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Routes auth (register, login, me)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/app/api/trips/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CRUD voyages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/app/api/pins/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CRUD pins + upload photo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/app/api/gallery/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 photo libre en galerie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/components/Map/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Composant Leaflet + markers par catégorie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/components/PinForm/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Formulaire ajout/édition d'un pin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/components/Gallery/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Vue grille des photos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/components/Sidebar/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Liste des pins + infos du voyage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/lib/socket.ts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Singleton Socket.io client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/store/tripStore.ts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Zustand — trip, pins, membres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/store/authStore.ts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Zustand — user, session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/types/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TypeScript types globaux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Flux utilisateur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Créer un voyage (compte requis)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L'utilisateur s'inscrit avec email + mot de passe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Il crée un voyage : nom, destination (optionnel), dates (optionnel)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 code d'invitation unique est généré automatiquement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Il partage le lien : travelmap.app/join/ABC123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Rejoindre un voyage (invité)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L'invité clique sur le lien reçu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Il entre un pseudo (pas de mot de passe)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Il accède directement à la map du voyage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Ses pins et photos sont rattachés à son pseudo de session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À tout moment, il peut créer un compte pour sauvegarder ses données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Ajouter un pin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L'utilisateur clique sur un endroit de la map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 formulaire apparaît : titre, catégorie, note, photo (optionnel)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Il valide — le pin apparaît sur la map pour tous les membres (temps réel)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 une photo est jointe, elle est automatiquement ajoutée à la galerie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Planning MVP → V2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4–6 sem.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 base qui fonctionne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: register / login /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Créer un voyage + lien d'invitation unique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Rejoindre via lien magique (pseudo, sans compte)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 Leaflet + ajout de pins (titre, note, catégorie, 1 photo)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Temps réel Socket.io sur les pins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photo par pin (stockage /uploads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Galerie du voyage (photos des pins + uploads libres)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mobile-first SCSS — pages : accueil, map, galerie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+3–4 sem.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Valeur ajoutée &amp; polish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Conversion invité → compte (récupération des données de session)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 /5 par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Budget par pin (coût de l'expérience) → total voyage + répartition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Migration stockage photos vers Cloudflare R2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Notifs temps réel : badge quand un nouveau pin est ajouté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 profil utilisateur (ses voyages, ses pins)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Amélioration UX map : filtres par catégorie, cluster de markers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+4–6 sem.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Scale &amp; différenciation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Export PDF du journal de voyage (map + pins + galerie)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 public : rendre un voyage visible pour inspirer d'autres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Split dépenses entre membres (calcul qui doit quoi à qui)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Notifications push (PWA)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Recherche dans les pins (par titre, note, catégorie)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Statistiques du voyage (km parcourus, pays visités, dépenses totales)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mobile native (React Native / Expo) si traction prouvée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Sécurité &amp; points d'attention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Auth &amp;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JWT avec expiration courte (15 min access token + refresh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Bcrypt pour le hashage des mots de passe (saltRounds: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invités sans compte ont un token de session signé côté serveur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Upload de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Validation du type MIME côté serveur (images uniquement : jpeg, png, 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Limite de taille par photo : 10 MB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Nommage des fichiers avec UUID — jamais le nom original du fichier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MVP : /uploads local. V1 : migration Cloudflare R2 (URLs privées signées)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Accès aux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Vérification systématique : un utilisateur ne peut accéder qu'aux trips dont il est membre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pins et photos sont liés à un trip_id — toutes les requêtes vérifient l'appartenance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de données personnelles sensibles — pas de RGPD lourd au MVP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room Socket.io est identifiée par trip_id — les events ne leakent pas entre voyages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Vérification du token à la connexion WebSocket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Pistes de monétisation (V2+)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 gratuit : 1 voyage actif, galerie limitée à 50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 Premium (5–8 €/mois) : voyages illimités, galerie illimitée, export PDF,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 Groupe (10–15 €/mois) : tout Premium + split dépenses, notifs push, mode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 de pub — modèle freemium clair et respectueux</w:t>
      </w:r>
    </w:p>
    <w:p>
      <w:pPr>
        <w:spacing w:after="0" w:before="200"/>
      </w:pPr>
      <w:r>
        <w:t xml:space="preserve"/>
      </w:r>
    </w:p>
    <w:p>
      <w:pPr>
        <w:pBdr>
          <w:top w:val="single" w:color="1D9E75" w:sz="4" w:space="8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Travel Memory Map — Document vivant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Ce document évolue avec le projet. Dernière mise à jour : 16/04/2026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2026-04-16T14:33:54.981Z</dcterms:created>
  <dcterms:modified xsi:type="dcterms:W3CDTF">2026-04-16T14:33:54.981Z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