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34CF" w14:textId="402D0D33" w:rsidR="008A35E4" w:rsidRDefault="008A35E4" w:rsidP="008A35E4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Rapport de la séance </w:t>
      </w:r>
      <w:r>
        <w:rPr>
          <w:sz w:val="28"/>
          <w:u w:val="single"/>
        </w:rPr>
        <w:t>3</w:t>
      </w:r>
      <w:r>
        <w:rPr>
          <w:sz w:val="28"/>
          <w:u w:val="single"/>
        </w:rPr>
        <w:t xml:space="preserve"> (</w:t>
      </w:r>
      <w:r>
        <w:rPr>
          <w:sz w:val="28"/>
          <w:u w:val="single"/>
        </w:rPr>
        <w:t>6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janvier</w:t>
      </w:r>
      <w:r>
        <w:rPr>
          <w:sz w:val="28"/>
          <w:u w:val="single"/>
        </w:rPr>
        <w:t>) :</w:t>
      </w:r>
    </w:p>
    <w:p w14:paraId="261757CB" w14:textId="3C886171" w:rsidR="00D8284B" w:rsidRDefault="00675FF9" w:rsidP="00D8284B">
      <w:pPr>
        <w:pStyle w:val="Paragraphedeliste"/>
        <w:numPr>
          <w:ilvl w:val="0"/>
          <w:numId w:val="1"/>
        </w:numPr>
        <w:rPr>
          <w:sz w:val="24"/>
        </w:rPr>
      </w:pPr>
      <w:r w:rsidRPr="00D8284B">
        <w:rPr>
          <w:sz w:val="24"/>
        </w:rPr>
        <w:t>La première partie de la séance, j’ai codé la bibliothèque</w:t>
      </w:r>
      <w:r w:rsidR="008C7474" w:rsidRPr="00D8284B">
        <w:rPr>
          <w:sz w:val="24"/>
        </w:rPr>
        <w:t xml:space="preserve"> (le header</w:t>
      </w:r>
      <w:r w:rsidR="004F2841" w:rsidRPr="00D8284B">
        <w:rPr>
          <w:sz w:val="24"/>
        </w:rPr>
        <w:t xml:space="preserve"> .h</w:t>
      </w:r>
      <w:r w:rsidR="008C7474" w:rsidRPr="00D8284B">
        <w:rPr>
          <w:sz w:val="24"/>
        </w:rPr>
        <w:t xml:space="preserve"> ainsi que le </w:t>
      </w:r>
      <w:r w:rsidR="004F2841" w:rsidRPr="00D8284B">
        <w:rPr>
          <w:sz w:val="24"/>
        </w:rPr>
        <w:t>fichier source .</w:t>
      </w:r>
      <w:proofErr w:type="spellStart"/>
      <w:r w:rsidR="004F2841" w:rsidRPr="00D8284B">
        <w:rPr>
          <w:sz w:val="24"/>
        </w:rPr>
        <w:t>cpp</w:t>
      </w:r>
      <w:proofErr w:type="spellEnd"/>
      <w:r w:rsidR="004F2841" w:rsidRPr="00D8284B">
        <w:rPr>
          <w:sz w:val="24"/>
        </w:rPr>
        <w:t xml:space="preserve">) </w:t>
      </w:r>
      <w:r w:rsidR="008C7474" w:rsidRPr="00D8284B">
        <w:rPr>
          <w:sz w:val="24"/>
        </w:rPr>
        <w:t>qui s’appelle</w:t>
      </w:r>
      <w:r w:rsidR="004F2841" w:rsidRPr="00D8284B">
        <w:rPr>
          <w:sz w:val="24"/>
        </w:rPr>
        <w:t xml:space="preserve"> « </w:t>
      </w:r>
      <w:proofErr w:type="spellStart"/>
      <w:r w:rsidR="004F2841" w:rsidRPr="00D8284B">
        <w:rPr>
          <w:sz w:val="24"/>
        </w:rPr>
        <w:t>JoueNote</w:t>
      </w:r>
      <w:proofErr w:type="spellEnd"/>
      <w:r w:rsidR="004F2841" w:rsidRPr="00D8284B">
        <w:rPr>
          <w:sz w:val="24"/>
        </w:rPr>
        <w:t> ». Cette bibliothèque devra contenir les différent</w:t>
      </w:r>
      <w:r w:rsidR="001D6C7F" w:rsidRPr="00D8284B">
        <w:rPr>
          <w:sz w:val="24"/>
        </w:rPr>
        <w:t>e</w:t>
      </w:r>
      <w:r w:rsidR="004F2841" w:rsidRPr="00D8284B">
        <w:rPr>
          <w:sz w:val="24"/>
        </w:rPr>
        <w:t xml:space="preserve">s coordonnées pour </w:t>
      </w:r>
      <w:r w:rsidR="001D6C7F" w:rsidRPr="00D8284B">
        <w:rPr>
          <w:sz w:val="24"/>
        </w:rPr>
        <w:t>jouer les différentes notes de musique.</w:t>
      </w:r>
      <w:r w:rsidR="00D8284B" w:rsidRPr="00D8284B">
        <w:rPr>
          <w:sz w:val="24"/>
        </w:rPr>
        <w:t xml:space="preserve"> </w:t>
      </w:r>
      <w:r w:rsidR="00D8284B">
        <w:rPr>
          <w:sz w:val="24"/>
        </w:rPr>
        <w:t xml:space="preserve"> </w:t>
      </w:r>
    </w:p>
    <w:p w14:paraId="5800DC6A" w14:textId="77777777" w:rsidR="00D8284B" w:rsidRDefault="00D8284B" w:rsidP="00D8284B">
      <w:pPr>
        <w:pStyle w:val="Paragraphedeliste"/>
        <w:rPr>
          <w:sz w:val="24"/>
        </w:rPr>
      </w:pPr>
    </w:p>
    <w:p w14:paraId="72C9F6E2" w14:textId="3414BD07" w:rsidR="00D8284B" w:rsidRDefault="00D8284B" w:rsidP="00D8284B">
      <w:pPr>
        <w:pStyle w:val="Paragraphedeliste"/>
        <w:rPr>
          <w:sz w:val="24"/>
        </w:rPr>
      </w:pPr>
      <w:r w:rsidRPr="00D8284B">
        <w:rPr>
          <w:sz w:val="24"/>
        </w:rPr>
        <w:t>Par exemple, pour la note SI, la bibliothèque contient l’angle du bras ainsi que celui de l’axe. Cela va permettre de simplifier le code ; en effet, j’ai ensuite créé une fonction qui prend en paramètre la note demandée et qui va faire bouger le robot en conséquence.</w:t>
      </w:r>
    </w:p>
    <w:p w14:paraId="79BB854C" w14:textId="29F5C034" w:rsidR="00D8284B" w:rsidRDefault="00D8284B" w:rsidP="00D8284B">
      <w:pPr>
        <w:pStyle w:val="Paragraphedeliste"/>
        <w:rPr>
          <w:sz w:val="24"/>
        </w:rPr>
      </w:pPr>
    </w:p>
    <w:p w14:paraId="776DE642" w14:textId="2CB65CC2" w:rsidR="00D8284B" w:rsidRDefault="00D8284B" w:rsidP="00D8284B">
      <w:pPr>
        <w:pStyle w:val="Paragraphedeliste"/>
        <w:numPr>
          <w:ilvl w:val="0"/>
          <w:numId w:val="1"/>
        </w:numPr>
        <w:rPr>
          <w:sz w:val="24"/>
        </w:rPr>
      </w:pPr>
      <w:r w:rsidRPr="00D8284B">
        <w:rPr>
          <w:sz w:val="24"/>
        </w:rPr>
        <w:t xml:space="preserve">La deuxième partie de la séance, Loïc et moi avons commencé à construire la maquette pour y placer le robot ainsi que les touches du xylophone. On s’est dit que </w:t>
      </w:r>
      <w:r>
        <w:rPr>
          <w:sz w:val="24"/>
        </w:rPr>
        <w:t xml:space="preserve">faire la maquette en arc de cercle permettra de simplifier les déplacements du robot. On a aussi essayé de mettre de la mousse sur l’arc de cercle mais même avec de la colle forte, ça n’a pas adhérer. </w:t>
      </w:r>
    </w:p>
    <w:p w14:paraId="546FA9D7" w14:textId="7B53901D" w:rsidR="007D5E55" w:rsidRDefault="007D5E55" w:rsidP="007D5E5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B5410D0" wp14:editId="2079CA53">
            <wp:extent cx="3093720" cy="18211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meseanc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33260" r="5909" b="-2990"/>
                    <a:stretch/>
                  </pic:blipFill>
                  <pic:spPr bwMode="auto">
                    <a:xfrm>
                      <a:off x="0" y="0"/>
                      <a:ext cx="309372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4F478" w14:textId="190F28EA" w:rsidR="00D8284B" w:rsidRPr="00D8284B" w:rsidRDefault="007D5E55" w:rsidP="00D8284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Pour </w:t>
      </w:r>
      <w:r w:rsidR="00C830EF">
        <w:rPr>
          <w:sz w:val="24"/>
        </w:rPr>
        <w:t>finir, j’ai débuté la création d’</w:t>
      </w:r>
      <w:r>
        <w:rPr>
          <w:sz w:val="24"/>
        </w:rPr>
        <w:t>une librairie de morceaux de musique</w:t>
      </w:r>
      <w:r w:rsidR="00C830EF">
        <w:rPr>
          <w:sz w:val="24"/>
        </w:rPr>
        <w:t> ; en effet,</w:t>
      </w:r>
      <w:r>
        <w:rPr>
          <w:sz w:val="24"/>
        </w:rPr>
        <w:t xml:space="preserve"> il nous faut les notes de chaque musique, c’est-à-dire les partitions. J</w:t>
      </w:r>
      <w:r>
        <w:rPr>
          <w:sz w:val="24"/>
        </w:rPr>
        <w:t xml:space="preserve">’ai </w:t>
      </w:r>
      <w:r>
        <w:rPr>
          <w:sz w:val="24"/>
        </w:rPr>
        <w:t xml:space="preserve">donc </w:t>
      </w:r>
      <w:r>
        <w:rPr>
          <w:sz w:val="24"/>
        </w:rPr>
        <w:t>écri</w:t>
      </w:r>
      <w:r>
        <w:rPr>
          <w:sz w:val="24"/>
        </w:rPr>
        <w:t>t</w:t>
      </w:r>
      <w:r>
        <w:rPr>
          <w:sz w:val="24"/>
        </w:rPr>
        <w:t xml:space="preserve"> l</w:t>
      </w:r>
      <w:r>
        <w:rPr>
          <w:sz w:val="24"/>
        </w:rPr>
        <w:t>a</w:t>
      </w:r>
      <w:r>
        <w:rPr>
          <w:sz w:val="24"/>
        </w:rPr>
        <w:t xml:space="preserve"> partition de </w:t>
      </w:r>
      <w:r>
        <w:rPr>
          <w:sz w:val="24"/>
        </w:rPr>
        <w:t xml:space="preserve">Jingle Bells au </w:t>
      </w:r>
      <w:r>
        <w:rPr>
          <w:sz w:val="24"/>
        </w:rPr>
        <w:t>xylophone</w:t>
      </w:r>
      <w:r>
        <w:rPr>
          <w:sz w:val="24"/>
        </w:rPr>
        <w:t xml:space="preserve"> que l’on peut jouer avec seulement 7 notes différentes).</w:t>
      </w:r>
    </w:p>
    <w:p w14:paraId="5990A940" w14:textId="77777777" w:rsidR="00D8284B" w:rsidRDefault="00D8284B"/>
    <w:p w14:paraId="1342E3DA" w14:textId="3D0BC10B" w:rsidR="007F740A" w:rsidRDefault="007F740A" w:rsidP="006F67C8">
      <w:pPr>
        <w:jc w:val="center"/>
      </w:pPr>
      <w:r>
        <w:rPr>
          <w:noProof/>
        </w:rPr>
        <w:drawing>
          <wp:inline distT="0" distB="0" distL="0" distR="0" wp14:anchorId="23DA92B1" wp14:editId="7BE4949F">
            <wp:extent cx="4309653" cy="2268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4" t="3292" r="1059" b="5467"/>
                    <a:stretch/>
                  </pic:blipFill>
                  <pic:spPr bwMode="auto">
                    <a:xfrm>
                      <a:off x="0" y="0"/>
                      <a:ext cx="4348937" cy="228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F432C"/>
    <w:multiLevelType w:val="hybridMultilevel"/>
    <w:tmpl w:val="555C1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8D"/>
    <w:rsid w:val="001D6C7F"/>
    <w:rsid w:val="004F2841"/>
    <w:rsid w:val="00675FF9"/>
    <w:rsid w:val="006F67C8"/>
    <w:rsid w:val="007D5E55"/>
    <w:rsid w:val="007F740A"/>
    <w:rsid w:val="008A35E4"/>
    <w:rsid w:val="008C7474"/>
    <w:rsid w:val="00A4068D"/>
    <w:rsid w:val="00B62FF7"/>
    <w:rsid w:val="00C830EF"/>
    <w:rsid w:val="00D27E24"/>
    <w:rsid w:val="00D8284B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84BF"/>
  <w15:chartTrackingRefBased/>
  <w15:docId w15:val="{463243AE-C8E0-47A0-B7F4-662E5B2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40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7</cp:revision>
  <dcterms:created xsi:type="dcterms:W3CDTF">2020-01-06T10:42:00Z</dcterms:created>
  <dcterms:modified xsi:type="dcterms:W3CDTF">2020-01-07T17:03:00Z</dcterms:modified>
</cp:coreProperties>
</file>