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9937" w14:textId="77777777" w:rsidR="001D3369" w:rsidRDefault="001D3369" w:rsidP="001D3369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6A4EE08B" wp14:editId="6F092BEE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CB9DC" w14:textId="119D0956" w:rsidR="001D3369" w:rsidRDefault="001D3369" w:rsidP="001D3369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6752EF75" w14:textId="77777777" w:rsidR="001D3369" w:rsidRDefault="001D3369" w:rsidP="001D336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6291"/>
        <w:gridCol w:w="1367"/>
      </w:tblGrid>
      <w:tr w:rsidR="001D3369" w14:paraId="24F52EFC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940BB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1D3369" w14:paraId="020BF790" w14:textId="77777777" w:rsidTr="00815BB3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8467F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564E1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D3369" w14:paraId="6C4B9F28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51167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91957D7" w14:textId="0538B0BE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password du login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</w:t>
            </w:r>
            <w:r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Se 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1766C6C3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5A962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FE526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1D3369" w14:paraId="03CD1E33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3E627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0152AA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45150E21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C4737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1D3369" w14:paraId="2C7338CB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BD949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BA26E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D3369" w14:paraId="3F81EAF0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68DA0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28410B6" w14:textId="59CA03C4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et je clique sur le bouton </w:t>
            </w:r>
            <w:r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Se 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7D2455F2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EC456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F1E91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1D3369" w14:paraId="28F39D0C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22ABC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E5805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3DC1D129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C980C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1D3369" w14:paraId="4AB8E751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1F2B4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8B0F1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D3369" w14:paraId="24AF905A" w14:textId="77777777" w:rsidTr="001400D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ED921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D2CA480" w14:textId="2D942ED1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password du login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</w:t>
            </w:r>
            <w:r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Se connecter</w:t>
            </w:r>
            <w:r w:rsidRPr="00B064F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1D3369" w14:paraId="1FC220EF" w14:textId="77777777" w:rsidTr="001400D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19BF7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959AD" w14:textId="74FD6D73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400DE" w14:paraId="12DDEC60" w14:textId="77777777" w:rsidTr="001400DE">
        <w:trPr>
          <w:gridAfter w:val="1"/>
          <w:wAfter w:w="1367" w:type="dxa"/>
          <w:trHeight w:val="315"/>
        </w:trPr>
        <w:tc>
          <w:tcPr>
            <w:tcW w:w="7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1C6A1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0DE" w14:paraId="0EBC289D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4263F" w14:textId="0E3A924D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1400DE" w14:paraId="67AB7238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ECDD3" w14:textId="77777777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AF9BC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1400DE" w14:paraId="6E19B32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9AEC7" w14:textId="77777777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0C2D95E" w14:textId="6513E25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400DE" w14:paraId="46282C5C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ACE5C" w14:textId="77777777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B8E8B" w14:textId="1AE02676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L’icône </w:t>
            </w:r>
            <w:proofErr w:type="spellStart"/>
            <w:r w:rsidRPr="00D95BA1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window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 barre verticale est </w:t>
            </w:r>
            <w:r w:rsidRPr="00D95BA1">
              <w:rPr>
                <w:rFonts w:ascii="Arial" w:eastAsia="Arial" w:hAnsi="Arial" w:cs="Arial"/>
                <w:sz w:val="22"/>
                <w:szCs w:val="22"/>
              </w:rPr>
              <w:t>surlignée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l’icône </w:t>
            </w:r>
            <w:r w:rsidRPr="00D95BA1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mail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 </w:t>
            </w:r>
            <w:r w:rsidRPr="00D95BA1">
              <w:rPr>
                <w:rFonts w:ascii="Arial" w:eastAsia="Arial" w:hAnsi="Arial" w:cs="Arial"/>
                <w:sz w:val="22"/>
                <w:szCs w:val="22"/>
              </w:rPr>
              <w:t>éteinte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1387344F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437AC7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49D9FB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BBB9A8" w14:textId="03DBDB73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7E8CB7" w14:textId="77777777" w:rsidR="00D95BA1" w:rsidRDefault="00D95BA1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CDCEDD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76378E" w14:textId="6285AFB4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E2E68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0C418C4A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E7D16" w14:textId="752C0FE6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1D3369" w14:paraId="1077C6DF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F9773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1E2D4" w14:textId="693BAD2D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 xml:space="preserve">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16BB5994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50332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728791E" w14:textId="0653D701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le bouton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54AFA"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1471E855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6848E6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179FE" w14:textId="7666673B" w:rsidR="001D3369" w:rsidRDefault="00754AFA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1D336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400DE" w14:paraId="787A8E9B" w14:textId="77777777" w:rsidTr="001400DE">
        <w:trPr>
          <w:gridAfter w:val="1"/>
          <w:wAfter w:w="1367" w:type="dxa"/>
          <w:trHeight w:val="315"/>
        </w:trPr>
        <w:tc>
          <w:tcPr>
            <w:tcW w:w="7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4220A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0DE" w14:paraId="4F2AE532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F6C4F" w14:textId="052E4A01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1400DE" w14:paraId="1556F66D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7887B" w14:textId="77777777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B9DF1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1400DE" w14:paraId="04F4B29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87F33" w14:textId="77777777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74ABEE" w14:textId="17BD9C38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400DE" w14:paraId="63CF7D7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3F843" w14:textId="77777777" w:rsidR="001400DE" w:rsidRDefault="001400DE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7FF08" w14:textId="235F88F3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L’icône </w:t>
            </w:r>
            <w:r w:rsidRPr="00D95BA1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mail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 barre verticale est </w:t>
            </w:r>
            <w:r w:rsidRPr="00D95BA1">
              <w:rPr>
                <w:rFonts w:ascii="Arial" w:eastAsia="Arial" w:hAnsi="Arial" w:cs="Arial"/>
                <w:sz w:val="22"/>
                <w:szCs w:val="22"/>
              </w:rPr>
              <w:t>surligné</w:t>
            </w:r>
            <w:r w:rsidRPr="00D95BA1"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l’i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cône </w:t>
            </w:r>
            <w:proofErr w:type="spellStart"/>
            <w:r w:rsidRPr="00D95BA1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window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est </w:t>
            </w:r>
            <w:r w:rsidRPr="00D95BA1">
              <w:rPr>
                <w:rFonts w:ascii="Arial" w:eastAsia="Arial" w:hAnsi="Arial" w:cs="Arial"/>
                <w:sz w:val="22"/>
                <w:szCs w:val="22"/>
              </w:rPr>
              <w:t>éteinte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727B9345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BD437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91F1E" w14:textId="01A6803C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30CA9FB3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DA1F3" w14:textId="327EECAA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1D3369" w14:paraId="05C8B6C2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D673F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ED831" w14:textId="41D96642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>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7AF77F49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7D39F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D1E3582" w14:textId="55ECA899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BE3258">
              <w:rPr>
                <w:rFonts w:ascii="Arial" w:eastAsia="Arial" w:hAnsi="Arial" w:cs="Arial"/>
                <w:sz w:val="22"/>
                <w:szCs w:val="22"/>
              </w:rPr>
              <w:t xml:space="preserve">l‘icône </w:t>
            </w:r>
            <w:proofErr w:type="spellStart"/>
            <w:r w:rsidR="00BE3258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eye</w:t>
            </w:r>
            <w:proofErr w:type="spellEnd"/>
            <w:r w:rsidR="00754AFA">
              <w:rPr>
                <w:rFonts w:ascii="Arial" w:eastAsia="Arial" w:hAnsi="Arial" w:cs="Arial"/>
                <w:sz w:val="22"/>
                <w:szCs w:val="22"/>
              </w:rPr>
              <w:t xml:space="preserve"> sur une des notes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21B37C65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B10CE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056ED" w14:textId="02483312" w:rsidR="001D3369" w:rsidRDefault="00754AFA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contenant le justificatif est ouverte et celui-ci est affiché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 xml:space="preserve"> à l’intérieur</w:t>
            </w:r>
            <w:r w:rsidR="001D336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2AD2E1ED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7EE4D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3E0858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541B8A94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1FF49" w14:textId="003A3A1E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1D3369" w14:paraId="4F82D75E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041BB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68757" w14:textId="1EEF10EF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>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 xml:space="preserve">l’icône </w:t>
            </w:r>
            <w:proofErr w:type="spellStart"/>
            <w:r w:rsidR="00BE3258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eye</w:t>
            </w:r>
            <w:proofErr w:type="spellEnd"/>
            <w:r w:rsidR="00754AFA">
              <w:rPr>
                <w:rFonts w:ascii="Arial" w:eastAsia="Arial" w:hAnsi="Arial" w:cs="Arial"/>
                <w:sz w:val="22"/>
                <w:szCs w:val="22"/>
              </w:rPr>
              <w:t xml:space="preserve"> sur une des notes de frais.</w:t>
            </w:r>
          </w:p>
        </w:tc>
      </w:tr>
      <w:tr w:rsidR="001D3369" w14:paraId="199CEDAD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D04EB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2029F0F" w14:textId="251B477E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 w:rsidR="00754AFA"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croix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 xml:space="preserve"> en haut à droite de la modale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687E0816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6B68D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61B9B" w14:textId="1B18AB44" w:rsidR="001D3369" w:rsidRDefault="00754AFA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se ferme.</w:t>
            </w:r>
          </w:p>
        </w:tc>
      </w:tr>
      <w:tr w:rsidR="001D3369" w14:paraId="1460CF4F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091AB8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2DFCE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037A0010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DCBA2" w14:textId="54D44559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1D3369" w14:paraId="59FB39BA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61231A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C8C9C" w14:textId="406FAD45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 xml:space="preserve">sur la page </w:t>
            </w:r>
            <w:proofErr w:type="spellStart"/>
            <w:r w:rsidR="00754AFA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7005AD59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2748E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B9E3937" w14:textId="1E7723F3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754AFA">
              <w:rPr>
                <w:rFonts w:ascii="Arial" w:eastAsia="Arial" w:hAnsi="Arial" w:cs="Arial"/>
                <w:sz w:val="22"/>
                <w:szCs w:val="22"/>
              </w:rPr>
              <w:t>ne re</w:t>
            </w:r>
            <w:r w:rsidR="00E66577">
              <w:rPr>
                <w:rFonts w:ascii="Arial" w:eastAsia="Arial" w:hAnsi="Arial" w:cs="Arial"/>
                <w:sz w:val="22"/>
                <w:szCs w:val="22"/>
              </w:rPr>
              <w:t xml:space="preserve">nseigne pas le champ </w:t>
            </w:r>
            <w:r w:rsidR="00E6657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</w:t>
            </w:r>
            <w:r w:rsidR="00E66577">
              <w:rPr>
                <w:rFonts w:ascii="Arial" w:eastAsia="Arial" w:hAnsi="Arial" w:cs="Arial"/>
                <w:sz w:val="22"/>
                <w:szCs w:val="22"/>
              </w:rPr>
              <w:t xml:space="preserve"> et je clique sur le bouton </w:t>
            </w:r>
            <w:r w:rsidR="00E66577"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Envoyer</w:t>
            </w:r>
            <w:r w:rsidR="00E6657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D3369" w14:paraId="4E367648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81C48" w14:textId="77777777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1ADD5" w14:textId="35D98F4C" w:rsidR="001D3369" w:rsidRDefault="00E66577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remplir ce champ.</w:t>
            </w:r>
          </w:p>
        </w:tc>
      </w:tr>
      <w:tr w:rsidR="001D3369" w14:paraId="331F169F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480F3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3A71F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674441B7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39ABE" w14:textId="5BE58B6E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E66577" w14:paraId="43F1136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9E964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B67FC" w14:textId="17571586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577" w14:paraId="47679F1F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21CC7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496C746" w14:textId="3719A345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renseigne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mais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pas le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Montant TTC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</w:t>
            </w:r>
            <w:r w:rsidR="00B064F3"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577" w14:paraId="22532682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0482B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D86A4" w14:textId="38D342FC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remplir ce champ.</w:t>
            </w:r>
          </w:p>
        </w:tc>
      </w:tr>
      <w:tr w:rsidR="001D3369" w14:paraId="7487BAC5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F13A3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01AE52" w14:textId="77777777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F91667" w14:textId="4E914B46" w:rsidR="001400DE" w:rsidRDefault="001400DE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D6E33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499377" w14:textId="77777777" w:rsidR="00D95BA1" w:rsidRDefault="00D95BA1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5A611A" w14:textId="77777777" w:rsidR="00D95BA1" w:rsidRDefault="00D95BA1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DD4AB3" w14:textId="24AB2941" w:rsidR="00D95BA1" w:rsidRDefault="00D95BA1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4390E30E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5209D" w14:textId="31439EE2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</w:tr>
      <w:tr w:rsidR="00E66577" w14:paraId="08AC8F4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35685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5FAFC45" w14:textId="02E166E9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577" w14:paraId="2FCF60A6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150B6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0823F9E" w14:textId="5762FA69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renseigne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les champs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</w:t>
            </w:r>
            <w:r w:rsidR="00B064F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Montant TTC </w:t>
            </w:r>
            <w:r>
              <w:rPr>
                <w:rFonts w:ascii="Arial" w:eastAsia="Arial" w:hAnsi="Arial" w:cs="Arial"/>
                <w:sz w:val="22"/>
                <w:szCs w:val="22"/>
              </w:rPr>
              <w:t>mais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pas le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</w:t>
            </w:r>
            <w:r w:rsidR="00B064F3"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577" w14:paraId="1658DCD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B8863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26C0DC3" w14:textId="53198642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remplir ce champ.</w:t>
            </w:r>
          </w:p>
        </w:tc>
      </w:tr>
      <w:tr w:rsidR="001D3369" w14:paraId="24E5068A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6E46F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64154" w14:textId="77777777" w:rsidR="001D3369" w:rsidRDefault="001D3369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3369" w14:paraId="73659445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89981" w14:textId="6ECA40F3" w:rsidR="001D3369" w:rsidRDefault="001D3369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</w:t>
            </w:r>
          </w:p>
        </w:tc>
      </w:tr>
      <w:tr w:rsidR="00E66577" w14:paraId="2F75E9B8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613EE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75006" w14:textId="1C35B916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577" w14:paraId="45E97D0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41547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01320A" w14:textId="2BEB3742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renseigne les champs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Montant TTC</w:t>
            </w:r>
            <w:r w:rsidR="00B064F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mais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je n’ajoute pas de fichier dans le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Justificatif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je clique sur le bouton </w:t>
            </w:r>
            <w:r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577" w14:paraId="0F8B638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E55C1" w14:textId="77777777" w:rsidR="00E66577" w:rsidRDefault="00E66577" w:rsidP="00E6657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C8949" w14:textId="1C644111" w:rsidR="00E66577" w:rsidRDefault="00E66577" w:rsidP="00E6657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</w:t>
            </w:r>
            <w:r>
              <w:rPr>
                <w:rFonts w:ascii="Arial" w:eastAsia="Arial" w:hAnsi="Arial" w:cs="Arial"/>
                <w:sz w:val="22"/>
                <w:szCs w:val="22"/>
              </w:rPr>
              <w:t>sélectionner un fichier à ajouter à ce champ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B064F3" w14:paraId="5D44C36D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608BC" w14:textId="6A961D3F" w:rsidR="00B064F3" w:rsidRDefault="00B064F3" w:rsidP="00B064F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9CAC5" w14:textId="77777777" w:rsidR="00B064F3" w:rsidRDefault="00B064F3" w:rsidP="00B064F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064F3" w14:paraId="499F5A94" w14:textId="77777777" w:rsidTr="00815BB3">
        <w:trPr>
          <w:trHeight w:val="315"/>
        </w:trPr>
        <w:tc>
          <w:tcPr>
            <w:tcW w:w="902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A20F6" w14:textId="41C57283" w:rsidR="00B064F3" w:rsidRDefault="00B064F3" w:rsidP="00B064F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BE3258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CB4CBA" w14:paraId="338470C3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2B81C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DC391" w14:textId="27C23A4E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B4CBA" w14:paraId="6881ACA4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6BB08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A22C14" w14:textId="72B73CFE" w:rsidR="00CB4CBA" w:rsidRP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clique sur le bouton 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Choisir un fichier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ou directement dans le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Justificatif.</w:t>
            </w:r>
          </w:p>
        </w:tc>
      </w:tr>
      <w:tr w:rsidR="00CB4CBA" w14:paraId="45331BD9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90451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77C95" w14:textId="05369604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L’explorateur de fichier s’ouvre et je peux sélectionner un fichier.</w:t>
            </w:r>
          </w:p>
        </w:tc>
      </w:tr>
    </w:tbl>
    <w:p w14:paraId="54C024C1" w14:textId="77777777" w:rsidR="001D3369" w:rsidRDefault="001D3369" w:rsidP="001D336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064F3" w14:paraId="0C314115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A371D" w14:textId="29637028" w:rsidR="00B064F3" w:rsidRDefault="00B064F3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CB4CBA" w14:paraId="24A95796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A8BAF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D963C" w14:textId="48ED286D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l’explorateur de fichiers est ouvert.</w:t>
            </w:r>
          </w:p>
        </w:tc>
      </w:tr>
      <w:tr w:rsidR="00CB4CBA" w14:paraId="677C650E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1DC87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9C5E202" w14:textId="380480B6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sélectionne un fichier au mauvais format (ayant une extension différente de JPG, JPEG ou PNG)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CB4CBA" w14:paraId="37BB592E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DAD5E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0BC7A" w14:textId="51377213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popup s’affiche avec un message d’erreur m’invitant à sélectionner un fichier au bon format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41F7FA14" w14:textId="77777777" w:rsidR="001400DE" w:rsidRDefault="001400DE" w:rsidP="008E25C7">
      <w:pPr>
        <w:ind w:firstLine="0"/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B4CBA" w14:paraId="4535A7EA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E259C" w14:textId="3214C0BC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CB4CBA" w14:paraId="00E1E36E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79878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112FB" w14:textId="7ECCB948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 w:rsidR="002F45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l’explorateur de fichiers est ouvert.</w:t>
            </w:r>
          </w:p>
        </w:tc>
      </w:tr>
      <w:tr w:rsidR="00CB4CBA" w14:paraId="74963C29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EA7EF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DD65C7" w14:textId="79BBFD70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sélectionne un fichier au </w:t>
            </w:r>
            <w:r>
              <w:rPr>
                <w:rFonts w:ascii="Arial" w:eastAsia="Arial" w:hAnsi="Arial" w:cs="Arial"/>
                <w:sz w:val="22"/>
                <w:szCs w:val="22"/>
              </w:rPr>
              <w:t>bon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format (ayant une extension JPG, JPEG ou PNG)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CB4CBA" w14:paraId="45C183CA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EEBED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DC6D3" w14:textId="3A5D4C6C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L’explorateur de fichiers se ferme et le fichier est ajouté au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0C82037A" w14:textId="73F07EC6" w:rsidR="00CB4CBA" w:rsidRDefault="00CB4CBA" w:rsidP="001400DE">
      <w:pPr>
        <w:ind w:firstLine="0"/>
      </w:pPr>
    </w:p>
    <w:p w14:paraId="6C3C74C1" w14:textId="6657EFA5" w:rsidR="008E25C7" w:rsidRDefault="008E25C7" w:rsidP="001400DE">
      <w:pPr>
        <w:ind w:firstLine="0"/>
      </w:pPr>
    </w:p>
    <w:p w14:paraId="56917D8F" w14:textId="268AB104" w:rsidR="008E25C7" w:rsidRDefault="008E25C7" w:rsidP="001400DE">
      <w:pPr>
        <w:ind w:firstLine="0"/>
      </w:pPr>
    </w:p>
    <w:p w14:paraId="31B5A6AB" w14:textId="77777777" w:rsidR="008E25C7" w:rsidRDefault="008E25C7" w:rsidP="001400DE">
      <w:pPr>
        <w:ind w:firstLine="0"/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B4CBA" w14:paraId="6734FDF8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10CCE" w14:textId="700E0ABE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CB4CBA" w14:paraId="11A1DDB2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009B4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12CD5" w14:textId="353B3C1A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B4CBA" w14:paraId="53B8CEBF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2A1E0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C8C84C" w14:textId="7882CB2F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renseigne les champs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Montant TTC,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TVA,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j’ajoute un fichier dans le champ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Justificatif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je clique sur le bouton </w:t>
            </w:r>
            <w:r w:rsidRPr="00B064F3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B4CBA" w14:paraId="0681A190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E045A2" w14:textId="77777777" w:rsidR="00CB4CBA" w:rsidRDefault="00CB4CBA" w:rsidP="00CB4CB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C464B" w14:textId="0F6F2D83" w:rsidR="00CB4CBA" w:rsidRDefault="00CB4CBA" w:rsidP="00CB4CB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quitte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je me retrouve sur la page Bills sur laquelle je peux retrouver la note que je viens de créer.</w:t>
            </w:r>
          </w:p>
        </w:tc>
      </w:tr>
    </w:tbl>
    <w:p w14:paraId="7AB95777" w14:textId="335D7BF9" w:rsidR="00CB4CBA" w:rsidRDefault="00CB4CBA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B4CBA" w14:paraId="2082CEE3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35A10" w14:textId="6E8FFCE2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CB4CBA" w14:paraId="4BDA0DC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7A159" w14:textId="77777777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5A6BA" w14:textId="3C7D763B" w:rsidR="00CB4CBA" w:rsidRDefault="00CB4CBA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Bill</w:t>
            </w:r>
            <w:r w:rsidR="00251FEC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51FEC" w14:paraId="471B09E3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F6DD4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350C06" w14:textId="6DC1F35C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 w:rsidRPr="00251FE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déconnecter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 barre verticale.</w:t>
            </w:r>
          </w:p>
        </w:tc>
      </w:tr>
      <w:tr w:rsidR="00251FEC" w14:paraId="1D93DEB5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71CC8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82442" w14:textId="748E7A68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</w:tbl>
    <w:p w14:paraId="680C9C09" w14:textId="46CAE973" w:rsidR="00CB4CBA" w:rsidRDefault="00CB4CBA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B4CBA" w14:paraId="31A8B334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E7AC6" w14:textId="028D0D2D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18</w:t>
            </w:r>
          </w:p>
        </w:tc>
      </w:tr>
      <w:tr w:rsidR="00251FEC" w14:paraId="00F17781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FB15A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38CE9" w14:textId="342D8588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Bill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51FEC" w14:paraId="2A6AEA93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22D76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16D80A" w14:textId="5FDE7E1E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Retour en arrière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eastAsia="Arial" w:hAnsi="Arial" w:cs="Arial"/>
                <w:sz w:val="22"/>
                <w:szCs w:val="22"/>
              </w:rPr>
              <w:t>mon navigateur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51FEC" w14:paraId="1E0EA2AD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5D574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AAAFD" w14:textId="644DD2EF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reste sur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>
              <w:rPr>
                <w:rFonts w:ascii="Arial" w:eastAsia="Arial" w:hAnsi="Arial" w:cs="Arial"/>
                <w:sz w:val="22"/>
                <w:szCs w:val="22"/>
              </w:rPr>
              <w:t>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6E0C7A3D" w14:textId="77777777" w:rsidR="001400DE" w:rsidRDefault="001400DE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B4CBA" w14:paraId="30A0806A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B60E2" w14:textId="17F1EFCA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</w:t>
            </w:r>
          </w:p>
        </w:tc>
      </w:tr>
      <w:tr w:rsidR="00CB4CBA" w14:paraId="3C0D1BA4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B32D5" w14:textId="77777777" w:rsidR="00CB4CBA" w:rsidRDefault="00CB4CBA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9E46D" w14:textId="516892EA" w:rsidR="00CB4CBA" w:rsidRDefault="00CB4CBA" w:rsidP="00815BB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51FEC" w14:paraId="6BB6FE47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A2796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AFD8A7E" w14:textId="2A0FF3C0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 w:rsidRPr="00251FE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déconnecter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 barre verticale.</w:t>
            </w:r>
          </w:p>
        </w:tc>
      </w:tr>
      <w:tr w:rsidR="00251FEC" w14:paraId="5E8B19D5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5E965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7AE6C" w14:textId="3C53D3DF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</w:tbl>
    <w:p w14:paraId="41FBD969" w14:textId="77777777" w:rsidR="00251FEC" w:rsidRDefault="00251FE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251FEC" w14:paraId="3A902D06" w14:textId="77777777" w:rsidTr="00815BB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E1DF6" w14:textId="19D2DCA0" w:rsidR="00251FEC" w:rsidRDefault="00251FEC" w:rsidP="00815BB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1400D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</w:t>
            </w:r>
            <w:r w:rsidR="008E25C7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0</w:t>
            </w:r>
          </w:p>
        </w:tc>
      </w:tr>
      <w:tr w:rsidR="00251FEC" w14:paraId="4886B0BA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C2408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F3379" w14:textId="33D8F30D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</w:t>
            </w:r>
            <w:r>
              <w:rPr>
                <w:rFonts w:ascii="Arial" w:eastAsia="Arial" w:hAnsi="Arial" w:cs="Arial"/>
                <w:sz w:val="22"/>
                <w:szCs w:val="22"/>
              </w:rPr>
              <w:t>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51FEC" w14:paraId="1ADD3608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6AE80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6D16A06" w14:textId="194310DF" w:rsidR="00251FEC" w:rsidRDefault="00251FEC" w:rsidP="00251F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Retour en arrière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mon navigateur.</w:t>
            </w:r>
          </w:p>
        </w:tc>
      </w:tr>
      <w:tr w:rsidR="00251FEC" w14:paraId="4E804D41" w14:textId="77777777" w:rsidTr="00815BB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EA02E" w14:textId="77777777" w:rsidR="00251FEC" w:rsidRDefault="00251FEC" w:rsidP="00251FE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3E54B" w14:textId="7BE12803" w:rsidR="00251FEC" w:rsidRDefault="00251FEC" w:rsidP="00251FEC">
            <w:pPr>
              <w:widowControl w:val="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suis envoyé à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6AF84971" w14:textId="77777777" w:rsidR="008E25C7" w:rsidRDefault="008E25C7" w:rsidP="008343A8">
      <w:pPr>
        <w:ind w:firstLine="0"/>
      </w:pPr>
    </w:p>
    <w:p w14:paraId="3FF2ADD0" w14:textId="6B46CC7E" w:rsidR="00251FEC" w:rsidRDefault="00251FEC"/>
    <w:p w14:paraId="161FF463" w14:textId="77777777" w:rsidR="00251FEC" w:rsidRDefault="00251FEC"/>
    <w:sectPr w:rsidR="00251F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9"/>
    <w:rsid w:val="001400DE"/>
    <w:rsid w:val="001D3369"/>
    <w:rsid w:val="00251FEC"/>
    <w:rsid w:val="002F454C"/>
    <w:rsid w:val="00485882"/>
    <w:rsid w:val="00754AFA"/>
    <w:rsid w:val="008343A8"/>
    <w:rsid w:val="008350C1"/>
    <w:rsid w:val="008E25C7"/>
    <w:rsid w:val="00B064F3"/>
    <w:rsid w:val="00BE3258"/>
    <w:rsid w:val="00CB4CBA"/>
    <w:rsid w:val="00D95BA1"/>
    <w:rsid w:val="00E6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F77E"/>
  <w15:chartTrackingRefBased/>
  <w15:docId w15:val="{D026EA65-0288-4057-8FF7-46A00CC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EC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Fayemi Loïc</dc:creator>
  <cp:keywords/>
  <dc:description/>
  <cp:lastModifiedBy>Fayemi Loïc</cp:lastModifiedBy>
  <cp:revision>6</cp:revision>
  <dcterms:created xsi:type="dcterms:W3CDTF">2023-02-03T08:46:00Z</dcterms:created>
  <dcterms:modified xsi:type="dcterms:W3CDTF">2023-02-03T10:04:00Z</dcterms:modified>
</cp:coreProperties>
</file>