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2AE5" w14:textId="67E7A863" w:rsidR="001C3D3A" w:rsidRDefault="00712C13" w:rsidP="00712C13">
      <w:pPr>
        <w:pStyle w:val="Titre1"/>
      </w:pPr>
      <w:r w:rsidRPr="00712C13">
        <w:t>Feuille de prédictions — Mini-TP 1 — RASOLOFONJATOVO Hasimanarivo Loïc ETU002602</w:t>
      </w:r>
    </w:p>
    <w:p w14:paraId="08F81F95" w14:textId="6D50A4DC" w:rsidR="001C3D3A" w:rsidRDefault="00000000" w:rsidP="00712C13">
      <w:pPr>
        <w:pStyle w:val="Titre2"/>
        <w:spacing w:before="220" w:after="100"/>
      </w:pPr>
      <w:r>
        <w:rPr>
          <w:color w:val="1F4E79"/>
        </w:rPr>
        <w:t>Partie B — Prédire</w:t>
      </w:r>
    </w:p>
    <w:tbl>
      <w:tblPr>
        <w:tblW w:w="9326" w:type="dxa"/>
        <w:tblInd w:w="-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4671"/>
        <w:gridCol w:w="3119"/>
        <w:gridCol w:w="850"/>
      </w:tblGrid>
      <w:tr w:rsidR="001C3D3A" w14:paraId="0EDFACAC" w14:textId="77777777" w:rsidTr="00C8153A">
        <w:trPr>
          <w:tblHeader/>
        </w:trPr>
        <w:tc>
          <w:tcPr>
            <w:tcW w:w="686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04B81" w14:textId="77777777" w:rsidR="001C3D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Appel</w:t>
            </w:r>
          </w:p>
        </w:tc>
        <w:tc>
          <w:tcPr>
            <w:tcW w:w="4671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D6C6F" w14:textId="77777777" w:rsidR="001C3D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 prédiction (avant exécution)</w:t>
            </w:r>
          </w:p>
        </w:tc>
        <w:tc>
          <w:tcPr>
            <w:tcW w:w="3119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58642" w14:textId="77777777" w:rsidR="001C3D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Sortie observée</w:t>
            </w:r>
          </w:p>
        </w:tc>
        <w:tc>
          <w:tcPr>
            <w:tcW w:w="85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C8B0F" w14:textId="77777777" w:rsidR="001C3D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Écart ?</w:t>
            </w:r>
          </w:p>
        </w:tc>
      </w:tr>
      <w:tr w:rsidR="001C3D3A" w14:paraId="15C63770" w14:textId="77777777" w:rsidTr="00C8153A">
        <w:tc>
          <w:tcPr>
            <w:tcW w:w="6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FFD74" w14:textId="77777777" w:rsidR="001C3D3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46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B231B" w14:textId="78AC14A9" w:rsidR="001C3D3A" w:rsidRDefault="00712C13" w:rsidP="00712C13">
            <w:r>
              <w:t>[</w:t>
            </w:r>
            <w:r w:rsidRPr="00712C13">
              <w:t>Vanille</w:t>
            </w:r>
            <w:r>
              <w:t xml:space="preserve">, </w:t>
            </w:r>
            <w:r w:rsidRPr="00712C13">
              <w:t>Café</w:t>
            </w:r>
            <w:r>
              <w:t xml:space="preserve">, </w:t>
            </w:r>
            <w:r w:rsidRPr="00712C13">
              <w:t>Girofle</w:t>
            </w:r>
            <w:r>
              <w:t>, Letchis]</w:t>
            </w:r>
          </w:p>
        </w:tc>
        <w:tc>
          <w:tcPr>
            <w:tcW w:w="31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EA617" w14:textId="5E70498C" w:rsidR="001C3D3A" w:rsidRDefault="00712C13">
            <w:r>
              <w:t>[</w:t>
            </w:r>
            <w:r w:rsidRPr="00712C13">
              <w:t>Café, Girofle, Litchi, Vanille]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68DAE" w14:textId="426FAE4D" w:rsidR="001C3D3A" w:rsidRDefault="00712C13">
            <w:r>
              <w:t>Oui</w:t>
            </w:r>
          </w:p>
        </w:tc>
      </w:tr>
      <w:tr w:rsidR="001C3D3A" w14:paraId="3E87C73A" w14:textId="77777777" w:rsidTr="00C8153A">
        <w:tc>
          <w:tcPr>
            <w:tcW w:w="686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97463" w14:textId="77777777" w:rsidR="001C3D3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P2</w:t>
            </w:r>
          </w:p>
        </w:tc>
        <w:tc>
          <w:tcPr>
            <w:tcW w:w="4671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2FCB7" w14:textId="07064298" w:rsidR="001C3D3A" w:rsidRDefault="00712C13">
            <w:r w:rsidRPr="00712C13">
              <w:t xml:space="preserve">30.0 kg de Litchi (RASOA Marie) — prix non fixé   </w:t>
            </w:r>
          </w:p>
        </w:tc>
        <w:tc>
          <w:tcPr>
            <w:tcW w:w="3119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5D0F9" w14:textId="14A336E8" w:rsidR="001C3D3A" w:rsidRDefault="00712C13">
            <w:r w:rsidRPr="00712C13">
              <w:t>30.0 kg de Litchi (RASOA Marie) — prix non fixé</w:t>
            </w:r>
          </w:p>
        </w:tc>
        <w:tc>
          <w:tcPr>
            <w:tcW w:w="85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EA7CA" w14:textId="6BAA44C1" w:rsidR="001C3D3A" w:rsidRDefault="00712C13">
            <w:r>
              <w:t>Aucun</w:t>
            </w:r>
          </w:p>
        </w:tc>
      </w:tr>
      <w:tr w:rsidR="001C3D3A" w14:paraId="03A0DD5B" w14:textId="77777777" w:rsidTr="00C8153A">
        <w:tc>
          <w:tcPr>
            <w:tcW w:w="6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2C38C" w14:textId="77777777" w:rsidR="001C3D3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P3</w:t>
            </w:r>
          </w:p>
        </w:tc>
        <w:tc>
          <w:tcPr>
            <w:tcW w:w="46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4DD00" w14:textId="3A10314E" w:rsidR="001C3D3A" w:rsidRDefault="00712C13">
            <w:r w:rsidRPr="00712C13">
              <w:t xml:space="preserve">[Collecte(produit=Produit(code=VAN, nom=Vanille, </w:t>
            </w:r>
            <w:proofErr w:type="spellStart"/>
            <w:r w:rsidRPr="00712C13">
              <w:t>prixKg</w:t>
            </w:r>
            <w:proofErr w:type="spellEnd"/>
            <w:r w:rsidRPr="00712C13">
              <w:t>=250000.0), producteur=Producteur(id=1, nom=RAKOTO Jean,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=4.5, date=2026-08-01), Collecte(produit=Produit(code=VAN, nom=Vanille, </w:t>
            </w:r>
            <w:proofErr w:type="spellStart"/>
            <w:r w:rsidRPr="00712C13">
              <w:t>prixKg</w:t>
            </w:r>
            <w:proofErr w:type="spellEnd"/>
            <w:r w:rsidRPr="00712C13">
              <w:t>=250000.0), producteur=Producteur(id=3, nom=RANDRIA Paul,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=6.0, date=2026-08-01), Collecte(produit=Produit(code=GIR, nom=Girofle, </w:t>
            </w:r>
            <w:proofErr w:type="spellStart"/>
            <w:r w:rsidRPr="00712C13">
              <w:t>prixKg</w:t>
            </w:r>
            <w:proofErr w:type="spellEnd"/>
            <w:r w:rsidRPr="00712C13">
              <w:t>=38000.0), producteur=Producteur(id=1, nom=RAKOTO Jean,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=15.0, date=2026-08-02), Collecte(produit=Produit(code=CAF, nom=Café, </w:t>
            </w:r>
            <w:proofErr w:type="spellStart"/>
            <w:r w:rsidRPr="00712C13">
              <w:t>prixKg</w:t>
            </w:r>
            <w:proofErr w:type="spellEnd"/>
            <w:r w:rsidRPr="00712C13">
              <w:t>=12000.0), producteur=Producteur(id=3, nom=RANDRIA Paul,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=22.0, date=2026-08-02), Collecte(produit=Produit(code=VAN, nom=Vanille, </w:t>
            </w:r>
            <w:proofErr w:type="spellStart"/>
            <w:r w:rsidRPr="00712C13">
              <w:t>prixKg</w:t>
            </w:r>
            <w:proofErr w:type="spellEnd"/>
            <w:r w:rsidRPr="00712C13">
              <w:t>=250000.0), producteur=Producteur(id=1, nom=RAKOTO Jean,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=8.0, date=2026-08-03), Collecte(produit=Produit(code=LIT, nom=Litchi, </w:t>
            </w:r>
            <w:proofErr w:type="spellStart"/>
            <w:r w:rsidRPr="00712C13">
              <w:t>prixKg</w:t>
            </w:r>
            <w:proofErr w:type="spellEnd"/>
            <w:r w:rsidRPr="00712C13">
              <w:t>=</w:t>
            </w:r>
            <w:proofErr w:type="spellStart"/>
            <w:r w:rsidRPr="00712C13">
              <w:t>null</w:t>
            </w:r>
            <w:proofErr w:type="spellEnd"/>
            <w:r w:rsidRPr="00712C13">
              <w:t>), producteur=Producteur(id=3, nom=RANDRIA Paul,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=25.0, date=2026-08-03)] à </w:t>
            </w:r>
            <w:proofErr w:type="spellStart"/>
            <w:r w:rsidRPr="00712C13">
              <w:t>Ambodivoara</w:t>
            </w:r>
            <w:proofErr w:type="spellEnd"/>
          </w:p>
        </w:tc>
        <w:tc>
          <w:tcPr>
            <w:tcW w:w="31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F2EAD" w14:textId="77F98E1F" w:rsidR="001C3D3A" w:rsidRDefault="00712C13">
            <w:r w:rsidRPr="00712C13">
              <w:t xml:space="preserve">6 collectes à </w:t>
            </w:r>
            <w:proofErr w:type="spellStart"/>
            <w:r w:rsidRPr="00712C13">
              <w:t>Ambodivoara</w:t>
            </w:r>
            <w:proofErr w:type="spellEnd"/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E8F6C" w14:textId="0EF329C2" w:rsidR="001C3D3A" w:rsidRDefault="00712C13">
            <w:r>
              <w:t>Oui</w:t>
            </w:r>
          </w:p>
        </w:tc>
      </w:tr>
      <w:tr w:rsidR="001C3D3A" w14:paraId="21665B79" w14:textId="77777777" w:rsidTr="00C8153A">
        <w:tc>
          <w:tcPr>
            <w:tcW w:w="686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8AB9A" w14:textId="77777777" w:rsidR="001C3D3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P4</w:t>
            </w:r>
          </w:p>
        </w:tc>
        <w:tc>
          <w:tcPr>
            <w:tcW w:w="4671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BFE9D" w14:textId="0DFC7045" w:rsidR="001C3D3A" w:rsidRDefault="00712C13" w:rsidP="00712C13">
            <w:r>
              <w:t>1 250 000 Ar</w:t>
            </w:r>
          </w:p>
        </w:tc>
        <w:tc>
          <w:tcPr>
            <w:tcW w:w="3119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3A920" w14:textId="14A0741E" w:rsidR="001C3D3A" w:rsidRDefault="00712C13" w:rsidP="00712C13">
            <w:r>
              <w:t>1 250 000 Ar</w:t>
            </w:r>
          </w:p>
        </w:tc>
        <w:tc>
          <w:tcPr>
            <w:tcW w:w="85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BED2B" w14:textId="5A000235" w:rsidR="001C3D3A" w:rsidRPr="00712C13" w:rsidRDefault="00712C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Aucun</w:t>
            </w:r>
            <w:proofErr w:type="spellEnd"/>
          </w:p>
        </w:tc>
      </w:tr>
    </w:tbl>
    <w:p w14:paraId="6ECFE40E" w14:textId="77777777" w:rsidR="001C3D3A" w:rsidRDefault="001C3D3A">
      <w:pPr>
        <w:spacing w:after="150"/>
      </w:pPr>
    </w:p>
    <w:p w14:paraId="0BD0C182" w14:textId="7351B7EB" w:rsidR="00712C13" w:rsidRDefault="00712C13" w:rsidP="00712C13">
      <w:pPr>
        <w:spacing w:after="110" w:line="276" w:lineRule="auto"/>
        <w:jc w:val="both"/>
      </w:pPr>
      <w:r>
        <w:t>Explications des écarts</w:t>
      </w:r>
    </w:p>
    <w:p w14:paraId="22A937B3" w14:textId="7AABC09B" w:rsidR="00712C13" w:rsidRDefault="00712C13" w:rsidP="00712C13">
      <w:pPr>
        <w:spacing w:after="110" w:line="276" w:lineRule="auto"/>
        <w:jc w:val="both"/>
      </w:pPr>
      <w:r>
        <w:t>P1 : L'ordre est différent, elle est devenue par ordre alphabétique</w:t>
      </w:r>
    </w:p>
    <w:p w14:paraId="080FD2EA" w14:textId="59355026" w:rsidR="00712C13" w:rsidRDefault="00712C13" w:rsidP="00712C13">
      <w:pPr>
        <w:spacing w:after="110" w:line="276" w:lineRule="auto"/>
        <w:jc w:val="both"/>
      </w:pPr>
      <w:r>
        <w:t>P2 : Aucun écart</w:t>
      </w:r>
    </w:p>
    <w:p w14:paraId="40B7575C" w14:textId="01F7730E" w:rsidR="00712C13" w:rsidRDefault="00712C13" w:rsidP="00712C13">
      <w:pPr>
        <w:spacing w:after="110" w:line="276" w:lineRule="auto"/>
        <w:jc w:val="both"/>
      </w:pPr>
      <w:r>
        <w:t xml:space="preserve">P3 : Type de retour de la fonction est listé or dans P3 de main, il y </w:t>
      </w:r>
      <w:proofErr w:type="gramStart"/>
      <w:r>
        <w:t>a .size</w:t>
      </w:r>
      <w:proofErr w:type="gramEnd"/>
    </w:p>
    <w:p w14:paraId="588AD9A6" w14:textId="549F42C1" w:rsidR="001C3D3A" w:rsidRDefault="00712C13" w:rsidP="00712C13">
      <w:pPr>
        <w:spacing w:after="110" w:line="276" w:lineRule="auto"/>
        <w:jc w:val="both"/>
      </w:pPr>
      <w:r>
        <w:t>P4 : Aucun écart</w:t>
      </w:r>
    </w:p>
    <w:sectPr w:rsidR="001C3D3A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3530"/>
    <w:multiLevelType w:val="hybridMultilevel"/>
    <w:tmpl w:val="61B49290"/>
    <w:lvl w:ilvl="0" w:tplc="39BC722E">
      <w:start w:val="1"/>
      <w:numFmt w:val="decimal"/>
      <w:lvlText w:val="%1."/>
      <w:lvlJc w:val="left"/>
      <w:pPr>
        <w:ind w:left="504" w:hanging="316"/>
      </w:pPr>
    </w:lvl>
    <w:lvl w:ilvl="1" w:tplc="C8E226E8">
      <w:numFmt w:val="decimal"/>
      <w:lvlText w:val=""/>
      <w:lvlJc w:val="left"/>
    </w:lvl>
    <w:lvl w:ilvl="2" w:tplc="1DF20FFC">
      <w:numFmt w:val="decimal"/>
      <w:lvlText w:val=""/>
      <w:lvlJc w:val="left"/>
    </w:lvl>
    <w:lvl w:ilvl="3" w:tplc="90BADA94">
      <w:numFmt w:val="decimal"/>
      <w:lvlText w:val=""/>
      <w:lvlJc w:val="left"/>
    </w:lvl>
    <w:lvl w:ilvl="4" w:tplc="FC66626A">
      <w:numFmt w:val="decimal"/>
      <w:lvlText w:val=""/>
      <w:lvlJc w:val="left"/>
    </w:lvl>
    <w:lvl w:ilvl="5" w:tplc="D42E8F4A">
      <w:numFmt w:val="decimal"/>
      <w:lvlText w:val=""/>
      <w:lvlJc w:val="left"/>
    </w:lvl>
    <w:lvl w:ilvl="6" w:tplc="9E661B94">
      <w:numFmt w:val="decimal"/>
      <w:lvlText w:val=""/>
      <w:lvlJc w:val="left"/>
    </w:lvl>
    <w:lvl w:ilvl="7" w:tplc="44E8FED2">
      <w:numFmt w:val="decimal"/>
      <w:lvlText w:val=""/>
      <w:lvlJc w:val="left"/>
    </w:lvl>
    <w:lvl w:ilvl="8" w:tplc="791EDC30">
      <w:numFmt w:val="decimal"/>
      <w:lvlText w:val=""/>
      <w:lvlJc w:val="left"/>
    </w:lvl>
  </w:abstractNum>
  <w:abstractNum w:abstractNumId="1" w15:restartNumberingAfterBreak="0">
    <w:nsid w:val="629945E1"/>
    <w:multiLevelType w:val="hybridMultilevel"/>
    <w:tmpl w:val="1B8AFF26"/>
    <w:lvl w:ilvl="0" w:tplc="FFCE46C0">
      <w:start w:val="1"/>
      <w:numFmt w:val="bullet"/>
      <w:lvlText w:val="●"/>
      <w:lvlJc w:val="left"/>
      <w:pPr>
        <w:ind w:left="720" w:hanging="360"/>
      </w:pPr>
    </w:lvl>
    <w:lvl w:ilvl="1" w:tplc="A9B87946">
      <w:start w:val="1"/>
      <w:numFmt w:val="bullet"/>
      <w:lvlText w:val="○"/>
      <w:lvlJc w:val="left"/>
      <w:pPr>
        <w:ind w:left="1440" w:hanging="360"/>
      </w:pPr>
    </w:lvl>
    <w:lvl w:ilvl="2" w:tplc="14705702">
      <w:start w:val="1"/>
      <w:numFmt w:val="bullet"/>
      <w:lvlText w:val="■"/>
      <w:lvlJc w:val="left"/>
      <w:pPr>
        <w:ind w:left="2160" w:hanging="360"/>
      </w:pPr>
    </w:lvl>
    <w:lvl w:ilvl="3" w:tplc="6786FEF8">
      <w:start w:val="1"/>
      <w:numFmt w:val="bullet"/>
      <w:lvlText w:val="●"/>
      <w:lvlJc w:val="left"/>
      <w:pPr>
        <w:ind w:left="2880" w:hanging="360"/>
      </w:pPr>
    </w:lvl>
    <w:lvl w:ilvl="4" w:tplc="24FAD4FE">
      <w:start w:val="1"/>
      <w:numFmt w:val="bullet"/>
      <w:lvlText w:val="○"/>
      <w:lvlJc w:val="left"/>
      <w:pPr>
        <w:ind w:left="3600" w:hanging="360"/>
      </w:pPr>
    </w:lvl>
    <w:lvl w:ilvl="5" w:tplc="BA5858E2">
      <w:start w:val="1"/>
      <w:numFmt w:val="bullet"/>
      <w:lvlText w:val="■"/>
      <w:lvlJc w:val="left"/>
      <w:pPr>
        <w:ind w:left="4320" w:hanging="360"/>
      </w:pPr>
    </w:lvl>
    <w:lvl w:ilvl="6" w:tplc="7364338C">
      <w:start w:val="1"/>
      <w:numFmt w:val="bullet"/>
      <w:lvlText w:val="●"/>
      <w:lvlJc w:val="left"/>
      <w:pPr>
        <w:ind w:left="5040" w:hanging="360"/>
      </w:pPr>
    </w:lvl>
    <w:lvl w:ilvl="7" w:tplc="03789442">
      <w:start w:val="1"/>
      <w:numFmt w:val="bullet"/>
      <w:lvlText w:val="●"/>
      <w:lvlJc w:val="left"/>
      <w:pPr>
        <w:ind w:left="5760" w:hanging="360"/>
      </w:pPr>
    </w:lvl>
    <w:lvl w:ilvl="8" w:tplc="5478E5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1F2B15"/>
    <w:multiLevelType w:val="hybridMultilevel"/>
    <w:tmpl w:val="04126EEE"/>
    <w:lvl w:ilvl="0" w:tplc="027EE0CC">
      <w:start w:val="1"/>
      <w:numFmt w:val="bullet"/>
      <w:lvlText w:val="•"/>
      <w:lvlJc w:val="left"/>
      <w:pPr>
        <w:ind w:left="504" w:hanging="259"/>
      </w:pPr>
    </w:lvl>
    <w:lvl w:ilvl="1" w:tplc="8F6A6314">
      <w:numFmt w:val="decimal"/>
      <w:lvlText w:val=""/>
      <w:lvlJc w:val="left"/>
    </w:lvl>
    <w:lvl w:ilvl="2" w:tplc="4C5E1A12">
      <w:numFmt w:val="decimal"/>
      <w:lvlText w:val=""/>
      <w:lvlJc w:val="left"/>
    </w:lvl>
    <w:lvl w:ilvl="3" w:tplc="7C6A6C06">
      <w:numFmt w:val="decimal"/>
      <w:lvlText w:val=""/>
      <w:lvlJc w:val="left"/>
    </w:lvl>
    <w:lvl w:ilvl="4" w:tplc="9D9864B6">
      <w:numFmt w:val="decimal"/>
      <w:lvlText w:val=""/>
      <w:lvlJc w:val="left"/>
    </w:lvl>
    <w:lvl w:ilvl="5" w:tplc="FD042266">
      <w:numFmt w:val="decimal"/>
      <w:lvlText w:val=""/>
      <w:lvlJc w:val="left"/>
    </w:lvl>
    <w:lvl w:ilvl="6" w:tplc="EC4E0DAC">
      <w:numFmt w:val="decimal"/>
      <w:lvlText w:val=""/>
      <w:lvlJc w:val="left"/>
    </w:lvl>
    <w:lvl w:ilvl="7" w:tplc="CB866862">
      <w:numFmt w:val="decimal"/>
      <w:lvlText w:val=""/>
      <w:lvlJc w:val="left"/>
    </w:lvl>
    <w:lvl w:ilvl="8" w:tplc="F1F61D22">
      <w:numFmt w:val="decimal"/>
      <w:lvlText w:val=""/>
      <w:lvlJc w:val="left"/>
    </w:lvl>
  </w:abstractNum>
  <w:num w:numId="1" w16cid:durableId="1337071922">
    <w:abstractNumId w:val="1"/>
    <w:lvlOverride w:ilvl="0">
      <w:startOverride w:val="1"/>
    </w:lvlOverride>
  </w:num>
  <w:num w:numId="2" w16cid:durableId="917448176">
    <w:abstractNumId w:val="2"/>
    <w:lvlOverride w:ilvl="0">
      <w:startOverride w:val="1"/>
    </w:lvlOverride>
  </w:num>
  <w:num w:numId="3" w16cid:durableId="1107771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D3A"/>
    <w:rsid w:val="001C3D3A"/>
    <w:rsid w:val="00461063"/>
    <w:rsid w:val="00712C13"/>
    <w:rsid w:val="008775AE"/>
    <w:rsid w:val="00C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8D16"/>
  <w15:docId w15:val="{A9E52C80-4C6F-4A2B-9C91-1EA21946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Loic Hasimanarivo</cp:lastModifiedBy>
  <cp:revision>2</cp:revision>
  <dcterms:created xsi:type="dcterms:W3CDTF">2026-09-03T12:49:00Z</dcterms:created>
  <dcterms:modified xsi:type="dcterms:W3CDTF">2026-09-03T12:49:00Z</dcterms:modified>
</cp:coreProperties>
</file>