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7825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3C8" w:rsidRDefault="005A33C8">
          <w:pPr>
            <w:pStyle w:val="En-ttedetabledesmatires"/>
          </w:pPr>
          <w:r>
            <w:t>Table des matières</w:t>
          </w:r>
        </w:p>
        <w:p w:rsidR="005A33C8" w:rsidRDefault="005A33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62261" w:history="1">
            <w:r w:rsidRPr="00F40EF9">
              <w:rPr>
                <w:rStyle w:val="Lienhypertexte"/>
                <w:noProof/>
                <w:lang w:val="en-US"/>
              </w:rPr>
              <w:t>AngularJS –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2" w:history="1">
            <w:r w:rsidR="005A33C8" w:rsidRPr="00F40EF9">
              <w:rPr>
                <w:rStyle w:val="Lienhypertexte"/>
                <w:noProof/>
                <w:lang w:val="en-US"/>
              </w:rPr>
              <w:t>Create a new angular project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_Toc482362262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2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3" w:history="1">
            <w:r w:rsidR="005A33C8" w:rsidRPr="00F40EF9">
              <w:rPr>
                <w:rStyle w:val="Lienhypertexte"/>
                <w:noProof/>
                <w:lang w:val="en-US"/>
              </w:rPr>
              <w:t>Global architecture of a angular-cli project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_Toc482362263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2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4" w:history="1">
            <w:r w:rsidR="005A33C8" w:rsidRPr="00F40EF9">
              <w:rPr>
                <w:rStyle w:val="Lienhypertexte"/>
                <w:noProof/>
                <w:lang w:val="en-US"/>
              </w:rPr>
              <w:t>Generate a new component via angular-cli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_Toc482362264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2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5" w:history="1">
            <w:r w:rsidR="005A33C8" w:rsidRPr="00F40EF9">
              <w:rPr>
                <w:rStyle w:val="Lienhypertexte"/>
                <w:noProof/>
                <w:lang w:val="en-US"/>
              </w:rPr>
              <w:t>Update HTML and the CSS of a component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_Toc482362265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3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6" w:history="1">
            <w:r w:rsidR="005A33C8" w:rsidRPr="00F40EF9">
              <w:rPr>
                <w:rStyle w:val="Lienhypertexte"/>
                <w:noProof/>
                <w:lang w:val="en-US"/>
              </w:rPr>
              <w:t>Data binding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_Toc482362266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3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7" w:history="1">
            <w:r w:rsidR="005A33C8" w:rsidRPr="00F40EF9">
              <w:rPr>
                <w:rStyle w:val="Lienhypertexte"/>
                <w:noProof/>
                <w:lang w:val="en-US"/>
              </w:rPr>
              <w:t>Conditions if/else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_Toc482362267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3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8" w:history="1">
            <w:r w:rsidR="005A33C8" w:rsidRPr="00F40EF9">
              <w:rPr>
                <w:rStyle w:val="Lienhypertexte"/>
                <w:noProof/>
                <w:lang w:val="en-US"/>
              </w:rPr>
              <w:t>Event click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_Toc482362268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4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69" w:history="1">
            <w:r w:rsidR="005A33C8" w:rsidRPr="00F40EF9">
              <w:rPr>
                <w:rStyle w:val="Lienhypertexte"/>
                <w:noProof/>
                <w:lang w:val="en-US"/>
              </w:rPr>
              <w:t>For syntax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_Toc482362269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4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70" w:history="1">
            <w:r w:rsidR="005A33C8" w:rsidRPr="00F40EF9">
              <w:rPr>
                <w:rStyle w:val="Lienhypertexte"/>
                <w:noProof/>
                <w:lang w:val="en-US"/>
              </w:rPr>
              <w:t>Class binding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_Toc482362270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4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902B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62271" w:history="1">
            <w:r w:rsidR="005A33C8" w:rsidRPr="00F40EF9">
              <w:rPr>
                <w:rStyle w:val="Lienhypertexte"/>
                <w:noProof/>
                <w:lang w:val="en-US"/>
              </w:rPr>
              <w:t>OnInit method</w:t>
            </w:r>
            <w:r w:rsidR="005A33C8">
              <w:rPr>
                <w:noProof/>
                <w:webHidden/>
              </w:rPr>
              <w:tab/>
            </w:r>
            <w:r w:rsidR="005A33C8">
              <w:rPr>
                <w:noProof/>
                <w:webHidden/>
              </w:rPr>
              <w:fldChar w:fldCharType="begin"/>
            </w:r>
            <w:r w:rsidR="005A33C8">
              <w:rPr>
                <w:noProof/>
                <w:webHidden/>
              </w:rPr>
              <w:instrText xml:space="preserve"> PAGEREF _Toc482362271 \h </w:instrText>
            </w:r>
            <w:r w:rsidR="005A33C8">
              <w:rPr>
                <w:noProof/>
                <w:webHidden/>
              </w:rPr>
            </w:r>
            <w:r w:rsidR="005A33C8">
              <w:rPr>
                <w:noProof/>
                <w:webHidden/>
              </w:rPr>
              <w:fldChar w:fldCharType="separate"/>
            </w:r>
            <w:r w:rsidR="005A33C8">
              <w:rPr>
                <w:noProof/>
                <w:webHidden/>
              </w:rPr>
              <w:t>4</w:t>
            </w:r>
            <w:r w:rsidR="005A33C8">
              <w:rPr>
                <w:noProof/>
                <w:webHidden/>
              </w:rPr>
              <w:fldChar w:fldCharType="end"/>
            </w:r>
          </w:hyperlink>
        </w:p>
        <w:p w:rsidR="005A33C8" w:rsidRDefault="005A33C8">
          <w:r>
            <w:rPr>
              <w:b/>
              <w:bCs/>
            </w:rPr>
            <w:fldChar w:fldCharType="end"/>
          </w:r>
        </w:p>
      </w:sdtContent>
    </w:sdt>
    <w:p w:rsidR="005A33C8" w:rsidRDefault="005A33C8" w:rsidP="005F3BCD">
      <w:pPr>
        <w:pStyle w:val="Titre1"/>
        <w:jc w:val="center"/>
        <w:rPr>
          <w:lang w:val="en-US"/>
        </w:rPr>
      </w:pPr>
    </w:p>
    <w:p w:rsidR="005A33C8" w:rsidRDefault="005A3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8256A" w:rsidRPr="00F5544A" w:rsidRDefault="005F3BCD" w:rsidP="005F3BCD">
      <w:pPr>
        <w:pStyle w:val="Titre1"/>
        <w:jc w:val="center"/>
        <w:rPr>
          <w:lang w:val="en-US"/>
        </w:rPr>
      </w:pPr>
      <w:bookmarkStart w:id="0" w:name="_Toc482362261"/>
      <w:r w:rsidRPr="00F5544A">
        <w:rPr>
          <w:lang w:val="en-US"/>
        </w:rPr>
        <w:lastRenderedPageBreak/>
        <w:t>AngularJS – Basics</w:t>
      </w:r>
      <w:bookmarkEnd w:id="0"/>
    </w:p>
    <w:p w:rsidR="005F3BCD" w:rsidRPr="00F5544A" w:rsidRDefault="005F3BCD" w:rsidP="005F3BCD">
      <w:pPr>
        <w:rPr>
          <w:lang w:val="en-US"/>
        </w:rPr>
      </w:pPr>
    </w:p>
    <w:p w:rsidR="005F3BCD" w:rsidRPr="00F5544A" w:rsidRDefault="005F3BCD" w:rsidP="005F3BCD">
      <w:pPr>
        <w:pStyle w:val="Titre2"/>
        <w:rPr>
          <w:lang w:val="en-US"/>
        </w:rPr>
      </w:pPr>
      <w:bookmarkStart w:id="1" w:name="_Toc482362262"/>
      <w:r w:rsidRPr="00F5544A">
        <w:rPr>
          <w:lang w:val="en-US"/>
        </w:rPr>
        <w:t>Create a new angular project</w:t>
      </w:r>
      <w:bookmarkEnd w:id="1"/>
      <w:r w:rsidRPr="00F5544A">
        <w:rPr>
          <w:lang w:val="en-US"/>
        </w:rPr>
        <w:t xml:space="preserve"> </w:t>
      </w:r>
    </w:p>
    <w:p w:rsidR="005F3BCD" w:rsidRPr="00F5544A" w:rsidRDefault="00F5544A" w:rsidP="005F3BCD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1933575</wp:posOffset>
                </wp:positionH>
                <wp:positionV relativeFrom="paragraph">
                  <wp:posOffset>226060</wp:posOffset>
                </wp:positionV>
                <wp:extent cx="4381500" cy="6172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CD" w:rsidRPr="00F5544A" w:rsidRDefault="005F3BCD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Creates a new project called PROJECT-NAME</w:t>
                            </w:r>
                          </w:p>
                          <w:p w:rsidR="004C1643" w:rsidRPr="00F5544A" w:rsidRDefault="004C1643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Goes to the new project folder you just created</w:t>
                            </w:r>
                          </w:p>
                          <w:p w:rsidR="004C1643" w:rsidRPr="00F5544A" w:rsidRDefault="004C1643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Opens a server with a default callback on localhost:4200</w:t>
                            </w:r>
                          </w:p>
                          <w:p w:rsidR="004C1643" w:rsidRDefault="004C1643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5544A" w:rsidRPr="00F5544A" w:rsidRDefault="00F5544A" w:rsidP="004C164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2.25pt;margin-top:17.8pt;width:345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" fillcolor="#e2efd9 [665]" strokecolor="white [3212]">
                <v:textbox>
                  <w:txbxContent>
                    <w:p w:rsidR="005F3BCD" w:rsidRPr="00F5544A" w:rsidRDefault="005F3BCD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Creates a new project called PROJECT-NAME</w:t>
                      </w:r>
                    </w:p>
                    <w:p w:rsidR="004C1643" w:rsidRPr="00F5544A" w:rsidRDefault="004C1643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Goes to the new project folder you just created</w:t>
                      </w:r>
                    </w:p>
                    <w:p w:rsidR="004C1643" w:rsidRPr="00F5544A" w:rsidRDefault="004C1643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Opens a server with a default callback on localhost:4200</w:t>
                      </w:r>
                    </w:p>
                    <w:p w:rsidR="004C1643" w:rsidRDefault="004C1643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F5544A" w:rsidRPr="00F5544A" w:rsidRDefault="00F5544A" w:rsidP="004C164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BCD" w:rsidRPr="00F5544A" w:rsidRDefault="005F3BCD" w:rsidP="005F3BCD">
      <w:pPr>
        <w:spacing w:after="0"/>
        <w:rPr>
          <w:rFonts w:ascii="Consolas" w:hAnsi="Consolas"/>
          <w:sz w:val="20"/>
          <w:szCs w:val="20"/>
          <w:lang w:val="en-US"/>
        </w:rPr>
      </w:pPr>
      <w:r w:rsidRPr="00F5544A">
        <w:rPr>
          <w:rFonts w:ascii="Consolas" w:hAnsi="Consolas"/>
          <w:sz w:val="20"/>
          <w:szCs w:val="20"/>
          <w:lang w:val="en-US"/>
        </w:rPr>
        <w:t>ng new PROJECT-NAME</w:t>
      </w:r>
      <w:r w:rsidRPr="00F5544A">
        <w:rPr>
          <w:rFonts w:ascii="Consolas" w:hAnsi="Consolas"/>
          <w:sz w:val="20"/>
          <w:szCs w:val="20"/>
          <w:lang w:val="en-US"/>
        </w:rPr>
        <w:tab/>
      </w:r>
    </w:p>
    <w:p w:rsidR="005F3BCD" w:rsidRPr="00F5544A" w:rsidRDefault="005F3BCD" w:rsidP="005F3BCD">
      <w:pPr>
        <w:spacing w:after="0"/>
        <w:rPr>
          <w:rFonts w:ascii="Consolas" w:hAnsi="Consolas"/>
          <w:sz w:val="20"/>
          <w:szCs w:val="20"/>
          <w:lang w:val="en-US"/>
        </w:rPr>
      </w:pPr>
      <w:r w:rsidRPr="00F5544A">
        <w:rPr>
          <w:rFonts w:ascii="Consolas" w:hAnsi="Consolas"/>
          <w:sz w:val="20"/>
          <w:szCs w:val="20"/>
          <w:lang w:val="en-US"/>
        </w:rPr>
        <w:t>cd PROJECT-NAME</w:t>
      </w:r>
    </w:p>
    <w:p w:rsidR="005F3BCD" w:rsidRPr="00F5544A" w:rsidRDefault="005F3BCD" w:rsidP="005F3BCD">
      <w:pPr>
        <w:spacing w:after="0"/>
        <w:rPr>
          <w:rFonts w:ascii="Consolas" w:hAnsi="Consolas"/>
          <w:sz w:val="20"/>
          <w:szCs w:val="20"/>
          <w:lang w:val="en-US"/>
        </w:rPr>
      </w:pPr>
      <w:r w:rsidRPr="00F5544A">
        <w:rPr>
          <w:rFonts w:ascii="Consolas" w:hAnsi="Consolas"/>
          <w:sz w:val="20"/>
          <w:szCs w:val="20"/>
          <w:lang w:val="en-US"/>
        </w:rPr>
        <w:t>ng serve --open</w:t>
      </w:r>
    </w:p>
    <w:p w:rsidR="00B95E72" w:rsidRPr="00F5544A" w:rsidRDefault="00B95E72" w:rsidP="005F3BCD">
      <w:pPr>
        <w:spacing w:after="0"/>
        <w:rPr>
          <w:lang w:val="en-US"/>
        </w:rPr>
      </w:pPr>
    </w:p>
    <w:p w:rsidR="00B95E72" w:rsidRPr="00F5544A" w:rsidRDefault="00B95E72" w:rsidP="00B95E72">
      <w:pPr>
        <w:pStyle w:val="Titre2"/>
        <w:rPr>
          <w:lang w:val="en-US"/>
        </w:rPr>
      </w:pPr>
      <w:bookmarkStart w:id="2" w:name="_Toc482362263"/>
      <w:r w:rsidRPr="00F5544A">
        <w:rPr>
          <w:lang w:val="en-US"/>
        </w:rPr>
        <w:t xml:space="preserve">Global architecture of </w:t>
      </w:r>
      <w:proofErr w:type="spellStart"/>
      <w:r w:rsidRPr="00F5544A">
        <w:rPr>
          <w:lang w:val="en-US"/>
        </w:rPr>
        <w:t>a</w:t>
      </w:r>
      <w:proofErr w:type="spellEnd"/>
      <w:r w:rsidRPr="00F5544A">
        <w:rPr>
          <w:lang w:val="en-US"/>
        </w:rPr>
        <w:t xml:space="preserve"> angular-cli project</w:t>
      </w:r>
      <w:bookmarkEnd w:id="2"/>
    </w:p>
    <w:p w:rsidR="00B95E72" w:rsidRPr="00F5544A" w:rsidRDefault="00B95E72" w:rsidP="00B95E7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4635F" wp14:editId="1FA4F527">
                <wp:simplePos x="0" y="0"/>
                <wp:positionH relativeFrom="page">
                  <wp:posOffset>3248025</wp:posOffset>
                </wp:positionH>
                <wp:positionV relativeFrom="paragraph">
                  <wp:posOffset>284480</wp:posOffset>
                </wp:positionV>
                <wp:extent cx="3943350" cy="48863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886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E72" w:rsidRPr="00F5544A" w:rsidRDefault="00B95E72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Contains installed packages</w:t>
                            </w:r>
                          </w:p>
                          <w:p w:rsidR="00B95E72" w:rsidRPr="00F5544A" w:rsidRDefault="00B95E72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E72" w:rsidRPr="00F5544A" w:rsidRDefault="00B95E72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Folder for the app component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App component CSS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App component HTML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Unk</w:t>
                            </w:r>
                            <w:r w:rsid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own</w:t>
                            </w:r>
                          </w:p>
                          <w:p w:rsidR="00B95E72" w:rsidRDefault="00B95E72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App component data &amp; methods</w:t>
                            </w:r>
                          </w:p>
                          <w:p w:rsidR="00A61477" w:rsidRDefault="00A61477" w:rsidP="00B95E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Global configuration, imports, router</w:t>
                            </w:r>
                          </w:p>
                          <w:p w:rsidR="00A61477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Folder which contains images, fonts </w:t>
                            </w:r>
                            <w:r w:rsid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etc.</w:t>
                            </w:r>
                          </w:p>
                          <w:p w:rsidR="00A61477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Website icon on the navigation search bar</w:t>
                            </w: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Default HTML template page which contains &lt;app-root&gt;, app tag</w:t>
                            </w: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A61477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5E72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Global styles of the application</w:t>
                            </w: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Contains every packages which needs to be installed via npm install</w:t>
                            </w:r>
                          </w:p>
                          <w:p w:rsidR="00A61477" w:rsidRPr="00F5544A" w:rsidRDefault="00A61477" w:rsidP="00B95E72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635F" id="_x0000_s1027" type="#_x0000_t202" style="position:absolute;margin-left:255.75pt;margin-top:22.4pt;width:310.5pt;height:3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" fillcolor="#e2efd9 [665]" strokecolor="white [3212]">
                <v:textbox>
                  <w:txbxContent>
                    <w:p w:rsidR="00B95E72" w:rsidRPr="00F5544A" w:rsidRDefault="00B95E72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Contains installed packages</w:t>
                      </w:r>
                    </w:p>
                    <w:p w:rsidR="00B95E72" w:rsidRPr="00F5544A" w:rsidRDefault="00B95E72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B95E72" w:rsidRPr="00F5544A" w:rsidRDefault="00B95E72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Folder for the app component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App component CSS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App component HTML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Unk</w:t>
                      </w:r>
                      <w:r w:rsidR="00F5544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own</w:t>
                      </w:r>
                    </w:p>
                    <w:p w:rsidR="00B95E72" w:rsidRDefault="00B95E72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App component data &amp; methods</w:t>
                      </w:r>
                    </w:p>
                    <w:p w:rsidR="00A61477" w:rsidRDefault="00A61477" w:rsidP="00B95E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Global configuration, imports, router</w:t>
                      </w:r>
                    </w:p>
                    <w:p w:rsidR="00A61477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 xml:space="preserve">Folder which contains images, fonts </w:t>
                      </w:r>
                      <w:r w:rsidR="00F5544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etc.</w:t>
                      </w:r>
                    </w:p>
                    <w:p w:rsidR="00A61477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Website icon on the navigation search bar</w:t>
                      </w: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Default HTML template page which contains &lt;app-root&gt;, app tag</w:t>
                      </w: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A61477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B95E72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Global styles of the application</w:t>
                      </w: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Contains every packages which needs to be installed via npm install</w:t>
                      </w:r>
                    </w:p>
                    <w:p w:rsidR="00A61477" w:rsidRPr="00F5544A" w:rsidRDefault="00A61477" w:rsidP="00B95E72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95E72" w:rsidRDefault="00B95E72" w:rsidP="00B95E72">
      <w:r>
        <w:rPr>
          <w:noProof/>
          <w:lang w:eastAsia="fr-FR"/>
        </w:rPr>
        <w:drawing>
          <wp:inline distT="0" distB="0" distL="0" distR="0" wp14:anchorId="41789C50" wp14:editId="206F555D">
            <wp:extent cx="2143125" cy="4924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4A" w:rsidRDefault="00F5544A" w:rsidP="00B95E72"/>
    <w:p w:rsidR="00F5544A" w:rsidRPr="00F5544A" w:rsidRDefault="00F5544A" w:rsidP="00FD7340">
      <w:pPr>
        <w:pStyle w:val="Titre2"/>
        <w:rPr>
          <w:lang w:val="en-US"/>
        </w:rPr>
      </w:pPr>
      <w:bookmarkStart w:id="3" w:name="_Toc482362264"/>
      <w:r w:rsidRPr="00F5544A">
        <w:rPr>
          <w:lang w:val="en-US"/>
        </w:rPr>
        <w:t>Generate a new component via angular-cli</w:t>
      </w:r>
      <w:bookmarkEnd w:id="3"/>
    </w:p>
    <w:p w:rsidR="00F5544A" w:rsidRDefault="00A04794" w:rsidP="00F5544A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58503E" wp14:editId="140B4693">
                <wp:simplePos x="0" y="0"/>
                <wp:positionH relativeFrom="margin">
                  <wp:posOffset>2357755</wp:posOffset>
                </wp:positionH>
                <wp:positionV relativeFrom="paragraph">
                  <wp:posOffset>204470</wp:posOffset>
                </wp:positionV>
                <wp:extent cx="3933825" cy="617220"/>
                <wp:effectExtent l="0" t="0" r="28575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94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44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Creates a new </w:t>
                            </w: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folder in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names my-new-component which contains the 4 files: CSS, HTML, SPEC.TS and TS. </w:t>
                            </w:r>
                          </w:p>
                          <w:p w:rsidR="00A04794" w:rsidRPr="00F5544A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Also updates the app-module to import the new component</w:t>
                            </w:r>
                          </w:p>
                          <w:p w:rsidR="00A04794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04794" w:rsidRPr="00F5544A" w:rsidRDefault="00A04794" w:rsidP="00A04794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503E" id="_x0000_s1028" type="#_x0000_t202" style="position:absolute;margin-left:185.65pt;margin-top:16.1pt;width:309.75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" fillcolor="#e2efd9 [665]" strokecolor="white [3212]">
                <v:textbox>
                  <w:txbxContent>
                    <w:p w:rsidR="00A04794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 w:rsidRPr="00F5544A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Creates a new </w:t>
                      </w: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folder in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names my-new-component which contains the 4 files: CSS, HTML, SPEC.TS and TS. </w:t>
                      </w:r>
                    </w:p>
                    <w:p w:rsidR="00A04794" w:rsidRPr="00F5544A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Also updates the app-module to import the new component</w:t>
                      </w:r>
                    </w:p>
                    <w:p w:rsidR="00A04794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A04794" w:rsidRPr="00F5544A" w:rsidRDefault="00A04794" w:rsidP="00A04794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544A" w:rsidRPr="00F5544A" w:rsidRDefault="00F5544A" w:rsidP="00F554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F5544A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ng g component my-new-component</w:t>
      </w:r>
    </w:p>
    <w:p w:rsidR="00FD7340" w:rsidRDefault="00FD7340">
      <w:pPr>
        <w:rPr>
          <w:lang w:val="en-US"/>
        </w:rPr>
      </w:pPr>
      <w:r>
        <w:rPr>
          <w:lang w:val="en-US"/>
        </w:rPr>
        <w:br w:type="page"/>
      </w:r>
    </w:p>
    <w:p w:rsidR="00F5544A" w:rsidRDefault="00FD7340" w:rsidP="00FD7340">
      <w:pPr>
        <w:pStyle w:val="Titre2"/>
        <w:rPr>
          <w:lang w:val="en-US"/>
        </w:rPr>
      </w:pPr>
      <w:bookmarkStart w:id="4" w:name="_Toc482362265"/>
      <w:r>
        <w:rPr>
          <w:lang w:val="en-US"/>
        </w:rPr>
        <w:lastRenderedPageBreak/>
        <w:t xml:space="preserve">Update HTML </w:t>
      </w:r>
      <w:r w:rsidR="00316557">
        <w:rPr>
          <w:lang w:val="en-US"/>
        </w:rPr>
        <w:t xml:space="preserve">and the CSS </w:t>
      </w:r>
      <w:r>
        <w:rPr>
          <w:lang w:val="en-US"/>
        </w:rPr>
        <w:t>of a component</w:t>
      </w:r>
      <w:bookmarkEnd w:id="4"/>
    </w:p>
    <w:p w:rsidR="00FD7340" w:rsidRDefault="00FD7340" w:rsidP="00FD7340">
      <w:pPr>
        <w:rPr>
          <w:lang w:val="en-US"/>
        </w:rPr>
      </w:pPr>
    </w:p>
    <w:p w:rsidR="00FD7340" w:rsidRDefault="00FD7340" w:rsidP="00FD7340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8D770" wp14:editId="4BBDDC06">
                <wp:simplePos x="0" y="0"/>
                <wp:positionH relativeFrom="margin">
                  <wp:posOffset>2957830</wp:posOffset>
                </wp:positionH>
                <wp:positionV relativeFrom="paragraph">
                  <wp:posOffset>6350</wp:posOffset>
                </wp:positionV>
                <wp:extent cx="3362325" cy="1666875"/>
                <wp:effectExtent l="0" t="0" r="28575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666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340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Default app.component.ts file</w:t>
                            </w:r>
                          </w:p>
                          <w:p w:rsidR="00FD7340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D7340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By default, HTML is in a .html file to avo</w:t>
                            </w:r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fluzzy</w:t>
                            </w:r>
                            <w:proofErr w:type="spellEnd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code in the .</w:t>
                            </w:r>
                            <w:proofErr w:type="spellStart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ts</w:t>
                            </w:r>
                            <w:proofErr w:type="spellEnd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file. The </w:t>
                            </w:r>
                            <w:proofErr w:type="spellStart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templateUrl</w:t>
                            </w:r>
                            <w:proofErr w:type="spellEnd"/>
                            <w:r w:rsidR="0000246F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provides the link of the HTML file.</w:t>
                            </w: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If you just want to make a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liitle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change on your HTML, you can directly put it in the .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file with the template syntax :</w:t>
                            </w: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0246F" w:rsidRPr="0000246F" w:rsidRDefault="0000246F" w:rsidP="0000246F">
                            <w:pPr>
                              <w:pStyle w:val="PrformatHTML"/>
                              <w:shd w:val="clear" w:color="auto" w:fill="FFFFFF"/>
                              <w:spacing w:line="360" w:lineRule="atLeast"/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</w:pPr>
                            <w:r w:rsidRPr="0000246F"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  <w:t xml:space="preserve">template: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  <w:t>`&lt;h1&gt;Hey</w:t>
                            </w:r>
                            <w:r w:rsidRPr="0000246F">
                              <w:rPr>
                                <w:rFonts w:asciiTheme="minorHAnsi" w:eastAsiaTheme="minorHAnsi" w:hAnsiTheme="minorHAnsi" w:cstheme="minorBidi"/>
                                <w:i/>
                                <w:color w:val="70AD47" w:themeColor="accent6"/>
                                <w:lang w:val="en-US" w:eastAsia="en-US"/>
                              </w:rPr>
                              <w:t>&lt;/h1&gt;`</w:t>
                            </w:r>
                          </w:p>
                          <w:p w:rsidR="0000246F" w:rsidRDefault="0000246F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D7340" w:rsidRPr="00F5544A" w:rsidRDefault="00FD7340" w:rsidP="00FD7340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D770" id="_x0000_s1029" type="#_x0000_t202" style="position:absolute;margin-left:232.9pt;margin-top:.5pt;width:264.75pt;height:1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" fillcolor="#e2efd9 [665]" strokecolor="white [3212]">
                <v:textbox>
                  <w:txbxContent>
                    <w:p w:rsidR="00FD7340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Default app.component.ts file</w:t>
                      </w:r>
                    </w:p>
                    <w:p w:rsidR="00FD7340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FD7340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By default, HTML is in a .html file to avo</w:t>
                      </w:r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id </w:t>
                      </w:r>
                      <w:proofErr w:type="spellStart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fluzzy</w:t>
                      </w:r>
                      <w:proofErr w:type="spellEnd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code in the .</w:t>
                      </w:r>
                      <w:proofErr w:type="spellStart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ts</w:t>
                      </w:r>
                      <w:proofErr w:type="spellEnd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file. The </w:t>
                      </w:r>
                      <w:proofErr w:type="spellStart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templateUrl</w:t>
                      </w:r>
                      <w:proofErr w:type="spellEnd"/>
                      <w:r w:rsidR="0000246F"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provides the link of the HTML file.</w:t>
                      </w: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If you just want to make a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liitle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change on your HTML, you can directly put it in the .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ts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file with the template syntax :</w:t>
                      </w: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00246F" w:rsidRPr="0000246F" w:rsidRDefault="0000246F" w:rsidP="0000246F">
                      <w:pPr>
                        <w:pStyle w:val="PrformatHTML"/>
                        <w:shd w:val="clear" w:color="auto" w:fill="FFFFFF"/>
                        <w:spacing w:line="360" w:lineRule="atLeast"/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</w:pPr>
                      <w:r w:rsidRPr="0000246F"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  <w:t xml:space="preserve">template: 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  <w:t>`&lt;h1&gt;Hey</w:t>
                      </w:r>
                      <w:r w:rsidRPr="0000246F">
                        <w:rPr>
                          <w:rFonts w:asciiTheme="minorHAnsi" w:eastAsiaTheme="minorHAnsi" w:hAnsiTheme="minorHAnsi" w:cstheme="minorBidi"/>
                          <w:i/>
                          <w:color w:val="70AD47" w:themeColor="accent6"/>
                          <w:lang w:val="en-US" w:eastAsia="en-US"/>
                        </w:rPr>
                        <w:t>&lt;/h1&gt;`</w:t>
                      </w:r>
                    </w:p>
                    <w:p w:rsidR="0000246F" w:rsidRDefault="0000246F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D7340" w:rsidRPr="00F5544A" w:rsidRDefault="00FD7340" w:rsidP="00FD7340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C38EBC5" wp14:editId="7BEA922C">
            <wp:extent cx="2752725" cy="17049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57" w:rsidRDefault="00316557" w:rsidP="00FD7340">
      <w:pPr>
        <w:rPr>
          <w:lang w:val="en-US"/>
        </w:rPr>
      </w:pPr>
    </w:p>
    <w:p w:rsidR="00316557" w:rsidRDefault="0068359E" w:rsidP="0068359E">
      <w:pPr>
        <w:pStyle w:val="Titre2"/>
        <w:rPr>
          <w:lang w:val="en-US"/>
        </w:rPr>
      </w:pPr>
      <w:bookmarkStart w:id="5" w:name="_Toc482362266"/>
      <w:r>
        <w:rPr>
          <w:lang w:val="en-US"/>
        </w:rPr>
        <w:t>Data binding</w:t>
      </w:r>
      <w:bookmarkEnd w:id="5"/>
    </w:p>
    <w:p w:rsidR="0068359E" w:rsidRDefault="0068359E" w:rsidP="0068359E">
      <w:pPr>
        <w:rPr>
          <w:lang w:val="en-US"/>
        </w:rPr>
      </w:pPr>
    </w:p>
    <w:p w:rsidR="0068359E" w:rsidRDefault="0068359E" w:rsidP="0068359E">
      <w:pPr>
        <w:spacing w:after="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19DC6F5" wp14:editId="35574B35">
            <wp:extent cx="184785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DF3280F" wp14:editId="2DB6A5D1">
            <wp:extent cx="990600" cy="447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9E" w:rsidRDefault="0068359E" w:rsidP="0068359E">
      <w:pPr>
        <w:spacing w:after="0"/>
        <w:rPr>
          <w:i/>
          <w:sz w:val="20"/>
          <w:szCs w:val="20"/>
          <w:lang w:val="en-US"/>
        </w:rPr>
      </w:pPr>
      <w:r w:rsidRPr="0068359E">
        <w:rPr>
          <w:i/>
          <w:sz w:val="20"/>
          <w:szCs w:val="20"/>
          <w:lang w:val="en-US"/>
        </w:rPr>
        <w:t>app.component.ts</w:t>
      </w:r>
      <w:r w:rsidRPr="0068359E">
        <w:rPr>
          <w:i/>
          <w:sz w:val="20"/>
          <w:szCs w:val="20"/>
          <w:lang w:val="en-US"/>
        </w:rPr>
        <w:tab/>
        <w:t xml:space="preserve">         app.component.html</w:t>
      </w:r>
    </w:p>
    <w:p w:rsidR="00E31D61" w:rsidRDefault="00E31D61" w:rsidP="0068359E">
      <w:pPr>
        <w:spacing w:after="0"/>
        <w:rPr>
          <w:i/>
          <w:sz w:val="20"/>
          <w:szCs w:val="20"/>
          <w:lang w:val="en-US"/>
        </w:rPr>
      </w:pPr>
    </w:p>
    <w:p w:rsidR="00E31D61" w:rsidRDefault="002F6803" w:rsidP="00E31D61">
      <w:pPr>
        <w:pStyle w:val="Titre2"/>
        <w:rPr>
          <w:lang w:val="en-US"/>
        </w:rPr>
      </w:pPr>
      <w:bookmarkStart w:id="6" w:name="_Toc482362267"/>
      <w:r>
        <w:rPr>
          <w:lang w:val="en-US"/>
        </w:rPr>
        <w:t>Conditions</w:t>
      </w:r>
      <w:r w:rsidR="00B64593">
        <w:rPr>
          <w:lang w:val="en-US"/>
        </w:rPr>
        <w:t xml:space="preserve"> if/else</w:t>
      </w:r>
      <w:bookmarkEnd w:id="6"/>
    </w:p>
    <w:p w:rsidR="002F6803" w:rsidRDefault="002F6803" w:rsidP="002F6803">
      <w:pPr>
        <w:rPr>
          <w:lang w:val="en-US"/>
        </w:rPr>
      </w:pPr>
    </w:p>
    <w:p w:rsidR="002F6803" w:rsidRDefault="00AF4EF9" w:rsidP="002F6803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FBBF01" wp14:editId="37DB623B">
                <wp:simplePos x="0" y="0"/>
                <wp:positionH relativeFrom="margin">
                  <wp:posOffset>3834130</wp:posOffset>
                </wp:positionH>
                <wp:positionV relativeFrom="paragraph">
                  <wp:posOffset>7620</wp:posOffset>
                </wp:positionV>
                <wp:extent cx="2638425" cy="1504950"/>
                <wp:effectExtent l="0" t="0" r="28575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50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803" w:rsidRDefault="00734B6B" w:rsidP="002F680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The simplest way is to show a component simply with a *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, but you also can also set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differents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properties to the if condition as shown.</w:t>
                            </w:r>
                          </w:p>
                          <w:p w:rsidR="00734B6B" w:rsidRDefault="00734B6B" w:rsidP="002F680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34B6B" w:rsidRPr="00F5544A" w:rsidRDefault="00734B6B" w:rsidP="002F6803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You can set a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elseBlock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 if the if condition isn’t respected, which allow the ng-template showing 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BF01" id="_x0000_s1030" type="#_x0000_t202" style="position:absolute;margin-left:301.9pt;margin-top:.6pt;width:207.75pt;height:1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" fillcolor="#e2efd9 [665]" strokecolor="white [3212]">
                <v:textbox>
                  <w:txbxContent>
                    <w:p w:rsidR="002F6803" w:rsidRDefault="00734B6B" w:rsidP="002F680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The simplest way is to show a component simply with a *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ngIf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, but you also can also set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differents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properties to the if condition as shown.</w:t>
                      </w:r>
                    </w:p>
                    <w:p w:rsidR="00734B6B" w:rsidRDefault="00734B6B" w:rsidP="002F680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</w:p>
                    <w:p w:rsidR="00734B6B" w:rsidRPr="00F5544A" w:rsidRDefault="00734B6B" w:rsidP="002F6803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You can set a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elseBlock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 if the if condition isn’t respected, which allow the ng-template showing up.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93CE94A" wp14:editId="37198192">
            <wp:extent cx="3667125" cy="13716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6B" w:rsidRPr="002F6803" w:rsidRDefault="00734B6B" w:rsidP="002F680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A3E004" wp14:editId="1F3A5FAD">
            <wp:extent cx="3381375" cy="16383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61" w:rsidRDefault="00E31D61" w:rsidP="00E31D61">
      <w:pPr>
        <w:rPr>
          <w:lang w:val="en-US"/>
        </w:rPr>
      </w:pPr>
    </w:p>
    <w:p w:rsidR="002659B7" w:rsidRDefault="002659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659B7" w:rsidRDefault="002659B7" w:rsidP="002659B7">
      <w:pPr>
        <w:pStyle w:val="Titre2"/>
        <w:rPr>
          <w:lang w:val="en-US"/>
        </w:rPr>
      </w:pPr>
      <w:bookmarkStart w:id="7" w:name="_Toc482362268"/>
      <w:r>
        <w:rPr>
          <w:lang w:val="en-US"/>
        </w:rPr>
        <w:lastRenderedPageBreak/>
        <w:t>Event click</w:t>
      </w:r>
      <w:bookmarkEnd w:id="7"/>
    </w:p>
    <w:p w:rsidR="002659B7" w:rsidRDefault="002659B7" w:rsidP="002659B7">
      <w:pPr>
        <w:rPr>
          <w:lang w:val="en-US"/>
        </w:rPr>
      </w:pPr>
    </w:p>
    <w:p w:rsidR="002659B7" w:rsidRDefault="002659B7" w:rsidP="002659B7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39E04BE" wp14:editId="7028D745">
            <wp:extent cx="2552700" cy="171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7" t="11111" r="27013" b="76389"/>
                    <a:stretch/>
                  </pic:blipFill>
                  <pic:spPr bwMode="auto">
                    <a:xfrm>
                      <a:off x="0" y="0"/>
                      <a:ext cx="25527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FDA" w:rsidRDefault="002659B7" w:rsidP="00902B6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726559C" wp14:editId="18F256D8">
            <wp:extent cx="2428875" cy="12382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0" w:rsidRDefault="00902B60" w:rsidP="00902B60">
      <w:pPr>
        <w:rPr>
          <w:lang w:val="en-US"/>
        </w:rPr>
      </w:pPr>
    </w:p>
    <w:p w:rsidR="002659B7" w:rsidRDefault="002659B7" w:rsidP="002659B7">
      <w:pPr>
        <w:pStyle w:val="Titre2"/>
        <w:rPr>
          <w:lang w:val="en-US"/>
        </w:rPr>
      </w:pPr>
      <w:bookmarkStart w:id="8" w:name="_Toc482362269"/>
      <w:r>
        <w:rPr>
          <w:lang w:val="en-US"/>
        </w:rPr>
        <w:t>For syntax</w:t>
      </w:r>
      <w:bookmarkEnd w:id="8"/>
    </w:p>
    <w:p w:rsidR="00902B60" w:rsidRPr="00902B60" w:rsidRDefault="00902B60" w:rsidP="00902B60">
      <w:pPr>
        <w:rPr>
          <w:lang w:val="en-US"/>
        </w:rPr>
      </w:pPr>
    </w:p>
    <w:p w:rsidR="007535B2" w:rsidRDefault="002659B7" w:rsidP="00902B6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699D36C" wp14:editId="7B4081B8">
            <wp:extent cx="5760720" cy="74231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0" w:rsidRDefault="00902B60" w:rsidP="00902B60">
      <w:pPr>
        <w:rPr>
          <w:lang w:val="en-US"/>
        </w:rPr>
      </w:pPr>
    </w:p>
    <w:p w:rsidR="00837FDA" w:rsidRDefault="00837FDA" w:rsidP="00837FDA">
      <w:pPr>
        <w:pStyle w:val="Titre2"/>
        <w:rPr>
          <w:lang w:val="en-US"/>
        </w:rPr>
      </w:pPr>
      <w:bookmarkStart w:id="9" w:name="_Toc482362270"/>
      <w:r>
        <w:rPr>
          <w:lang w:val="en-US"/>
        </w:rPr>
        <w:t>Class binding</w:t>
      </w:r>
      <w:bookmarkEnd w:id="9"/>
    </w:p>
    <w:p w:rsidR="00837FDA" w:rsidRDefault="00837FDA" w:rsidP="00837FDA">
      <w:pPr>
        <w:rPr>
          <w:lang w:val="en-US"/>
        </w:rPr>
      </w:pPr>
    </w:p>
    <w:bookmarkStart w:id="10" w:name="_GoBack"/>
    <w:p w:rsidR="00837FDA" w:rsidRPr="00837FDA" w:rsidRDefault="00837FDA" w:rsidP="00837FDA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CF79E1" wp14:editId="0F8355BA">
                <wp:simplePos x="0" y="0"/>
                <wp:positionH relativeFrom="margin">
                  <wp:align>right</wp:align>
                </wp:positionH>
                <wp:positionV relativeFrom="paragraph">
                  <wp:posOffset>899160</wp:posOffset>
                </wp:positionV>
                <wp:extent cx="5734050" cy="247650"/>
                <wp:effectExtent l="0" t="0" r="19050" b="190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FDA" w:rsidRPr="00F5544A" w:rsidRDefault="00837FDA" w:rsidP="00837FDA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Here we want to set the class .selected if hero equals to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selectedHero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79E1" id="_x0000_s1031" type="#_x0000_t202" style="position:absolute;margin-left:400.3pt;margin-top:70.8pt;width:451.5pt;height:19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" fillcolor="#e2efd9 [665]" strokecolor="white [3212]">
                <v:textbox>
                  <w:txbxContent>
                    <w:p w:rsidR="00837FDA" w:rsidRPr="00F5544A" w:rsidRDefault="00837FDA" w:rsidP="00837FDA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Here we want to set the class .selected if hero equals to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selectedHero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25A4B3F" wp14:editId="3D05A081">
            <wp:extent cx="5760720" cy="74231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:rsidR="00837FDA" w:rsidRPr="00837FDA" w:rsidRDefault="00837FDA" w:rsidP="00837FDA">
      <w:pPr>
        <w:rPr>
          <w:lang w:val="en-US"/>
        </w:rPr>
      </w:pPr>
    </w:p>
    <w:p w:rsidR="00E31D61" w:rsidRDefault="00E00E9C" w:rsidP="002659B7">
      <w:pPr>
        <w:pStyle w:val="Titre2"/>
        <w:rPr>
          <w:lang w:val="en-US"/>
        </w:rPr>
      </w:pPr>
      <w:bookmarkStart w:id="11" w:name="_Toc482362271"/>
      <w:proofErr w:type="spellStart"/>
      <w:r>
        <w:rPr>
          <w:lang w:val="en-US"/>
        </w:rPr>
        <w:t>OnInit</w:t>
      </w:r>
      <w:proofErr w:type="spellEnd"/>
      <w:r>
        <w:rPr>
          <w:lang w:val="en-US"/>
        </w:rPr>
        <w:t xml:space="preserve"> method</w:t>
      </w:r>
      <w:bookmarkEnd w:id="11"/>
    </w:p>
    <w:p w:rsidR="00E00E9C" w:rsidRDefault="00E00E9C" w:rsidP="00E00E9C">
      <w:pPr>
        <w:rPr>
          <w:lang w:val="en-US"/>
        </w:rPr>
      </w:pPr>
    </w:p>
    <w:p w:rsidR="00E00E9C" w:rsidRDefault="00F2490E" w:rsidP="00E00E9C">
      <w:pPr>
        <w:rPr>
          <w:lang w:val="en-US"/>
        </w:rPr>
      </w:pPr>
      <w:r w:rsidRPr="00F5544A">
        <w:rPr>
          <w:rFonts w:ascii="Consolas" w:hAnsi="Consola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64C54" wp14:editId="381B00AB">
                <wp:simplePos x="0" y="0"/>
                <wp:positionH relativeFrom="margin">
                  <wp:align>left</wp:align>
                </wp:positionH>
                <wp:positionV relativeFrom="paragraph">
                  <wp:posOffset>1051560</wp:posOffset>
                </wp:positionV>
                <wp:extent cx="5734050" cy="495300"/>
                <wp:effectExtent l="0" t="0" r="19050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0E" w:rsidRDefault="00F2490E" w:rsidP="00F2490E">
                            <w:pPr>
                              <w:spacing w:after="0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  <w:lang w:val="en-US"/>
                              </w:rPr>
                              <w:t>Allows you to do some stuff when the component is called</w:t>
                            </w:r>
                          </w:p>
                          <w:p w:rsidR="00F2490E" w:rsidRPr="00F5544A" w:rsidRDefault="00F2490E" w:rsidP="00F2490E">
                            <w:pPr>
                              <w:pStyle w:val="PrformatHTML"/>
                              <w:shd w:val="clear" w:color="auto" w:fill="FFFFFF"/>
                              <w:spacing w:line="360" w:lineRule="atLeast"/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  <w:t xml:space="preserve">Import { </w:t>
                            </w:r>
                            <w:proofErr w:type="spellStart"/>
                            <w:r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i/>
                                <w:color w:val="70AD47" w:themeColor="accent6"/>
                                <w:lang w:val="en-US"/>
                              </w:rPr>
                              <w:t xml:space="preserve"> ] from ‘@angular/core’;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4C54" id="_x0000_s1032" type="#_x0000_t202" style="position:absolute;margin-left:0;margin-top:82.8pt;width:451.5pt;height:3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" fillcolor="#e2efd9 [665]" strokecolor="white [3212]">
                <v:textbox>
                  <w:txbxContent>
                    <w:p w:rsidR="00F2490E" w:rsidRDefault="00F2490E" w:rsidP="00F2490E">
                      <w:pPr>
                        <w:spacing w:after="0"/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sz w:val="20"/>
                          <w:szCs w:val="20"/>
                          <w:lang w:val="en-US"/>
                        </w:rPr>
                        <w:t>Allows you to do some stuff when the component is called</w:t>
                      </w:r>
                    </w:p>
                    <w:p w:rsidR="00F2490E" w:rsidRPr="00F5544A" w:rsidRDefault="00F2490E" w:rsidP="00F2490E">
                      <w:pPr>
                        <w:pStyle w:val="PrformatHTML"/>
                        <w:shd w:val="clear" w:color="auto" w:fill="FFFFFF"/>
                        <w:spacing w:line="360" w:lineRule="atLeast"/>
                        <w:rPr>
                          <w:i/>
                          <w:color w:val="70AD47" w:themeColor="accent6"/>
                          <w:lang w:val="en-US"/>
                        </w:rPr>
                      </w:pPr>
                      <w:r>
                        <w:rPr>
                          <w:i/>
                          <w:color w:val="70AD47" w:themeColor="accent6"/>
                          <w:lang w:val="en-US"/>
                        </w:rPr>
                        <w:t xml:space="preserve">Import { </w:t>
                      </w:r>
                      <w:proofErr w:type="spellStart"/>
                      <w:r>
                        <w:rPr>
                          <w:i/>
                          <w:color w:val="70AD47" w:themeColor="accent6"/>
                          <w:lang w:val="en-US"/>
                        </w:rPr>
                        <w:t>OnInit</w:t>
                      </w:r>
                      <w:proofErr w:type="spellEnd"/>
                      <w:r>
                        <w:rPr>
                          <w:i/>
                          <w:color w:val="70AD47" w:themeColor="accent6"/>
                          <w:lang w:val="en-US"/>
                        </w:rPr>
                        <w:t xml:space="preserve"> ] from ‘@angular/core’;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E4AD771" wp14:editId="3AF19BCF">
            <wp:extent cx="5629275" cy="9144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E" w:rsidRPr="00E00E9C" w:rsidRDefault="00F2490E" w:rsidP="00E00E9C">
      <w:pPr>
        <w:rPr>
          <w:lang w:val="en-US"/>
        </w:rPr>
      </w:pPr>
    </w:p>
    <w:sectPr w:rsidR="00F2490E" w:rsidRPr="00E0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28A0"/>
    <w:multiLevelType w:val="hybridMultilevel"/>
    <w:tmpl w:val="5D364488"/>
    <w:lvl w:ilvl="0" w:tplc="743EE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CD"/>
    <w:rsid w:val="0000246F"/>
    <w:rsid w:val="002659B7"/>
    <w:rsid w:val="0028256A"/>
    <w:rsid w:val="002F6803"/>
    <w:rsid w:val="00316557"/>
    <w:rsid w:val="003771F4"/>
    <w:rsid w:val="004C1643"/>
    <w:rsid w:val="005A33C8"/>
    <w:rsid w:val="005F3BCD"/>
    <w:rsid w:val="0068359E"/>
    <w:rsid w:val="00734B6B"/>
    <w:rsid w:val="007535B2"/>
    <w:rsid w:val="00837FDA"/>
    <w:rsid w:val="00902B60"/>
    <w:rsid w:val="00A04794"/>
    <w:rsid w:val="00A61477"/>
    <w:rsid w:val="00AE53E2"/>
    <w:rsid w:val="00AF4EF9"/>
    <w:rsid w:val="00B64593"/>
    <w:rsid w:val="00B95E72"/>
    <w:rsid w:val="00E00E9C"/>
    <w:rsid w:val="00E31D61"/>
    <w:rsid w:val="00F2490E"/>
    <w:rsid w:val="00F5544A"/>
    <w:rsid w:val="00FA54FE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BF6C"/>
  <w15:chartTrackingRefBased/>
  <w15:docId w15:val="{57C00D5A-EA4A-417B-BD35-180562F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F3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F3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95E7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54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r">
    <w:name w:val="str"/>
    <w:basedOn w:val="Policepardfaut"/>
    <w:rsid w:val="0000246F"/>
  </w:style>
  <w:style w:type="paragraph" w:styleId="En-ttedetabledesmatires">
    <w:name w:val="TOC Heading"/>
    <w:basedOn w:val="Titre1"/>
    <w:next w:val="Normal"/>
    <w:uiPriority w:val="39"/>
    <w:unhideWhenUsed/>
    <w:qFormat/>
    <w:rsid w:val="005A33C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A33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A33C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A3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MONARD Loïc</dc:creator>
  <cp:keywords/>
  <dc:description/>
  <cp:lastModifiedBy>CAM Thibault</cp:lastModifiedBy>
  <cp:revision>18</cp:revision>
  <dcterms:created xsi:type="dcterms:W3CDTF">2017-05-11T09:13:00Z</dcterms:created>
  <dcterms:modified xsi:type="dcterms:W3CDTF">2017-05-12T12:34:00Z</dcterms:modified>
</cp:coreProperties>
</file>