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4D3A" w14:textId="5610AEF6" w:rsidR="00DB2B1E" w:rsidRPr="00D51565" w:rsidRDefault="00DB2B1E" w:rsidP="00DB2B1E">
      <w:pPr>
        <w:rPr>
          <w:rFonts w:ascii="Arial" w:hAnsi="Arial" w:cs="Arial"/>
          <w:sz w:val="24"/>
          <w:szCs w:val="24"/>
        </w:rPr>
      </w:pPr>
      <w:r w:rsidRPr="00D51565">
        <w:rPr>
          <w:rFonts w:ascii="Arial" w:hAnsi="Arial" w:cs="Arial"/>
          <w:b/>
          <w:bCs/>
          <w:sz w:val="24"/>
          <w:szCs w:val="24"/>
        </w:rPr>
        <w:t>Objet :</w:t>
      </w:r>
      <w:r w:rsidRPr="00D51565">
        <w:rPr>
          <w:rFonts w:ascii="Arial" w:hAnsi="Arial" w:cs="Arial"/>
          <w:b/>
          <w:bCs/>
          <w:sz w:val="24"/>
          <w:szCs w:val="24"/>
        </w:rPr>
        <w:br/>
      </w:r>
      <w:r w:rsidRPr="00D51565">
        <w:rPr>
          <w:rFonts w:ascii="Arial" w:hAnsi="Arial" w:cs="Arial"/>
          <w:sz w:val="24"/>
          <w:szCs w:val="24"/>
        </w:rPr>
        <w:t>[SEXE]. [NOM], vos clients vous cherchent sur internet !</w:t>
      </w:r>
    </w:p>
    <w:p w14:paraId="59150256" w14:textId="16077775" w:rsidR="00DB2B1E" w:rsidRPr="00D51565" w:rsidRDefault="00DB2B1E" w:rsidP="00DB2B1E">
      <w:pPr>
        <w:rPr>
          <w:rFonts w:ascii="Arial" w:hAnsi="Arial" w:cs="Arial"/>
          <w:sz w:val="24"/>
          <w:szCs w:val="24"/>
        </w:rPr>
      </w:pPr>
    </w:p>
    <w:p w14:paraId="004A815C" w14:textId="230CD7CB" w:rsidR="00DB2B1E" w:rsidRPr="00D51565" w:rsidRDefault="00DB2B1E" w:rsidP="00DB2B1E">
      <w:pPr>
        <w:rPr>
          <w:rFonts w:ascii="Arial" w:hAnsi="Arial" w:cs="Arial"/>
          <w:sz w:val="24"/>
          <w:szCs w:val="24"/>
        </w:rPr>
      </w:pPr>
      <w:r w:rsidRPr="00D51565">
        <w:rPr>
          <w:rFonts w:ascii="Arial" w:hAnsi="Arial" w:cs="Arial"/>
          <w:b/>
          <w:bCs/>
          <w:sz w:val="24"/>
          <w:szCs w:val="24"/>
        </w:rPr>
        <w:t>Mail :</w:t>
      </w:r>
      <w:r w:rsidRPr="00D51565">
        <w:rPr>
          <w:rFonts w:ascii="Arial" w:hAnsi="Arial" w:cs="Arial"/>
          <w:sz w:val="24"/>
          <w:szCs w:val="24"/>
        </w:rPr>
        <w:br/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[SEXE]. [NOM],</w:t>
      </w:r>
    </w:p>
    <w:p w14:paraId="45514A63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8696A3F" w14:textId="5F1DDE42" w:rsidR="0056585B" w:rsidRPr="0056585B" w:rsidRDefault="00DB2B1E" w:rsidP="00DB2B1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Félicitations pour la création de votre entreprise ! </w:t>
      </w:r>
    </w:p>
    <w:p w14:paraId="37BD5F7B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t>Lorsque l'on décide d'ouvrir son affaire, il est important de penser à sa visibilité.</w:t>
      </w:r>
    </w:p>
    <w:p w14:paraId="7704BA49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B6B831A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t>Chaque jour, plus de</w:t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6,9 milliards de personnes</w:t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t> recherchent</w:t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un service sur Google.</w:t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br/>
        <w:t xml:space="preserve">Imaginez le potentiel commercial qui s'y cache à </w:t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[VILLE DU SIÈGE]</w:t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t xml:space="preserve"> ! </w:t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85% des internautes contactent un professionnel via le web !</w:t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br/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t>Aujourd'hui, il est donc essentiel d'avoir un site internet pour améliorer son image et ses performances commerciales. </w:t>
      </w:r>
    </w:p>
    <w:p w14:paraId="3691243C" w14:textId="1CC9FFCF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br/>
        <w:t xml:space="preserve">Vos concurrents l'ont compris, et </w:t>
      </w:r>
      <w:r w:rsidRPr="00D51565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absorbent vos clients potentiels</w:t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t> grâce à leur site internet.</w:t>
      </w:r>
      <w:r w:rsidRPr="00D51565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br/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51565">
        <w:rPr>
          <w:rFonts w:ascii="Arial" w:eastAsia="Times New Roman" w:hAnsi="Arial" w:cs="Arial"/>
          <w:sz w:val="24"/>
          <w:szCs w:val="24"/>
          <w:u w:val="single"/>
          <w:lang w:eastAsia="fr-FR"/>
        </w:rPr>
        <w:t>Créer son propre site génère énormément d'avantages, c'est votre carte de visite digitale</w:t>
      </w:r>
      <w:r w:rsidRPr="00D51565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14:paraId="7927D694" w14:textId="77777777" w:rsidR="00DB2B1E" w:rsidRPr="00D51565" w:rsidRDefault="00DB2B1E" w:rsidP="00DB2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Votre site internet est ouvert 24h/24 et 7j/7 !</w:t>
      </w:r>
    </w:p>
    <w:p w14:paraId="085FE23B" w14:textId="77777777" w:rsidR="00DB2B1E" w:rsidRPr="00D51565" w:rsidRDefault="00DB2B1E" w:rsidP="00DB2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Il remplace vos documents publicitaires et réduit vos coûts marketing.</w:t>
      </w:r>
    </w:p>
    <w:p w14:paraId="6176ABA7" w14:textId="77777777" w:rsidR="00DB2B1E" w:rsidRPr="00D51565" w:rsidRDefault="00DB2B1E" w:rsidP="00DB2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Il valorise vos réalisations, services et informations diverses.</w:t>
      </w:r>
    </w:p>
    <w:p w14:paraId="20A404AE" w14:textId="77777777" w:rsidR="00DB2B1E" w:rsidRPr="00D51565" w:rsidRDefault="00DB2B1E" w:rsidP="00DB2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Il reflète une image positive et professionnelle de votre entreprise. </w:t>
      </w:r>
    </w:p>
    <w:p w14:paraId="4F5446F9" w14:textId="77777777" w:rsidR="00DB2B1E" w:rsidRPr="00D51565" w:rsidRDefault="00DB2B1E" w:rsidP="00DB2B1E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Il augmente votre VISIBILITÉ, vos CLIENTS POTENTIELS et donc votre CHIFFRE D'AFFAIRES. </w:t>
      </w:r>
    </w:p>
    <w:p w14:paraId="6F33AE66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Je me permets de vous contacter aujourd'hui afin de vous accompagner dans l'élaboration de votre site internet.</w:t>
      </w:r>
    </w:p>
    <w:p w14:paraId="2CB66722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Je suis </w:t>
      </w: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Webmaster</w:t>
      </w: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spécialisé dans la </w:t>
      </w: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création de sites internet pour les TPE/PME et les indépendants</w:t>
      </w: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.</w:t>
      </w:r>
    </w:p>
    <w:p w14:paraId="6C9F425D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Je vous fournis, </w:t>
      </w: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clé en main</w:t>
      </w: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, une présence sur le Web en quelques jours ! </w:t>
      </w:r>
      <w:r w:rsidRPr="00D51565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(Voir pièce jointe n°1) </w:t>
      </w:r>
    </w:p>
    <w:p w14:paraId="34C1E0C6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Vous pouvez voir ci-joint quelques exemples de sites.</w:t>
      </w:r>
      <w:r w:rsidRPr="00D51565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 </w:t>
      </w:r>
      <w:r w:rsidRPr="00D51565">
        <w:rPr>
          <w:rFonts w:ascii="Arial" w:eastAsia="Times New Roman" w:hAnsi="Arial" w:cs="Arial"/>
          <w:i/>
          <w:iCs/>
          <w:sz w:val="24"/>
          <w:szCs w:val="24"/>
          <w:lang w:eastAsia="fr-FR"/>
        </w:rPr>
        <w:t xml:space="preserve">(Voir pièce jointe n°2) </w:t>
      </w:r>
    </w:p>
    <w:p w14:paraId="0CD8D07E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4C32CF7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t>Je suis à votre disposition pour échanger avec vous, si vous souhaitez en savoir plus sur mes solutions.</w:t>
      </w:r>
    </w:p>
    <w:p w14:paraId="7EA0EC99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EA1A6EF" w14:textId="77777777" w:rsidR="00DB2B1E" w:rsidRPr="00D51565" w:rsidRDefault="00DB2B1E" w:rsidP="00DB2B1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t>En vous souhaitant une bonne journée.</w:t>
      </w:r>
    </w:p>
    <w:p w14:paraId="1A8E1AAF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t>Bien cordialement, </w:t>
      </w:r>
    </w:p>
    <w:p w14:paraId="58A268CA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99AF694" w14:textId="77777777" w:rsidR="00DB2B1E" w:rsidRPr="00D51565" w:rsidRDefault="00DB2B1E" w:rsidP="00DB2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51565">
        <w:rPr>
          <w:rFonts w:ascii="Arial" w:eastAsia="Times New Roman" w:hAnsi="Arial" w:cs="Arial"/>
          <w:sz w:val="24"/>
          <w:szCs w:val="24"/>
          <w:lang w:eastAsia="fr-FR"/>
        </w:rPr>
        <w:t xml:space="preserve">Alexis </w:t>
      </w:r>
      <w:proofErr w:type="spellStart"/>
      <w:r w:rsidRPr="00D51565">
        <w:rPr>
          <w:rFonts w:ascii="Arial" w:eastAsia="Times New Roman" w:hAnsi="Arial" w:cs="Arial"/>
          <w:sz w:val="24"/>
          <w:szCs w:val="24"/>
          <w:lang w:eastAsia="fr-FR"/>
        </w:rPr>
        <w:t>Sevrin</w:t>
      </w:r>
      <w:proofErr w:type="spellEnd"/>
      <w:r w:rsidRPr="00D51565">
        <w:rPr>
          <w:rFonts w:ascii="Arial" w:eastAsia="Times New Roman" w:hAnsi="Arial" w:cs="Arial"/>
          <w:sz w:val="24"/>
          <w:szCs w:val="24"/>
          <w:lang w:eastAsia="fr-FR"/>
        </w:rPr>
        <w:br/>
        <w:t>Webmaster Freelance</w:t>
      </w:r>
    </w:p>
    <w:p w14:paraId="4C278806" w14:textId="78F28CDD" w:rsidR="00DB2B1E" w:rsidRPr="00D51565" w:rsidRDefault="00DB2B1E" w:rsidP="00DB2B1E">
      <w:pPr>
        <w:rPr>
          <w:rFonts w:ascii="Arial" w:hAnsi="Arial" w:cs="Arial"/>
          <w:sz w:val="24"/>
          <w:szCs w:val="24"/>
        </w:rPr>
      </w:pPr>
    </w:p>
    <w:sectPr w:rsidR="00DB2B1E" w:rsidRPr="00D5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C296D"/>
    <w:multiLevelType w:val="multilevel"/>
    <w:tmpl w:val="C93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E"/>
    <w:rsid w:val="0056585B"/>
    <w:rsid w:val="00D51565"/>
    <w:rsid w:val="00DB2B1E"/>
    <w:rsid w:val="00E67235"/>
    <w:rsid w:val="00E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7EB4"/>
  <w15:chartTrackingRefBased/>
  <w15:docId w15:val="{EC16EDAF-79EC-4855-8C39-0A8AE4A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a.sevrin97@gmail.com</dc:creator>
  <cp:keywords/>
  <dc:description/>
  <cp:lastModifiedBy>a.sevrin97@gmail.com</cp:lastModifiedBy>
  <cp:revision>4</cp:revision>
  <dcterms:created xsi:type="dcterms:W3CDTF">2021-02-12T16:26:00Z</dcterms:created>
  <dcterms:modified xsi:type="dcterms:W3CDTF">2021-02-12T16:35:00Z</dcterms:modified>
</cp:coreProperties>
</file>