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913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"/>
        <w:gridCol w:w="2610"/>
        <w:gridCol w:w="2490"/>
        <w:gridCol w:w="1875"/>
        <w:gridCol w:w="450"/>
        <w:gridCol w:w="1260"/>
      </w:tblGrid>
      <w:tr>
        <w:trPr/>
        <w:tc>
          <w:tcPr>
            <w:tcW w:w="45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N°</w:t>
            </w:r>
          </w:p>
        </w:tc>
        <w:tc>
          <w:tcPr>
            <w:tcW w:w="261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Référence/Attributs</w:t>
            </w:r>
          </w:p>
        </w:tc>
        <w:tc>
          <w:tcPr>
            <w:tcW w:w="249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Désignation</w:t>
            </w:r>
          </w:p>
        </w:tc>
        <w:tc>
          <w:tcPr>
            <w:tcW w:w="18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T°</w:t>
            </w:r>
          </w:p>
        </w:tc>
        <w:tc>
          <w:tcPr>
            <w:tcW w:w="1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Obs</w:t>
            </w:r>
          </w:p>
        </w:tc>
      </w:tr>
      <w:tr>
        <w:trPr/>
        <w:tc>
          <w:tcPr>
            <w:tcW w:w="45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2223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63</w:t>
            </w:r>
          </w:p>
        </w:tc>
        <w:tc>
          <w:tcPr>
            <w:tcW w:w="261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IDContratLocation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DebutContratLoc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FinContratLoc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Statut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IDSousLocation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SousLocDebut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SousLocFin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IDEquipement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Nom_E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tarif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IDLieu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DescriptionLieu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PrixMax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PrixMin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IDProprietaire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nomProprietaire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PrenomProprietaire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AdresseProprietaire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CPProprietaire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VillePropriétaire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TelProprietaire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MailProprietaire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 xml:space="preserve">IDContrat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DebutContratLoc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FinContratLoc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Statut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IDAppartement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NomAppartement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AdresseAppartement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NumImmeuble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CPImmeuble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DisponibiliteDebut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DisponibiliteFin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Prix</w:t>
            </w:r>
            <w:r>
              <w:rPr/>
              <w:t>M</w:t>
            </w:r>
            <w:r>
              <w:rPr/>
              <w:t>ax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Prix</w:t>
            </w:r>
            <w:r>
              <w:rPr/>
              <w:t>M</w:t>
            </w:r>
            <w:r>
              <w:rPr/>
              <w:t>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Photo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IDSaison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IDReservation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DateDebutRes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datefinRes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DescriptifRes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Montant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Payee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Bloquee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IDClient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Civilité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nomClient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PrenomClient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adresseClient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CPClient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Telclient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mailClient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IDReprésentant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NomRepresentant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PrenomRepresentant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TelRepresentant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MailRepresentant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ContratsDemarches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ContratsDemarchesD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ContratsDemarchesF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MajoPrix</w:t>
            </w:r>
          </w:p>
        </w:tc>
        <w:tc>
          <w:tcPr>
            <w:tcW w:w="249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Numero </w:t>
            </w:r>
            <w:r>
              <w:rPr/>
              <w:t>l</w:t>
            </w:r>
            <w:r>
              <w:rPr/>
              <w:t>ocation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 de début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 de fin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Statut du contrat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Numero </w:t>
            </w:r>
            <w:r>
              <w:rPr/>
              <w:t>s</w:t>
            </w:r>
            <w:r>
              <w:rPr/>
              <w:t>ous location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Debut periode SL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Fin p</w:t>
            </w:r>
            <w:r>
              <w:rPr/>
              <w:t>e</w:t>
            </w:r>
            <w:r>
              <w:rPr/>
              <w:t>riode SL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Numero </w:t>
            </w:r>
            <w:r>
              <w:rPr/>
              <w:t>pr</w:t>
            </w:r>
            <w:r>
              <w:rPr/>
              <w:t>oduit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Nom produit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Description equipement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Tarif equipement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Numero lieu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Description du lieu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Prix max du lieu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Prix min du lieu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Numero </w:t>
            </w:r>
            <w:r>
              <w:rPr/>
              <w:t>p</w:t>
            </w:r>
            <w:r>
              <w:rPr/>
              <w:t>roprietaire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Nom du proprietaire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Prenom du proprietaire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Adresse du </w:t>
            </w:r>
            <w:r>
              <w:rPr/>
              <w:t>p</w:t>
            </w:r>
            <w:r>
              <w:rPr/>
              <w:t>roprietaire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Code Postal </w:t>
            </w:r>
            <w:r>
              <w:rPr/>
              <w:t>p</w:t>
            </w:r>
            <w:r>
              <w:rPr/>
              <w:t>roprietaire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Ville du proprietaire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Telephone </w:t>
            </w:r>
            <w:r>
              <w:rPr/>
              <w:t>p</w:t>
            </w:r>
            <w:r>
              <w:rPr/>
              <w:t>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Mail </w:t>
            </w:r>
            <w:r>
              <w:rPr/>
              <w:t>p</w:t>
            </w:r>
            <w:r>
              <w:rPr/>
              <w:t>roprietaire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Numero contrat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 de début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 de fin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Satut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Numero appartement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Nom propriete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Adresse propriete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Numero </w:t>
            </w:r>
            <w:r>
              <w:rPr/>
              <w:t>i</w:t>
            </w:r>
            <w:r>
              <w:rPr/>
              <w:t>mmeuble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Code postal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Dates de disponibilite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Dates de disponibilite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Type appartement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Prix max appartement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Prix min appartement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Photo ou pas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Numero </w:t>
            </w:r>
            <w:r>
              <w:rPr/>
              <w:t>s</w:t>
            </w:r>
            <w:r>
              <w:rPr/>
              <w:t>aison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Numero </w:t>
            </w:r>
            <w:r>
              <w:rPr/>
              <w:t>r</w:t>
            </w:r>
            <w:r>
              <w:rPr/>
              <w:t>eservation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 debut reservation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 fin reservation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Description reservation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Montant paye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Payee ou non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Bloquee ou non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Client ayant reserve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Genre 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Nom du 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Prenom du 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Adresse du 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Cp du 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Telephone du 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Mail du 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Numero </w:t>
            </w:r>
            <w:r>
              <w:rPr/>
              <w:t>r</w:t>
            </w:r>
            <w:r>
              <w:rPr/>
              <w:t>eprésentant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Nom du représentant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Prénom représentant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Téléphone représentant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Mail du représentant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Numéros des contrats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Période de début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Période de fin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Majoration saisonniere</w:t>
            </w:r>
          </w:p>
        </w:tc>
        <w:tc>
          <w:tcPr>
            <w:tcW w:w="18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</w:t>
            </w:r>
            <w:r>
              <w:rPr/>
              <w:t>c</w:t>
            </w:r>
            <w:r>
              <w:rPr/>
              <w:t>t</w:t>
            </w:r>
            <w:r>
              <w:rPr/>
              <w:t>e</w:t>
            </w:r>
            <w:r>
              <w:rPr/>
              <w:t>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Numérique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Caractère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Numérique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  <w:r>
              <w:rPr/>
              <w:t>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  <w:r>
              <w:rPr/>
              <w:t>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257_628019868"/>
            <w:bookmarkEnd w:id="0"/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Caractere variable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Numerique</w:t>
            </w:r>
          </w:p>
        </w:tc>
        <w:tc>
          <w:tcPr>
            <w:tcW w:w="4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1040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Identifiant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Identifiant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Identifiant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Identifiant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Identifiant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Obligatoire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Identifiant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Obligatoire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Identifiant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Identifiant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Identifiant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Identifiant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Identifiant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574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Application>LibreOffice/5.2.4.2$Windows_X86_64 LibreOffice_project/3d5603e1122f0f102b62521720ab13a38a4e0eb0</Application>
  <Pages>2</Pages>
  <Words>449</Words>
  <Characters>2813</Characters>
  <CharactersWithSpaces>2941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2017-01-23T07:25:00Z</dcterms:created>
  <dc:creator>Loïc</dc:creator>
  <dc:description/>
  <dc:language>fr-FR</dc:language>
  <cp:lastModifiedBy/>
  <dcterms:modified xsi:type="dcterms:W3CDTF">2017-02-09T14:47:15Z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