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0_1 : </w:t>
      </w:r>
      <w:r>
        <w:rPr>
          <w:bCs/>
          <w:color w:val="000000"/>
          <w:sz w:val="22"/>
        </w:rPr>
        <w:t>Création d’un cercle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 cercle à bien été créé avec les bons paramètres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c11 12 15 45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c11 12 15 45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0_2 : </w:t>
      </w:r>
      <w:r>
        <w:rPr>
          <w:bCs/>
          <w:color w:val="000000"/>
          <w:sz w:val="22"/>
        </w:rPr>
        <w:t>Création rectangle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 rectangle à bien été créé avec les bons paramètres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R rectangle1 56 46 108 4536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:rectangle1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rectangle1 56 46 108 4536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0_3 : </w:t>
      </w:r>
      <w:r>
        <w:rPr>
          <w:bCs/>
          <w:color w:val="000000"/>
          <w:sz w:val="22"/>
        </w:rPr>
        <w:t>Création ligne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ligne à bien été créée avec les bons paramètres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 1172v 56 46 108 4536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EXIT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1172v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 1172v 56 46 108 4536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0_4 : </w:t>
      </w:r>
      <w:r>
        <w:rPr>
          <w:bCs/>
          <w:color w:val="000000"/>
          <w:sz w:val="22"/>
        </w:rPr>
        <w:t>Création polyligne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 polyligne à bien été créé avec les bons paramètres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PL name12 56 46 108 4536 80 100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LIST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name12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PL name12 56 46 108 4536 80 100</w:t>
      </w:r>
    </w:p>
    <w:p>
      <w:pPr>
        <w:pStyle w:val="Normal1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0_5 : </w:t>
      </w:r>
      <w:r>
        <w:rPr>
          <w:bCs/>
          <w:color w:val="000000"/>
          <w:sz w:val="22"/>
        </w:rPr>
        <w:t>Création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sélection a bien été créée et qu’elle n’apparait pas si on LIST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-1 1 1 -1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LIST</w:t>
      </w:r>
      <w:r>
        <w:rPr>
          <w:color w:val="000000"/>
          <w:sz w:val="20"/>
          <w:lang w:val="en-US"/>
        </w:rPr>
        <w:t xml:space="preserve">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OUT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1_1 : </w:t>
      </w:r>
      <w:r>
        <w:rPr>
          <w:bCs/>
          <w:color w:val="000000"/>
          <w:sz w:val="22"/>
        </w:rPr>
        <w:t>Déplacement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passée en paramètre ont été incrémentées de dx et dy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LIST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C c 2 2 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 2: </w:t>
      </w:r>
      <w:r>
        <w:rPr>
          <w:bCs/>
          <w:color w:val="000000"/>
          <w:sz w:val="22"/>
        </w:rPr>
        <w:t>Déplacement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toutes les figures présentes dans la sélection passée en paramètre ont été incrémentées de dx et dy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MOVE s 2 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2 2 1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R rect 2 4 4 2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1_3 : </w:t>
      </w:r>
      <w:r>
        <w:rPr>
          <w:bCs/>
          <w:color w:val="000000"/>
          <w:sz w:val="22"/>
        </w:rPr>
        <w:t>Déplacement d’une figure qui se trouve dans une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passée en paramètre ont été incrémentées de dx et dy mais que les autres figures de la sélection n’ont pas bougé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MOVE c 2 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2 2 1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1_4 : </w:t>
      </w:r>
      <w:r>
        <w:rPr>
          <w:bCs/>
          <w:color w:val="000000"/>
          <w:sz w:val="22"/>
        </w:rPr>
        <w:t>Déplacement  d’une sélection qui englobe une autre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toutes les figures présentes dans les deux sélections ont été incrémentées de dx et dy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s1 -3 3 3 -3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s2 -10 10 10 -10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s2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2 2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2 4 4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1_5 : </w:t>
      </w:r>
      <w:r>
        <w:rPr>
          <w:bCs/>
          <w:color w:val="000000"/>
          <w:sz w:val="22"/>
        </w:rPr>
        <w:t>Déplacement  d’une sélection qui ne contient pas entièrement une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ne figurant pas entièrement dans la sélection n’ont pas été incrémentées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s1 -3 3 3 -3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s1 2 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 0 0 5</w:t>
      </w:r>
    </w:p>
    <w:p>
      <w:pPr>
        <w:pStyle w:val="Normal1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Test 1_6</w:t>
      </w:r>
      <w:bookmarkStart w:id="0" w:name="_GoBack"/>
      <w:bookmarkEnd w:id="0"/>
      <w:r>
        <w:rPr>
          <w:b/>
          <w:color w:val="000000"/>
          <w:sz w:val="20"/>
          <w:szCs w:val="20"/>
        </w:rPr>
        <w:t xml:space="preserve"> : </w:t>
      </w:r>
      <w:r>
        <w:rPr>
          <w:bCs/>
          <w:color w:val="000000"/>
          <w:sz w:val="20"/>
          <w:szCs w:val="20"/>
        </w:rPr>
        <w:t>Déplacement  d’une figure contenue dans une sélection qui vient à dépasser les limites de la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s1 -3 3 3 -3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 5 5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s1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 5 5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 7 7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2_1 : </w:t>
      </w:r>
      <w:r>
        <w:rPr>
          <w:bCs/>
          <w:color w:val="000000"/>
          <w:sz w:val="22"/>
        </w:rPr>
        <w:t>Suppression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2_2 : </w:t>
      </w:r>
      <w:r>
        <w:rPr>
          <w:bCs/>
          <w:color w:val="000000"/>
          <w:sz w:val="22"/>
        </w:rPr>
        <w:t>Suppression plusieurs figures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figures passées en paramètre ne font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 c2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2_3 : </w:t>
      </w:r>
      <w:r>
        <w:rPr>
          <w:bCs/>
          <w:color w:val="000000"/>
          <w:sz w:val="22"/>
        </w:rPr>
        <w:t>Suppression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figures présentes dans la sélection passée en paramètre ne font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DELETE 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2_4: </w:t>
      </w:r>
      <w:r>
        <w:rPr>
          <w:bCs/>
          <w:color w:val="000000"/>
          <w:sz w:val="22"/>
        </w:rPr>
        <w:t>Suppression figure faisant partie d’une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 mais que la sélection existe toujours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DELETE c1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 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R rect -1 1 1 -1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2_5 : </w:t>
      </w:r>
      <w:r>
        <w:rPr>
          <w:bCs/>
          <w:color w:val="000000"/>
          <w:sz w:val="22"/>
        </w:rPr>
        <w:t>Suppression d’une sélection suivie de la suppression d’une figure qui faisait partie de cette sélection dans la même commande ?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toutes les figures présentes dans la sélection ont été retirées de la liste des figures présentes dans le container comme si la sélection seule avait été supprimée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s c1 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3_1 : </w:t>
      </w:r>
      <w:r>
        <w:rPr>
          <w:bCs/>
          <w:color w:val="000000"/>
          <w:sz w:val="22"/>
          <w:lang w:val="en-US"/>
        </w:rPr>
        <w:t>UNDO création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créée précédemment ne fait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3_2 : </w:t>
      </w:r>
      <w:r>
        <w:rPr>
          <w:bCs/>
          <w:color w:val="000000"/>
          <w:sz w:val="22"/>
        </w:rPr>
        <w:t>UNDO déplacement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a récupéré les mêmes coordonnées qu’elle possédait avant son déplacement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5 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3_3 : </w:t>
      </w:r>
      <w:r>
        <w:rPr>
          <w:bCs/>
          <w:color w:val="000000"/>
          <w:sz w:val="22"/>
          <w:lang w:val="en-US"/>
        </w:rPr>
        <w:t>UNDO suppression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fait a nouveau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3_4 : </w:t>
      </w:r>
      <w:r>
        <w:rPr>
          <w:bCs/>
          <w:color w:val="000000"/>
          <w:sz w:val="22"/>
          <w:lang w:val="en-US"/>
        </w:rPr>
        <w:t>UNDO CLEAR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toutes les figures qui ont été supprimées par le CLEAR font a nouveau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CLEAR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3_5 : </w:t>
      </w:r>
      <w:r>
        <w:rPr>
          <w:bCs/>
          <w:color w:val="000000"/>
          <w:sz w:val="22"/>
        </w:rPr>
        <w:t>UNDO LOAD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toutes les figures introduites dans le container par le LOAD ont disparues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test3_5.txt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#1elements have been loaded successfully.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3_6: </w:t>
      </w:r>
      <w:r>
        <w:rPr>
          <w:bCs/>
          <w:color w:val="000000"/>
          <w:sz w:val="22"/>
          <w:lang w:val="en-US"/>
        </w:rPr>
        <w:t>UNDO creation selection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UNDO s’applique à la commande précédant la création de la sélection car une sélection n’est pas undo-able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-2 2 2 -2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3_7: </w:t>
      </w:r>
      <w:r>
        <w:rPr>
          <w:bCs/>
          <w:color w:val="000000"/>
          <w:sz w:val="22"/>
        </w:rPr>
        <w:t>UNDO suppression figure qui faisait partie d’une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est bien revenue mais qu’elle ne fait plus partie de la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-2 2 2 -2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s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2 2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3_8 : </w:t>
      </w:r>
      <w:r>
        <w:rPr>
          <w:bCs/>
          <w:color w:val="000000"/>
          <w:sz w:val="22"/>
        </w:rPr>
        <w:t>UNDO suivi d’une commande puis d’un REDO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l’on ne peut pas REDO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2 2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REDO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#nothing to redo !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3_9 : </w:t>
      </w:r>
      <w:r>
        <w:rPr>
          <w:bCs/>
          <w:color w:val="000000"/>
          <w:sz w:val="22"/>
          <w:lang w:val="en-US"/>
        </w:rPr>
        <w:t>21 UNDO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l’on ne peut pas faire le 21ème UNDO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c3 0 0 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c4 0 0 4</w:t>
      </w:r>
    </w:p>
    <w:p>
      <w:pPr>
        <w:pStyle w:val="Normal1"/>
        <w:pageBreakBefore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c5 0 0 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c6 0 0 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c7 0 0 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c8 0 0 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c9 0 0 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c10 0 0 10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c11 0 0 11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c12 0 0 12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c13 0 0 13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c14 0 0 14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c15 0 0 15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c16 0 0 16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c17 0 0 17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c18 0 0 18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c19 0 0 19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c20 0 0 20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c21 0 0 21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:c4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:c14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:c20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:c21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#nothing to undo !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4_1 : </w:t>
      </w:r>
      <w:r>
        <w:rPr>
          <w:bCs/>
          <w:color w:val="000000"/>
          <w:sz w:val="22"/>
          <w:lang w:val="en-US"/>
        </w:rPr>
        <w:t>SAVE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qu’un nouveau fichier a été créé et qu’il contient les commandes associées aux Graphics présents dans le container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SAVE test4_1.txt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4_2 : </w:t>
      </w:r>
      <w:r>
        <w:rPr>
          <w:bCs/>
          <w:color w:val="000000"/>
          <w:sz w:val="22"/>
        </w:rPr>
        <w:t>LOAD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les commandes contenues dans le fichier sont exécutées dans le container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test4_2.txt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#1elements have been loaded successfully.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cercleTest 0 0 6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5_1 :</w:t>
      </w:r>
      <w:r>
        <w:rPr>
          <w:bCs/>
          <w:color w:val="000000"/>
          <w:sz w:val="20"/>
          <w:szCs w:val="20"/>
        </w:rPr>
        <w:t xml:space="preserve"> Pas le bon nombre de paramètres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1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#invalid parameters : 4 parameters expected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5_2 :</w:t>
      </w:r>
      <w:r>
        <w:rPr>
          <w:bCs/>
          <w:color w:val="000000"/>
          <w:sz w:val="20"/>
          <w:szCs w:val="20"/>
        </w:rPr>
        <w:t xml:space="preserve"> Rayon négatif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0 -1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#radius must be a postive interger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5_3 : </w:t>
      </w:r>
      <w:r>
        <w:rPr>
          <w:bCs/>
          <w:color w:val="000000"/>
          <w:sz w:val="20"/>
          <w:szCs w:val="20"/>
        </w:rPr>
        <w:t>SAVE avec nom de fichier déjà 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C cercle 0 0 1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SAVE TestExisteDeja.txt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OK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#New object :cercle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#TestExisteDeja.txt already used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5_4 : </w:t>
      </w:r>
      <w:r>
        <w:rPr>
          <w:bCs/>
          <w:color w:val="000000"/>
          <w:sz w:val="20"/>
          <w:szCs w:val="20"/>
        </w:rPr>
        <w:t>LOAD avec un nom de fichier inexistant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LOAD TestInexistant.txt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#can't find TestInexistant.txt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5_5 :</w:t>
      </w:r>
      <w:r>
        <w:rPr>
          <w:bCs/>
          <w:color w:val="000000"/>
          <w:sz w:val="20"/>
          <w:szCs w:val="20"/>
        </w:rPr>
        <w:t xml:space="preserve"> Nom déjà pris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1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OK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#New object :cercle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#name already taken</w:t>
      </w:r>
    </w:p>
    <w:p>
      <w:pPr>
        <w:pStyle w:val="Normal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5_6 :</w:t>
      </w:r>
      <w:r>
        <w:rPr>
          <w:bCs/>
          <w:color w:val="000000"/>
          <w:sz w:val="20"/>
          <w:szCs w:val="20"/>
        </w:rPr>
        <w:t xml:space="preserve"> DELETE dont un des noms n’existe pas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qu’aucun des noms valides de la commande n’a été supprimé. On obtient un message d’erreur et un commentaire explicatif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1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R rect -5 3 3 -5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 line 0 2 2 0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DELETE cercle line polyline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 :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#New object :cercle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line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ERR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 can't find polyline. None of the elements have been removed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C cercle 0 0 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 line 0 2 2 0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R rect -5 3 3 -5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5_7: </w:t>
      </w:r>
      <w:r>
        <w:rPr>
          <w:bCs/>
          <w:color w:val="000000"/>
          <w:sz w:val="22"/>
        </w:rPr>
        <w:t>Création sélection vide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création d’une sélection vide ne pose aucun problème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5_8 </w:t>
      </w:r>
      <w:r>
        <w:rPr>
          <w:color w:val="000000"/>
          <w:sz w:val="20"/>
          <w:szCs w:val="20"/>
        </w:rPr>
        <w:t>: Sélection qui contient un objet + MOVE Selection + UNDO + UNDO + REDO +REDO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On vérifie que l'objet est recrée et refait partie de la sélection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IN: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 0 0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 s -1 1 1 -1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MOVE s 1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REDO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REDO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MOVE s 1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EXIT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 1 1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 2 2 1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5_9</w:t>
      </w:r>
      <w:r>
        <w:rPr>
          <w:color w:val="000000"/>
          <w:sz w:val="20"/>
          <w:szCs w:val="20"/>
        </w:rPr>
        <w:t> : Création Fgure + Sélection qui contient l'objet + DELETE Figure + DELETE Selection + UNDO + 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On vérifie que la Figure a été UNDO et a donc été recréée mais pas la séléction (n'est pas undo-able)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IN: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cercle 0 0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 select -1 1 1 -1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DELETE cercle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DELETE select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MOVE select 2 2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EXIT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:cercle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 select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cercle 0 0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ERR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#select not found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4c551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4c551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2015-01-31T13:09:00Z</dcterms:created>
  <dc:creator>Gaëtan</dc:creator>
  <dc:language>fr-FR</dc:language>
  <cp:lastModifiedBy>Gaëtan</cp:lastModifiedBy>
  <dcterms:modified xsi:type="dcterms:W3CDTF">2015-02-01T11:59:00Z</dcterms:modified>
  <cp:revision>9</cp:revision>
</cp:coreProperties>
</file>