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B89E3" w14:textId="2B085B55" w:rsidR="00800B78" w:rsidRPr="00800B78" w:rsidRDefault="00800B78" w:rsidP="00800B78">
      <w:pPr>
        <w:rPr>
          <w:b/>
          <w:bCs/>
        </w:rPr>
      </w:pPr>
      <w:r w:rsidRPr="00800B78">
        <w:rPr>
          <w:b/>
          <w:bCs/>
        </w:rPr>
        <w:t>1. Objectif général</w:t>
      </w:r>
    </w:p>
    <w:p w14:paraId="01F279B2" w14:textId="5668A6E8" w:rsidR="00800B78" w:rsidRDefault="00A10A21" w:rsidP="00800B78">
      <w:r w:rsidRPr="00A10A21">
        <w:t xml:space="preserve">Ce modèle OLAP vise à analyser la performance financière et opérationnelle de la plateforme </w:t>
      </w:r>
      <w:proofErr w:type="spellStart"/>
      <w:r w:rsidRPr="00A10A21">
        <w:t>Stripe</w:t>
      </w:r>
      <w:proofErr w:type="spellEnd"/>
      <w:r w:rsidRPr="00A10A21">
        <w:t>-like, à partir des données issues du système transactionnel (OLTP).</w:t>
      </w:r>
      <w:r w:rsidRPr="00A10A21">
        <w:br/>
        <w:t>L’objectif est de permettre le suivi du revenu, du volume de transactions, de la répartition par plan ou moyen de paiement, et de la dynamique temporelle des activités.</w:t>
      </w:r>
    </w:p>
    <w:p w14:paraId="5DECBAF1" w14:textId="77777777" w:rsidR="00A10A21" w:rsidRPr="00A10A21" w:rsidRDefault="00A10A21" w:rsidP="00800B78"/>
    <w:p w14:paraId="4E335956" w14:textId="03E4735D" w:rsidR="00800B78" w:rsidRPr="00800B78" w:rsidRDefault="00800B78" w:rsidP="00800B78">
      <w:pPr>
        <w:rPr>
          <w:b/>
          <w:bCs/>
        </w:rPr>
      </w:pPr>
      <w:r w:rsidRPr="00800B78">
        <w:rPr>
          <w:b/>
          <w:bCs/>
        </w:rPr>
        <w:t>2. Schéma d’ensemble</w:t>
      </w:r>
    </w:p>
    <w:p w14:paraId="4467BD20" w14:textId="77777777" w:rsidR="00A10A21" w:rsidRPr="00A10A21" w:rsidRDefault="00A10A21" w:rsidP="00A10A21">
      <w:r w:rsidRPr="00A10A21">
        <w:t>Le modèle est construit selon une architecture en étoile avec :</w:t>
      </w:r>
    </w:p>
    <w:p w14:paraId="5ACF5E7F" w14:textId="77777777" w:rsidR="00A10A21" w:rsidRPr="00A10A21" w:rsidRDefault="00A10A21" w:rsidP="00A10A21">
      <w:pPr>
        <w:numPr>
          <w:ilvl w:val="0"/>
          <w:numId w:val="9"/>
        </w:numPr>
      </w:pPr>
      <w:proofErr w:type="gramStart"/>
      <w:r w:rsidRPr="00A10A21">
        <w:t>une</w:t>
      </w:r>
      <w:proofErr w:type="gramEnd"/>
      <w:r w:rsidRPr="00A10A21">
        <w:t xml:space="preserve"> table de faits principale : </w:t>
      </w:r>
      <w:proofErr w:type="spellStart"/>
      <w:r w:rsidRPr="00A10A21">
        <w:t>fact_transactions</w:t>
      </w:r>
      <w:proofErr w:type="spellEnd"/>
    </w:p>
    <w:p w14:paraId="6069213A" w14:textId="77777777" w:rsidR="00A10A21" w:rsidRPr="00A10A21" w:rsidRDefault="00A10A21" w:rsidP="00A10A21">
      <w:pPr>
        <w:numPr>
          <w:ilvl w:val="0"/>
          <w:numId w:val="9"/>
        </w:numPr>
      </w:pPr>
      <w:proofErr w:type="gramStart"/>
      <w:r w:rsidRPr="00A10A21">
        <w:t>six</w:t>
      </w:r>
      <w:proofErr w:type="gramEnd"/>
      <w:r w:rsidRPr="00A10A21">
        <w:t xml:space="preserve"> dimensions : </w:t>
      </w:r>
      <w:proofErr w:type="spellStart"/>
      <w:r w:rsidRPr="00A10A21">
        <w:t>dim_date</w:t>
      </w:r>
      <w:proofErr w:type="spellEnd"/>
      <w:r w:rsidRPr="00A10A21">
        <w:t xml:space="preserve">, </w:t>
      </w:r>
      <w:proofErr w:type="spellStart"/>
      <w:r w:rsidRPr="00A10A21">
        <w:t>dim_customer</w:t>
      </w:r>
      <w:proofErr w:type="spellEnd"/>
      <w:r w:rsidRPr="00A10A21">
        <w:t xml:space="preserve">, </w:t>
      </w:r>
      <w:proofErr w:type="spellStart"/>
      <w:r w:rsidRPr="00A10A21">
        <w:t>dim_merchant</w:t>
      </w:r>
      <w:proofErr w:type="spellEnd"/>
      <w:r w:rsidRPr="00A10A21">
        <w:t xml:space="preserve">, </w:t>
      </w:r>
      <w:proofErr w:type="spellStart"/>
      <w:r w:rsidRPr="00A10A21">
        <w:t>dim_plan</w:t>
      </w:r>
      <w:proofErr w:type="spellEnd"/>
      <w:r w:rsidRPr="00A10A21">
        <w:t xml:space="preserve">, </w:t>
      </w:r>
      <w:proofErr w:type="spellStart"/>
      <w:r w:rsidRPr="00A10A21">
        <w:t>dim_payment_method</w:t>
      </w:r>
      <w:proofErr w:type="spellEnd"/>
      <w:r w:rsidRPr="00A10A21">
        <w:t xml:space="preserve">, </w:t>
      </w:r>
      <w:proofErr w:type="spellStart"/>
      <w:r w:rsidRPr="00A10A21">
        <w:t>dim_invoice</w:t>
      </w:r>
      <w:proofErr w:type="spellEnd"/>
      <w:r w:rsidRPr="00A10A21">
        <w:t>.</w:t>
      </w:r>
    </w:p>
    <w:p w14:paraId="3C2C87E9" w14:textId="77777777" w:rsidR="00A10A21" w:rsidRPr="00A10A21" w:rsidRDefault="00A10A21" w:rsidP="00A10A21">
      <w:r w:rsidRPr="00A10A21">
        <w:t>Ce design optimise les requêtes analytiques tout en simplifiant les jointures.</w:t>
      </w:r>
    </w:p>
    <w:p w14:paraId="4CA40161" w14:textId="77777777" w:rsidR="00800B78" w:rsidRDefault="00800B78" w:rsidP="00800B78">
      <w:pPr>
        <w:rPr>
          <w:b/>
          <w:bCs/>
        </w:rPr>
      </w:pPr>
    </w:p>
    <w:p w14:paraId="56833B88" w14:textId="0CF07D9C" w:rsidR="00800B78" w:rsidRPr="00800B78" w:rsidRDefault="00800B78" w:rsidP="00800B78">
      <w:pPr>
        <w:rPr>
          <w:b/>
          <w:bCs/>
        </w:rPr>
      </w:pPr>
      <w:r w:rsidRPr="00800B78">
        <w:rPr>
          <w:b/>
          <w:bCs/>
        </w:rPr>
        <w:t>3.</w:t>
      </w:r>
      <w:r>
        <w:rPr>
          <w:b/>
          <w:bCs/>
        </w:rPr>
        <w:t xml:space="preserve"> </w:t>
      </w:r>
      <w:r w:rsidRPr="00800B78">
        <w:rPr>
          <w:b/>
          <w:bCs/>
        </w:rPr>
        <w:t xml:space="preserve"> D</w:t>
      </w:r>
      <w:r w:rsidR="00A10A21">
        <w:rPr>
          <w:b/>
          <w:bCs/>
        </w:rPr>
        <w:t>étail des tables</w:t>
      </w:r>
    </w:p>
    <w:p w14:paraId="038FA42E" w14:textId="6960DDF7" w:rsidR="00800B78" w:rsidRPr="00800B78" w:rsidRDefault="00A10A21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🟦</w:t>
      </w:r>
      <w:r w:rsidR="00800B78" w:rsidRPr="00800B78">
        <w:rPr>
          <w:b/>
          <w:bCs/>
        </w:rPr>
        <w:t xml:space="preserve"> </w:t>
      </w:r>
      <w:r w:rsidRPr="00A10A21">
        <w:rPr>
          <w:b/>
          <w:bCs/>
        </w:rPr>
        <w:t xml:space="preserve">Fait principal : </w:t>
      </w:r>
      <w:proofErr w:type="spellStart"/>
      <w:r w:rsidRPr="00A10A21">
        <w:rPr>
          <w:b/>
          <w:bCs/>
        </w:rPr>
        <w:t>fact_transactions</w:t>
      </w:r>
      <w:proofErr w:type="spellEnd"/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5387"/>
      </w:tblGrid>
      <w:tr w:rsidR="00A10A21" w:rsidRPr="00A10A21" w14:paraId="7CACD481" w14:textId="77777777" w:rsidTr="00A10A21">
        <w:trPr>
          <w:tblHeader/>
          <w:tblCellSpacing w:w="15" w:type="dxa"/>
        </w:trPr>
        <w:tc>
          <w:tcPr>
            <w:tcW w:w="2502" w:type="dxa"/>
            <w:shd w:val="clear" w:color="auto" w:fill="F2F2F2" w:themeFill="background1" w:themeFillShade="F2"/>
            <w:vAlign w:val="center"/>
            <w:hideMark/>
          </w:tcPr>
          <w:p w14:paraId="7856F665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Colonne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14:paraId="3B377129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</w:t>
            </w:r>
          </w:p>
        </w:tc>
        <w:tc>
          <w:tcPr>
            <w:tcW w:w="5342" w:type="dxa"/>
            <w:shd w:val="clear" w:color="auto" w:fill="F2F2F2" w:themeFill="background1" w:themeFillShade="F2"/>
            <w:vAlign w:val="center"/>
            <w:hideMark/>
          </w:tcPr>
          <w:p w14:paraId="58FCFE18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Description</w:t>
            </w:r>
          </w:p>
        </w:tc>
      </w:tr>
      <w:tr w:rsidR="00A10A21" w:rsidRPr="00A10A21" w14:paraId="3F98BAF8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D614763" w14:textId="77777777" w:rsidR="00A10A21" w:rsidRPr="00A10A21" w:rsidRDefault="00A10A21" w:rsidP="00A10A21">
            <w:proofErr w:type="spellStart"/>
            <w:proofErr w:type="gramStart"/>
            <w:r w:rsidRPr="00A10A21">
              <w:t>transaction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7FC5171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55CD49E5" w14:textId="77777777" w:rsidR="00A10A21" w:rsidRPr="00A10A21" w:rsidRDefault="00A10A21" w:rsidP="00A10A21">
            <w:r w:rsidRPr="00A10A21">
              <w:t>Identifiant unique de transaction</w:t>
            </w:r>
          </w:p>
        </w:tc>
      </w:tr>
      <w:tr w:rsidR="00A10A21" w:rsidRPr="00A10A21" w14:paraId="078A111B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149A1B2" w14:textId="77777777" w:rsidR="00A10A21" w:rsidRPr="00A10A21" w:rsidRDefault="00A10A21" w:rsidP="00A10A21">
            <w:proofErr w:type="spellStart"/>
            <w:proofErr w:type="gramStart"/>
            <w:r w:rsidRPr="00A10A21">
              <w:t>invoice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0CD0F31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35CCA95C" w14:textId="77777777" w:rsidR="00A10A21" w:rsidRPr="00A10A21" w:rsidRDefault="00A10A21" w:rsidP="00A10A21">
            <w:r w:rsidRPr="00A10A21">
              <w:t>Référence de la facture associée (</w:t>
            </w:r>
            <w:proofErr w:type="spellStart"/>
            <w:r w:rsidRPr="00A10A21">
              <w:t>nullable</w:t>
            </w:r>
            <w:proofErr w:type="spellEnd"/>
            <w:r w:rsidRPr="00A10A21">
              <w:t>)</w:t>
            </w:r>
          </w:p>
        </w:tc>
      </w:tr>
      <w:tr w:rsidR="00A10A21" w:rsidRPr="00A10A21" w14:paraId="515B4816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6BEF4C0" w14:textId="77777777" w:rsidR="00A10A21" w:rsidRPr="00A10A21" w:rsidRDefault="00A10A21" w:rsidP="00A10A21">
            <w:proofErr w:type="spellStart"/>
            <w:proofErr w:type="gramStart"/>
            <w:r w:rsidRPr="00A10A21">
              <w:t>customer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76C04F93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4AB9B4D6" w14:textId="77777777" w:rsidR="00A10A21" w:rsidRPr="00A10A21" w:rsidRDefault="00A10A21" w:rsidP="00A10A21">
            <w:r w:rsidRPr="00A10A21">
              <w:t>Client concerné</w:t>
            </w:r>
          </w:p>
        </w:tc>
      </w:tr>
      <w:tr w:rsidR="00A10A21" w:rsidRPr="00A10A21" w14:paraId="67311971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5E965BC" w14:textId="77777777" w:rsidR="00A10A21" w:rsidRPr="00A10A21" w:rsidRDefault="00A10A21" w:rsidP="00A10A21">
            <w:proofErr w:type="spellStart"/>
            <w:proofErr w:type="gramStart"/>
            <w:r w:rsidRPr="00A10A21">
              <w:t>merchant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5F0ACCB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0D21DD3D" w14:textId="77777777" w:rsidR="00A10A21" w:rsidRPr="00A10A21" w:rsidRDefault="00A10A21" w:rsidP="00A10A21">
            <w:r w:rsidRPr="00A10A21">
              <w:t>Marchand bénéficiaire</w:t>
            </w:r>
          </w:p>
        </w:tc>
      </w:tr>
      <w:tr w:rsidR="00A10A21" w:rsidRPr="00A10A21" w14:paraId="5520C559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1A9EB4D" w14:textId="77777777" w:rsidR="00A10A21" w:rsidRPr="00A10A21" w:rsidRDefault="00A10A21" w:rsidP="00A10A21">
            <w:proofErr w:type="spellStart"/>
            <w:proofErr w:type="gramStart"/>
            <w:r w:rsidRPr="00A10A21">
              <w:t>plan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4EB4CE5A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095D2352" w14:textId="77777777" w:rsidR="00A10A21" w:rsidRPr="00A10A21" w:rsidRDefault="00A10A21" w:rsidP="00A10A21">
            <w:r w:rsidRPr="00A10A21">
              <w:t>Offre souscrite (</w:t>
            </w:r>
            <w:proofErr w:type="spellStart"/>
            <w:r w:rsidRPr="00A10A21">
              <w:t>nullable</w:t>
            </w:r>
            <w:proofErr w:type="spellEnd"/>
            <w:r w:rsidRPr="00A10A21">
              <w:t>)</w:t>
            </w:r>
          </w:p>
        </w:tc>
      </w:tr>
      <w:tr w:rsidR="00A10A21" w:rsidRPr="00A10A21" w14:paraId="3A4EA658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53FC8E3" w14:textId="77777777" w:rsidR="00A10A21" w:rsidRPr="00A10A21" w:rsidRDefault="00A10A21" w:rsidP="00A10A21">
            <w:proofErr w:type="spellStart"/>
            <w:proofErr w:type="gramStart"/>
            <w:r w:rsidRPr="00A10A21">
              <w:t>payment</w:t>
            </w:r>
            <w:proofErr w:type="gramEnd"/>
            <w:r w:rsidRPr="00A10A21">
              <w:t>_method_id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B0A9956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40A94F29" w14:textId="77777777" w:rsidR="00A10A21" w:rsidRPr="00A10A21" w:rsidRDefault="00A10A21" w:rsidP="00A10A21">
            <w:r w:rsidRPr="00A10A21">
              <w:t>Moyen de paiement utilisé</w:t>
            </w:r>
          </w:p>
        </w:tc>
      </w:tr>
      <w:tr w:rsidR="00A10A21" w:rsidRPr="00A10A21" w14:paraId="2A190CF8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6505EA0" w14:textId="77777777" w:rsidR="00A10A21" w:rsidRPr="00A10A21" w:rsidRDefault="00A10A21" w:rsidP="00A10A21">
            <w:proofErr w:type="spellStart"/>
            <w:proofErr w:type="gramStart"/>
            <w:r w:rsidRPr="00A10A21">
              <w:t>amount</w:t>
            </w:r>
            <w:proofErr w:type="spellEnd"/>
            <w:proofErr w:type="gramEnd"/>
          </w:p>
        </w:tc>
        <w:tc>
          <w:tcPr>
            <w:tcW w:w="1387" w:type="dxa"/>
            <w:vAlign w:val="center"/>
            <w:hideMark/>
          </w:tcPr>
          <w:p w14:paraId="044B061B" w14:textId="77777777" w:rsidR="00A10A21" w:rsidRPr="00A10A21" w:rsidRDefault="00A10A21" w:rsidP="00A10A21">
            <w:proofErr w:type="spellStart"/>
            <w:proofErr w:type="gramStart"/>
            <w:r w:rsidRPr="00A10A21">
              <w:t>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4D35F587" w14:textId="77777777" w:rsidR="00A10A21" w:rsidRPr="00A10A21" w:rsidRDefault="00A10A21" w:rsidP="00A10A21">
            <w:r w:rsidRPr="00A10A21">
              <w:t>Montant de la transaction (centimes)</w:t>
            </w:r>
          </w:p>
        </w:tc>
      </w:tr>
      <w:tr w:rsidR="00A10A21" w:rsidRPr="00A10A21" w14:paraId="5F18FD4B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E13402A" w14:textId="77777777" w:rsidR="00A10A21" w:rsidRPr="00A10A21" w:rsidRDefault="00A10A21" w:rsidP="00A10A21">
            <w:proofErr w:type="spellStart"/>
            <w:proofErr w:type="gramStart"/>
            <w:r w:rsidRPr="00A10A21">
              <w:t>currency</w:t>
            </w:r>
            <w:proofErr w:type="spellEnd"/>
            <w:proofErr w:type="gramEnd"/>
          </w:p>
        </w:tc>
        <w:tc>
          <w:tcPr>
            <w:tcW w:w="1387" w:type="dxa"/>
            <w:vAlign w:val="center"/>
            <w:hideMark/>
          </w:tcPr>
          <w:p w14:paraId="63915C54" w14:textId="77777777" w:rsidR="00A10A21" w:rsidRPr="00A10A21" w:rsidRDefault="00A10A21" w:rsidP="00A10A21">
            <w:proofErr w:type="gramStart"/>
            <w:r w:rsidRPr="00A10A21">
              <w:t>varchar</w:t>
            </w:r>
            <w:proofErr w:type="gramEnd"/>
          </w:p>
        </w:tc>
        <w:tc>
          <w:tcPr>
            <w:tcW w:w="5342" w:type="dxa"/>
            <w:vAlign w:val="center"/>
            <w:hideMark/>
          </w:tcPr>
          <w:p w14:paraId="5A8FF0E2" w14:textId="77777777" w:rsidR="00A10A21" w:rsidRPr="00A10A21" w:rsidRDefault="00A10A21" w:rsidP="00A10A21">
            <w:r w:rsidRPr="00A10A21">
              <w:t>Devise (EUR, USD, etc.)</w:t>
            </w:r>
          </w:p>
        </w:tc>
      </w:tr>
      <w:tr w:rsidR="00A10A21" w:rsidRPr="00A10A21" w14:paraId="38AB659E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CBA155D" w14:textId="77777777" w:rsidR="00A10A21" w:rsidRPr="00A10A21" w:rsidRDefault="00A10A21" w:rsidP="00A10A21">
            <w:proofErr w:type="spellStart"/>
            <w:proofErr w:type="gramStart"/>
            <w:r w:rsidRPr="00A10A21">
              <w:t>status</w:t>
            </w:r>
            <w:proofErr w:type="spellEnd"/>
            <w:proofErr w:type="gramEnd"/>
          </w:p>
        </w:tc>
        <w:tc>
          <w:tcPr>
            <w:tcW w:w="1387" w:type="dxa"/>
            <w:vAlign w:val="center"/>
            <w:hideMark/>
          </w:tcPr>
          <w:p w14:paraId="69D278EF" w14:textId="77777777" w:rsidR="00A10A21" w:rsidRPr="00A10A21" w:rsidRDefault="00A10A21" w:rsidP="00A10A21">
            <w:proofErr w:type="spellStart"/>
            <w:proofErr w:type="gramStart"/>
            <w:r w:rsidRPr="00A10A21">
              <w:t>enum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4A765518" w14:textId="77777777" w:rsidR="00A10A21" w:rsidRPr="00A10A21" w:rsidRDefault="00A10A21" w:rsidP="00A10A21">
            <w:r w:rsidRPr="00A10A21">
              <w:t>Statut (</w:t>
            </w:r>
            <w:proofErr w:type="spellStart"/>
            <w:r w:rsidRPr="00A10A21">
              <w:t>pending</w:t>
            </w:r>
            <w:proofErr w:type="spellEnd"/>
            <w:r w:rsidRPr="00A10A21">
              <w:t xml:space="preserve">, </w:t>
            </w:r>
            <w:proofErr w:type="spellStart"/>
            <w:r w:rsidRPr="00A10A21">
              <w:t>succeeded</w:t>
            </w:r>
            <w:proofErr w:type="spellEnd"/>
            <w:r w:rsidRPr="00A10A21">
              <w:t xml:space="preserve">, </w:t>
            </w:r>
            <w:proofErr w:type="spellStart"/>
            <w:r w:rsidRPr="00A10A21">
              <w:t>failed</w:t>
            </w:r>
            <w:proofErr w:type="spellEnd"/>
            <w:r w:rsidRPr="00A10A21">
              <w:t>)</w:t>
            </w:r>
          </w:p>
        </w:tc>
      </w:tr>
      <w:tr w:rsidR="00A10A21" w:rsidRPr="00A10A21" w14:paraId="319CCF60" w14:textId="77777777" w:rsidTr="00A10A2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2662775" w14:textId="77777777" w:rsidR="00A10A21" w:rsidRPr="00A10A21" w:rsidRDefault="00A10A21" w:rsidP="00A10A21">
            <w:proofErr w:type="spellStart"/>
            <w:proofErr w:type="gramStart"/>
            <w:r w:rsidRPr="00A10A21">
              <w:t>transaction</w:t>
            </w:r>
            <w:proofErr w:type="gramEnd"/>
            <w:r w:rsidRPr="00A10A21">
              <w:t>_date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44046ACD" w14:textId="77777777" w:rsidR="00A10A21" w:rsidRPr="00A10A21" w:rsidRDefault="00A10A21" w:rsidP="00A10A21">
            <w:proofErr w:type="spellStart"/>
            <w:proofErr w:type="gramStart"/>
            <w:r w:rsidRPr="00A10A21">
              <w:t>datetime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78821642" w14:textId="77777777" w:rsidR="00A10A21" w:rsidRPr="00A10A21" w:rsidRDefault="00A10A21" w:rsidP="00A10A21">
            <w:r w:rsidRPr="00A10A21">
              <w:t>Date/heure de la transaction</w:t>
            </w:r>
          </w:p>
        </w:tc>
      </w:tr>
    </w:tbl>
    <w:p w14:paraId="2C86A3C1" w14:textId="77777777" w:rsidR="00800B78" w:rsidRPr="00800B78" w:rsidRDefault="00800B78" w:rsidP="00800B78"/>
    <w:p w14:paraId="46783C7F" w14:textId="1223BACB" w:rsidR="00800B78" w:rsidRPr="00800B78" w:rsidRDefault="00580B4F" w:rsidP="00800B78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lastRenderedPageBreak/>
        <w:t>🟪</w:t>
      </w:r>
      <w:r w:rsidR="00800B78" w:rsidRPr="00800B78">
        <w:rPr>
          <w:b/>
          <w:bCs/>
        </w:rPr>
        <w:t xml:space="preserve"> </w:t>
      </w:r>
      <w:proofErr w:type="spellStart"/>
      <w:r w:rsidR="00A10A21">
        <w:rPr>
          <w:b/>
          <w:bCs/>
        </w:rPr>
        <w:t>dim_date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559"/>
        <w:gridCol w:w="5237"/>
      </w:tblGrid>
      <w:tr w:rsidR="00A10A21" w:rsidRPr="00A10A21" w14:paraId="592207C8" w14:textId="77777777" w:rsidTr="00A10A21">
        <w:trPr>
          <w:tblHeader/>
          <w:tblCellSpacing w:w="15" w:type="dxa"/>
        </w:trPr>
        <w:tc>
          <w:tcPr>
            <w:tcW w:w="2223" w:type="dxa"/>
            <w:shd w:val="clear" w:color="auto" w:fill="F2F2F2" w:themeFill="background1" w:themeFillShade="F2"/>
            <w:vAlign w:val="center"/>
            <w:hideMark/>
          </w:tcPr>
          <w:p w14:paraId="5CCB6738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Colonne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14:paraId="0243B2C7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</w:t>
            </w:r>
          </w:p>
        </w:tc>
        <w:tc>
          <w:tcPr>
            <w:tcW w:w="5199" w:type="dxa"/>
            <w:shd w:val="clear" w:color="auto" w:fill="F2F2F2" w:themeFill="background1" w:themeFillShade="F2"/>
            <w:vAlign w:val="center"/>
            <w:hideMark/>
          </w:tcPr>
          <w:p w14:paraId="7A2E3130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Description</w:t>
            </w:r>
          </w:p>
        </w:tc>
      </w:tr>
      <w:tr w:rsidR="00A10A21" w:rsidRPr="00A10A21" w14:paraId="3633FFDB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91727B" w14:textId="77777777" w:rsidR="00A10A21" w:rsidRPr="00A10A21" w:rsidRDefault="00A10A21" w:rsidP="00A10A21">
            <w:proofErr w:type="spellStart"/>
            <w:proofErr w:type="gramStart"/>
            <w:r w:rsidRPr="00A10A21">
              <w:t>date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2BE17E99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04C289FA" w14:textId="77777777" w:rsidR="00A10A21" w:rsidRPr="00A10A21" w:rsidRDefault="00A10A21" w:rsidP="00A10A21">
            <w:r w:rsidRPr="00A10A21">
              <w:t>Clé primaire (YYYYMMDD)</w:t>
            </w:r>
          </w:p>
        </w:tc>
      </w:tr>
      <w:tr w:rsidR="00A10A21" w:rsidRPr="00A10A21" w14:paraId="2E5C2C5E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3EB4BB4" w14:textId="77777777" w:rsidR="00A10A21" w:rsidRPr="00A10A21" w:rsidRDefault="00A10A21" w:rsidP="00A10A21">
            <w:proofErr w:type="spellStart"/>
            <w:proofErr w:type="gramStart"/>
            <w:r w:rsidRPr="00A10A21">
              <w:t>day</w:t>
            </w:r>
            <w:proofErr w:type="gramEnd"/>
            <w:r w:rsidRPr="00A10A21">
              <w:t>_of_week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74C3F561" w14:textId="77777777" w:rsidR="00A10A21" w:rsidRPr="00A10A21" w:rsidRDefault="00A10A21" w:rsidP="00A10A21">
            <w:proofErr w:type="spellStart"/>
            <w:proofErr w:type="gramStart"/>
            <w:r w:rsidRPr="00A10A21">
              <w:t>enum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1CA984E6" w14:textId="77777777" w:rsidR="00A10A21" w:rsidRPr="00A10A21" w:rsidRDefault="00A10A21" w:rsidP="00A10A21">
            <w:r w:rsidRPr="00A10A21">
              <w:t>Jour (Lundi…Dimanche)</w:t>
            </w:r>
          </w:p>
        </w:tc>
      </w:tr>
      <w:tr w:rsidR="00A10A21" w:rsidRPr="00A10A21" w14:paraId="4ADB9BE9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11EF08F" w14:textId="77777777" w:rsidR="00A10A21" w:rsidRPr="00A10A21" w:rsidRDefault="00A10A21" w:rsidP="00A10A21">
            <w:proofErr w:type="spellStart"/>
            <w:proofErr w:type="gramStart"/>
            <w:r w:rsidRPr="00A10A21">
              <w:t>day</w:t>
            </w:r>
            <w:proofErr w:type="spellEnd"/>
            <w:proofErr w:type="gramEnd"/>
          </w:p>
        </w:tc>
        <w:tc>
          <w:tcPr>
            <w:tcW w:w="1530" w:type="dxa"/>
            <w:vAlign w:val="center"/>
            <w:hideMark/>
          </w:tcPr>
          <w:p w14:paraId="3AFF72B2" w14:textId="77777777" w:rsidR="00A10A21" w:rsidRPr="00A10A21" w:rsidRDefault="00A10A21" w:rsidP="00A10A21">
            <w:proofErr w:type="spellStart"/>
            <w:proofErr w:type="gramStart"/>
            <w:r w:rsidRPr="00A10A21">
              <w:t>int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74DFDAD9" w14:textId="77777777" w:rsidR="00A10A21" w:rsidRPr="00A10A21" w:rsidRDefault="00A10A21" w:rsidP="00A10A21">
            <w:r w:rsidRPr="00A10A21">
              <w:t>Jour du mois</w:t>
            </w:r>
          </w:p>
        </w:tc>
      </w:tr>
      <w:tr w:rsidR="00A10A21" w:rsidRPr="00A10A21" w14:paraId="05D520AD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5F914D5" w14:textId="77777777" w:rsidR="00A10A21" w:rsidRPr="00A10A21" w:rsidRDefault="00A10A21" w:rsidP="00A10A21">
            <w:proofErr w:type="spellStart"/>
            <w:proofErr w:type="gramStart"/>
            <w:r w:rsidRPr="00A10A21">
              <w:t>month</w:t>
            </w:r>
            <w:proofErr w:type="spellEnd"/>
            <w:proofErr w:type="gramEnd"/>
          </w:p>
        </w:tc>
        <w:tc>
          <w:tcPr>
            <w:tcW w:w="1530" w:type="dxa"/>
            <w:vAlign w:val="center"/>
            <w:hideMark/>
          </w:tcPr>
          <w:p w14:paraId="1FA10B65" w14:textId="77777777" w:rsidR="00A10A21" w:rsidRPr="00A10A21" w:rsidRDefault="00A10A21" w:rsidP="00A10A21">
            <w:proofErr w:type="spellStart"/>
            <w:proofErr w:type="gramStart"/>
            <w:r w:rsidRPr="00A10A21">
              <w:t>int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003ED745" w14:textId="77777777" w:rsidR="00A10A21" w:rsidRPr="00A10A21" w:rsidRDefault="00A10A21" w:rsidP="00A10A21">
            <w:r w:rsidRPr="00A10A21">
              <w:t>Mois</w:t>
            </w:r>
          </w:p>
        </w:tc>
      </w:tr>
      <w:tr w:rsidR="00A10A21" w:rsidRPr="00A10A21" w14:paraId="159FAC4B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C533F93" w14:textId="77777777" w:rsidR="00A10A21" w:rsidRPr="00A10A21" w:rsidRDefault="00A10A21" w:rsidP="00A10A21">
            <w:proofErr w:type="gramStart"/>
            <w:r w:rsidRPr="00A10A21">
              <w:t>quarter</w:t>
            </w:r>
            <w:proofErr w:type="gramEnd"/>
          </w:p>
        </w:tc>
        <w:tc>
          <w:tcPr>
            <w:tcW w:w="1530" w:type="dxa"/>
            <w:vAlign w:val="center"/>
            <w:hideMark/>
          </w:tcPr>
          <w:p w14:paraId="00BAD17E" w14:textId="77777777" w:rsidR="00A10A21" w:rsidRPr="00A10A21" w:rsidRDefault="00A10A21" w:rsidP="00A10A21">
            <w:proofErr w:type="spellStart"/>
            <w:proofErr w:type="gramStart"/>
            <w:r w:rsidRPr="00A10A21">
              <w:t>int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1A038F5D" w14:textId="77777777" w:rsidR="00A10A21" w:rsidRPr="00A10A21" w:rsidRDefault="00A10A21" w:rsidP="00A10A21">
            <w:r w:rsidRPr="00A10A21">
              <w:t>Trimestre</w:t>
            </w:r>
          </w:p>
        </w:tc>
      </w:tr>
      <w:tr w:rsidR="00A10A21" w:rsidRPr="00A10A21" w14:paraId="05EC5E03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9A17F7E" w14:textId="77777777" w:rsidR="00A10A21" w:rsidRPr="00A10A21" w:rsidRDefault="00A10A21" w:rsidP="00A10A21">
            <w:proofErr w:type="spellStart"/>
            <w:proofErr w:type="gramStart"/>
            <w:r w:rsidRPr="00A10A21">
              <w:t>year</w:t>
            </w:r>
            <w:proofErr w:type="spellEnd"/>
            <w:proofErr w:type="gramEnd"/>
          </w:p>
        </w:tc>
        <w:tc>
          <w:tcPr>
            <w:tcW w:w="1530" w:type="dxa"/>
            <w:vAlign w:val="center"/>
            <w:hideMark/>
          </w:tcPr>
          <w:p w14:paraId="33A4D67C" w14:textId="77777777" w:rsidR="00A10A21" w:rsidRPr="00A10A21" w:rsidRDefault="00A10A21" w:rsidP="00A10A21">
            <w:proofErr w:type="spellStart"/>
            <w:proofErr w:type="gramStart"/>
            <w:r w:rsidRPr="00A10A21">
              <w:t>int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55C51CBD" w14:textId="77777777" w:rsidR="00A10A21" w:rsidRPr="00A10A21" w:rsidRDefault="00A10A21" w:rsidP="00A10A21">
            <w:r w:rsidRPr="00A10A21">
              <w:t>Année</w:t>
            </w:r>
          </w:p>
        </w:tc>
      </w:tr>
      <w:tr w:rsidR="00A10A21" w:rsidRPr="00A10A21" w14:paraId="06B80CED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7DF3EB4" w14:textId="77777777" w:rsidR="00A10A21" w:rsidRPr="00A10A21" w:rsidRDefault="00A10A21" w:rsidP="00A10A21">
            <w:proofErr w:type="spellStart"/>
            <w:proofErr w:type="gramStart"/>
            <w:r w:rsidRPr="00A10A21">
              <w:t>is</w:t>
            </w:r>
            <w:proofErr w:type="gramEnd"/>
            <w:r w:rsidRPr="00A10A21">
              <w:t>_weekend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2A756046" w14:textId="77777777" w:rsidR="00A10A21" w:rsidRPr="00A10A21" w:rsidRDefault="00A10A21" w:rsidP="00A10A21">
            <w:proofErr w:type="spellStart"/>
            <w:proofErr w:type="gramStart"/>
            <w:r w:rsidRPr="00A10A21">
              <w:t>boolean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73FB31F2" w14:textId="77777777" w:rsidR="00A10A21" w:rsidRPr="00A10A21" w:rsidRDefault="00A10A21" w:rsidP="00A10A21">
            <w:r w:rsidRPr="00A10A21">
              <w:t>Jour du week-end ?</w:t>
            </w:r>
          </w:p>
        </w:tc>
      </w:tr>
      <w:tr w:rsidR="00A10A21" w:rsidRPr="00A10A21" w14:paraId="3E5A8DBB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D484E3" w14:textId="77777777" w:rsidR="00A10A21" w:rsidRPr="00A10A21" w:rsidRDefault="00A10A21" w:rsidP="00A10A21">
            <w:proofErr w:type="spellStart"/>
            <w:proofErr w:type="gramStart"/>
            <w:r w:rsidRPr="00A10A21">
              <w:t>is</w:t>
            </w:r>
            <w:proofErr w:type="gramEnd"/>
            <w:r w:rsidRPr="00A10A21">
              <w:t>_holiday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CFAD96C" w14:textId="77777777" w:rsidR="00A10A21" w:rsidRPr="00A10A21" w:rsidRDefault="00A10A21" w:rsidP="00A10A21">
            <w:proofErr w:type="spellStart"/>
            <w:proofErr w:type="gramStart"/>
            <w:r w:rsidRPr="00A10A21">
              <w:t>boolean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7E73DFB8" w14:textId="77777777" w:rsidR="00A10A21" w:rsidRPr="00A10A21" w:rsidRDefault="00A10A21" w:rsidP="00A10A21">
            <w:r w:rsidRPr="00A10A21">
              <w:t>Jour férié ?</w:t>
            </w:r>
          </w:p>
        </w:tc>
      </w:tr>
    </w:tbl>
    <w:p w14:paraId="4B909B4B" w14:textId="1AE6C37C" w:rsidR="00800B78" w:rsidRDefault="00800B78" w:rsidP="00800B78"/>
    <w:p w14:paraId="380CC385" w14:textId="02BCEDE9" w:rsidR="00A10A21" w:rsidRPr="00800B78" w:rsidRDefault="00A10A21" w:rsidP="00A10A21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🟪</w:t>
      </w:r>
      <w:r w:rsidRPr="00800B78">
        <w:rPr>
          <w:b/>
          <w:bCs/>
        </w:rPr>
        <w:t xml:space="preserve"> </w:t>
      </w:r>
      <w:proofErr w:type="spellStart"/>
      <w:r>
        <w:rPr>
          <w:b/>
          <w:bCs/>
        </w:rPr>
        <w:t>dim_</w:t>
      </w:r>
      <w:r>
        <w:rPr>
          <w:b/>
          <w:bCs/>
        </w:rPr>
        <w:t>customer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559"/>
        <w:gridCol w:w="5237"/>
      </w:tblGrid>
      <w:tr w:rsidR="00A10A21" w:rsidRPr="00A10A21" w14:paraId="1B5F702D" w14:textId="77777777" w:rsidTr="00A10A21">
        <w:trPr>
          <w:tblHeader/>
          <w:tblCellSpacing w:w="15" w:type="dxa"/>
        </w:trPr>
        <w:tc>
          <w:tcPr>
            <w:tcW w:w="2223" w:type="dxa"/>
            <w:shd w:val="clear" w:color="auto" w:fill="F2F2F2" w:themeFill="background1" w:themeFillShade="F2"/>
            <w:vAlign w:val="center"/>
            <w:hideMark/>
          </w:tcPr>
          <w:p w14:paraId="4BBD7ADE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Colonne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14:paraId="3F1F6DA4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</w:t>
            </w:r>
          </w:p>
        </w:tc>
        <w:tc>
          <w:tcPr>
            <w:tcW w:w="5199" w:type="dxa"/>
            <w:shd w:val="clear" w:color="auto" w:fill="F2F2F2" w:themeFill="background1" w:themeFillShade="F2"/>
            <w:vAlign w:val="center"/>
            <w:hideMark/>
          </w:tcPr>
          <w:p w14:paraId="33BE01FF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Description</w:t>
            </w:r>
          </w:p>
        </w:tc>
      </w:tr>
      <w:tr w:rsidR="00A10A21" w:rsidRPr="00A10A21" w14:paraId="29270E96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5F2E56" w14:textId="77777777" w:rsidR="00A10A21" w:rsidRPr="00A10A21" w:rsidRDefault="00A10A21" w:rsidP="00A10A21">
            <w:proofErr w:type="spellStart"/>
            <w:proofErr w:type="gramStart"/>
            <w:r w:rsidRPr="00A10A21">
              <w:t>customer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98177BA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56DAF648" w14:textId="77777777" w:rsidR="00A10A21" w:rsidRPr="00A10A21" w:rsidRDefault="00A10A21" w:rsidP="00A10A21">
            <w:r w:rsidRPr="00A10A21">
              <w:t>Identifiant client</w:t>
            </w:r>
          </w:p>
        </w:tc>
      </w:tr>
      <w:tr w:rsidR="00A10A21" w:rsidRPr="00A10A21" w14:paraId="6BE7DEDF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A674F95" w14:textId="77777777" w:rsidR="00A10A21" w:rsidRPr="00A10A21" w:rsidRDefault="00A10A21" w:rsidP="00A10A21">
            <w:proofErr w:type="spellStart"/>
            <w:proofErr w:type="gramStart"/>
            <w:r w:rsidRPr="00A10A21">
              <w:t>country</w:t>
            </w:r>
            <w:proofErr w:type="gramEnd"/>
            <w:r w:rsidRPr="00A10A21">
              <w:t>_code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864DEB8" w14:textId="77777777" w:rsidR="00A10A21" w:rsidRPr="00A10A21" w:rsidRDefault="00A10A21" w:rsidP="00A10A21">
            <w:proofErr w:type="gramStart"/>
            <w:r w:rsidRPr="00A10A21">
              <w:t>varchar</w:t>
            </w:r>
            <w:proofErr w:type="gramEnd"/>
          </w:p>
        </w:tc>
        <w:tc>
          <w:tcPr>
            <w:tcW w:w="5199" w:type="dxa"/>
            <w:vAlign w:val="center"/>
            <w:hideMark/>
          </w:tcPr>
          <w:p w14:paraId="60C11FA5" w14:textId="77777777" w:rsidR="00A10A21" w:rsidRPr="00A10A21" w:rsidRDefault="00A10A21" w:rsidP="00A10A21">
            <w:r w:rsidRPr="00A10A21">
              <w:t>Code pays ISO du client</w:t>
            </w:r>
          </w:p>
        </w:tc>
      </w:tr>
      <w:tr w:rsidR="00A10A21" w:rsidRPr="00A10A21" w14:paraId="256CCF9D" w14:textId="77777777" w:rsidTr="00A10A21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5DFA5D" w14:textId="77777777" w:rsidR="00A10A21" w:rsidRPr="00A10A21" w:rsidRDefault="00A10A21" w:rsidP="00A10A21">
            <w:proofErr w:type="spellStart"/>
            <w:proofErr w:type="gramStart"/>
            <w:r w:rsidRPr="00A10A21">
              <w:t>creation</w:t>
            </w:r>
            <w:proofErr w:type="gramEnd"/>
            <w:r w:rsidRPr="00A10A21">
              <w:t>_date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55A843F" w14:textId="77777777" w:rsidR="00A10A21" w:rsidRPr="00A10A21" w:rsidRDefault="00A10A21" w:rsidP="00A10A21">
            <w:proofErr w:type="spellStart"/>
            <w:proofErr w:type="gramStart"/>
            <w:r w:rsidRPr="00A10A21">
              <w:t>datetime</w:t>
            </w:r>
            <w:proofErr w:type="spellEnd"/>
            <w:proofErr w:type="gramEnd"/>
          </w:p>
        </w:tc>
        <w:tc>
          <w:tcPr>
            <w:tcW w:w="5199" w:type="dxa"/>
            <w:vAlign w:val="center"/>
            <w:hideMark/>
          </w:tcPr>
          <w:p w14:paraId="5C904325" w14:textId="77777777" w:rsidR="00A10A21" w:rsidRPr="00A10A21" w:rsidRDefault="00A10A21" w:rsidP="00A10A21">
            <w:r w:rsidRPr="00A10A21">
              <w:t>Date de création du compte</w:t>
            </w:r>
          </w:p>
        </w:tc>
      </w:tr>
    </w:tbl>
    <w:p w14:paraId="24743AAA" w14:textId="77777777" w:rsidR="00A10A21" w:rsidRDefault="00A10A21" w:rsidP="00800B78"/>
    <w:p w14:paraId="39F9F52C" w14:textId="5DE6A17A" w:rsidR="00A10A21" w:rsidRDefault="00A10A21" w:rsidP="00A10A21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🟪</w:t>
      </w:r>
      <w:r w:rsidRPr="00800B78">
        <w:rPr>
          <w:b/>
          <w:bCs/>
        </w:rPr>
        <w:t xml:space="preserve"> </w:t>
      </w:r>
      <w:proofErr w:type="spellStart"/>
      <w:r>
        <w:rPr>
          <w:b/>
          <w:bCs/>
        </w:rPr>
        <w:t>dim_</w:t>
      </w:r>
      <w:r>
        <w:rPr>
          <w:b/>
          <w:bCs/>
        </w:rPr>
        <w:t>merchant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559"/>
        <w:gridCol w:w="5237"/>
      </w:tblGrid>
      <w:tr w:rsidR="00A10A21" w:rsidRPr="00A10A21" w14:paraId="5593CDAA" w14:textId="77777777" w:rsidTr="00A10A21">
        <w:trPr>
          <w:tblHeader/>
          <w:tblCellSpacing w:w="15" w:type="dxa"/>
        </w:trPr>
        <w:tc>
          <w:tcPr>
            <w:tcW w:w="2221" w:type="dxa"/>
            <w:shd w:val="clear" w:color="auto" w:fill="F2F2F2" w:themeFill="background1" w:themeFillShade="F2"/>
            <w:vAlign w:val="center"/>
            <w:hideMark/>
          </w:tcPr>
          <w:p w14:paraId="431DE754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Colonne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14:paraId="6D405D3A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</w:t>
            </w:r>
          </w:p>
        </w:tc>
        <w:tc>
          <w:tcPr>
            <w:tcW w:w="5192" w:type="dxa"/>
            <w:shd w:val="clear" w:color="auto" w:fill="F2F2F2" w:themeFill="background1" w:themeFillShade="F2"/>
            <w:vAlign w:val="center"/>
            <w:hideMark/>
          </w:tcPr>
          <w:p w14:paraId="5945607F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Description</w:t>
            </w:r>
          </w:p>
        </w:tc>
      </w:tr>
      <w:tr w:rsidR="00A10A21" w:rsidRPr="00A10A21" w14:paraId="27447F5D" w14:textId="77777777" w:rsidTr="00A10A21">
        <w:trPr>
          <w:tblCellSpacing w:w="15" w:type="dxa"/>
        </w:trPr>
        <w:tc>
          <w:tcPr>
            <w:tcW w:w="2221" w:type="dxa"/>
            <w:vAlign w:val="center"/>
            <w:hideMark/>
          </w:tcPr>
          <w:p w14:paraId="2245D152" w14:textId="77777777" w:rsidR="00A10A21" w:rsidRPr="00A10A21" w:rsidRDefault="00A10A21" w:rsidP="00A10A21">
            <w:proofErr w:type="spellStart"/>
            <w:proofErr w:type="gramStart"/>
            <w:r w:rsidRPr="00A10A21">
              <w:t>merchant</w:t>
            </w:r>
            <w:proofErr w:type="gramEnd"/>
            <w:r w:rsidRPr="00A10A21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B7BF31B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192" w:type="dxa"/>
            <w:vAlign w:val="center"/>
            <w:hideMark/>
          </w:tcPr>
          <w:p w14:paraId="0D2A351E" w14:textId="77777777" w:rsidR="00A10A21" w:rsidRPr="00A10A21" w:rsidRDefault="00A10A21" w:rsidP="00A10A21">
            <w:r w:rsidRPr="00A10A21">
              <w:t>Identifiant du marchand</w:t>
            </w:r>
          </w:p>
        </w:tc>
      </w:tr>
      <w:tr w:rsidR="00A10A21" w:rsidRPr="00A10A21" w14:paraId="7A28BB1C" w14:textId="77777777" w:rsidTr="00A10A21">
        <w:trPr>
          <w:tblCellSpacing w:w="15" w:type="dxa"/>
        </w:trPr>
        <w:tc>
          <w:tcPr>
            <w:tcW w:w="2221" w:type="dxa"/>
            <w:vAlign w:val="center"/>
            <w:hideMark/>
          </w:tcPr>
          <w:p w14:paraId="09D6E6DC" w14:textId="77777777" w:rsidR="00A10A21" w:rsidRPr="00A10A21" w:rsidRDefault="00A10A21" w:rsidP="00A10A21">
            <w:proofErr w:type="spellStart"/>
            <w:proofErr w:type="gramStart"/>
            <w:r w:rsidRPr="00A10A21">
              <w:t>name</w:t>
            </w:r>
            <w:proofErr w:type="spellEnd"/>
            <w:proofErr w:type="gramEnd"/>
          </w:p>
        </w:tc>
        <w:tc>
          <w:tcPr>
            <w:tcW w:w="1529" w:type="dxa"/>
            <w:vAlign w:val="center"/>
            <w:hideMark/>
          </w:tcPr>
          <w:p w14:paraId="146331C2" w14:textId="77777777" w:rsidR="00A10A21" w:rsidRPr="00A10A21" w:rsidRDefault="00A10A21" w:rsidP="00A10A21">
            <w:proofErr w:type="gramStart"/>
            <w:r w:rsidRPr="00A10A21">
              <w:t>varchar</w:t>
            </w:r>
            <w:proofErr w:type="gramEnd"/>
          </w:p>
        </w:tc>
        <w:tc>
          <w:tcPr>
            <w:tcW w:w="5192" w:type="dxa"/>
            <w:vAlign w:val="center"/>
            <w:hideMark/>
          </w:tcPr>
          <w:p w14:paraId="3C789CEB" w14:textId="77777777" w:rsidR="00A10A21" w:rsidRPr="00A10A21" w:rsidRDefault="00A10A21" w:rsidP="00A10A21">
            <w:r w:rsidRPr="00A10A21">
              <w:t>Nom du marchand</w:t>
            </w:r>
          </w:p>
        </w:tc>
      </w:tr>
      <w:tr w:rsidR="00A10A21" w:rsidRPr="00A10A21" w14:paraId="346CC762" w14:textId="77777777" w:rsidTr="00A10A21">
        <w:trPr>
          <w:tblCellSpacing w:w="15" w:type="dxa"/>
        </w:trPr>
        <w:tc>
          <w:tcPr>
            <w:tcW w:w="2221" w:type="dxa"/>
            <w:vAlign w:val="center"/>
            <w:hideMark/>
          </w:tcPr>
          <w:p w14:paraId="079F15EA" w14:textId="77777777" w:rsidR="00A10A21" w:rsidRPr="00A10A21" w:rsidRDefault="00A10A21" w:rsidP="00A10A21">
            <w:proofErr w:type="spellStart"/>
            <w:proofErr w:type="gramStart"/>
            <w:r w:rsidRPr="00A10A21">
              <w:t>country</w:t>
            </w:r>
            <w:proofErr w:type="gramEnd"/>
            <w:r w:rsidRPr="00A10A21">
              <w:t>_code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D18657B" w14:textId="77777777" w:rsidR="00A10A21" w:rsidRPr="00A10A21" w:rsidRDefault="00A10A21" w:rsidP="00A10A21">
            <w:proofErr w:type="gramStart"/>
            <w:r w:rsidRPr="00A10A21">
              <w:t>varchar</w:t>
            </w:r>
            <w:proofErr w:type="gramEnd"/>
          </w:p>
        </w:tc>
        <w:tc>
          <w:tcPr>
            <w:tcW w:w="5192" w:type="dxa"/>
            <w:vAlign w:val="center"/>
            <w:hideMark/>
          </w:tcPr>
          <w:p w14:paraId="2BFA17B8" w14:textId="77777777" w:rsidR="00A10A21" w:rsidRPr="00A10A21" w:rsidRDefault="00A10A21" w:rsidP="00A10A21">
            <w:r w:rsidRPr="00A10A21">
              <w:t>Code pays</w:t>
            </w:r>
          </w:p>
        </w:tc>
      </w:tr>
      <w:tr w:rsidR="00A10A21" w:rsidRPr="00A10A21" w14:paraId="4C576018" w14:textId="77777777" w:rsidTr="00A10A21">
        <w:trPr>
          <w:tblCellSpacing w:w="15" w:type="dxa"/>
        </w:trPr>
        <w:tc>
          <w:tcPr>
            <w:tcW w:w="2221" w:type="dxa"/>
            <w:vAlign w:val="center"/>
            <w:hideMark/>
          </w:tcPr>
          <w:p w14:paraId="4C29D6C3" w14:textId="77777777" w:rsidR="00A10A21" w:rsidRPr="00A10A21" w:rsidRDefault="00A10A21" w:rsidP="00A10A21">
            <w:proofErr w:type="spellStart"/>
            <w:proofErr w:type="gramStart"/>
            <w:r w:rsidRPr="00A10A21">
              <w:t>status</w:t>
            </w:r>
            <w:proofErr w:type="spellEnd"/>
            <w:proofErr w:type="gramEnd"/>
          </w:p>
        </w:tc>
        <w:tc>
          <w:tcPr>
            <w:tcW w:w="1529" w:type="dxa"/>
            <w:vAlign w:val="center"/>
            <w:hideMark/>
          </w:tcPr>
          <w:p w14:paraId="7C20E0B6" w14:textId="77777777" w:rsidR="00A10A21" w:rsidRPr="00A10A21" w:rsidRDefault="00A10A21" w:rsidP="00A10A21">
            <w:proofErr w:type="spellStart"/>
            <w:proofErr w:type="gramStart"/>
            <w:r w:rsidRPr="00A10A21">
              <w:t>enum</w:t>
            </w:r>
            <w:proofErr w:type="spellEnd"/>
            <w:proofErr w:type="gramEnd"/>
          </w:p>
        </w:tc>
        <w:tc>
          <w:tcPr>
            <w:tcW w:w="5192" w:type="dxa"/>
            <w:vAlign w:val="center"/>
            <w:hideMark/>
          </w:tcPr>
          <w:p w14:paraId="14599936" w14:textId="77777777" w:rsidR="00A10A21" w:rsidRPr="00A10A21" w:rsidRDefault="00A10A21" w:rsidP="00A10A21">
            <w:r w:rsidRPr="00A10A21">
              <w:t xml:space="preserve">Statut (active, </w:t>
            </w:r>
            <w:proofErr w:type="spellStart"/>
            <w:r w:rsidRPr="00A10A21">
              <w:t>suspended</w:t>
            </w:r>
            <w:proofErr w:type="spellEnd"/>
            <w:r w:rsidRPr="00A10A21">
              <w:t>, etc.)</w:t>
            </w:r>
          </w:p>
        </w:tc>
      </w:tr>
      <w:tr w:rsidR="00A10A21" w:rsidRPr="00A10A21" w14:paraId="6A536A4A" w14:textId="77777777" w:rsidTr="00A10A21">
        <w:trPr>
          <w:tblCellSpacing w:w="15" w:type="dxa"/>
        </w:trPr>
        <w:tc>
          <w:tcPr>
            <w:tcW w:w="2221" w:type="dxa"/>
            <w:vAlign w:val="center"/>
            <w:hideMark/>
          </w:tcPr>
          <w:p w14:paraId="4F0E4A64" w14:textId="77777777" w:rsidR="00A10A21" w:rsidRPr="00A10A21" w:rsidRDefault="00A10A21" w:rsidP="00A10A21">
            <w:proofErr w:type="spellStart"/>
            <w:proofErr w:type="gramStart"/>
            <w:r w:rsidRPr="00A10A21">
              <w:t>creation</w:t>
            </w:r>
            <w:proofErr w:type="gramEnd"/>
            <w:r w:rsidRPr="00A10A21">
              <w:t>_date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248B7B7" w14:textId="77777777" w:rsidR="00A10A21" w:rsidRPr="00A10A21" w:rsidRDefault="00A10A21" w:rsidP="00A10A21">
            <w:proofErr w:type="spellStart"/>
            <w:proofErr w:type="gramStart"/>
            <w:r w:rsidRPr="00A10A21">
              <w:t>datetime</w:t>
            </w:r>
            <w:proofErr w:type="spellEnd"/>
            <w:proofErr w:type="gramEnd"/>
          </w:p>
        </w:tc>
        <w:tc>
          <w:tcPr>
            <w:tcW w:w="5192" w:type="dxa"/>
            <w:vAlign w:val="center"/>
            <w:hideMark/>
          </w:tcPr>
          <w:p w14:paraId="6ABCDC11" w14:textId="77777777" w:rsidR="00A10A21" w:rsidRPr="00A10A21" w:rsidRDefault="00A10A21" w:rsidP="00A10A21">
            <w:r w:rsidRPr="00A10A21">
              <w:t>Date d’inscription du marchand</w:t>
            </w:r>
          </w:p>
        </w:tc>
      </w:tr>
    </w:tbl>
    <w:p w14:paraId="6DF9C068" w14:textId="249EB039" w:rsidR="00A10A21" w:rsidRDefault="00A10A21" w:rsidP="00A10A21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lastRenderedPageBreak/>
        <w:t>🟪</w:t>
      </w:r>
      <w:r w:rsidRPr="00800B78">
        <w:rPr>
          <w:b/>
          <w:bCs/>
        </w:rPr>
        <w:t xml:space="preserve"> </w:t>
      </w:r>
      <w:proofErr w:type="spellStart"/>
      <w:r>
        <w:rPr>
          <w:b/>
          <w:bCs/>
        </w:rPr>
        <w:t>dim_</w:t>
      </w:r>
      <w:r>
        <w:rPr>
          <w:b/>
          <w:bCs/>
        </w:rPr>
        <w:t>plan</w:t>
      </w:r>
      <w:proofErr w:type="spellEnd"/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17"/>
        <w:gridCol w:w="5387"/>
      </w:tblGrid>
      <w:tr w:rsidR="00A10A21" w:rsidRPr="00A10A21" w14:paraId="2258D864" w14:textId="77777777" w:rsidTr="00A10A21">
        <w:trPr>
          <w:tblHeader/>
          <w:tblCellSpacing w:w="15" w:type="dxa"/>
        </w:trPr>
        <w:tc>
          <w:tcPr>
            <w:tcW w:w="2507" w:type="dxa"/>
            <w:shd w:val="clear" w:color="auto" w:fill="F2F2F2" w:themeFill="background1" w:themeFillShade="F2"/>
            <w:vAlign w:val="center"/>
            <w:hideMark/>
          </w:tcPr>
          <w:p w14:paraId="418C0806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Colonne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  <w:hideMark/>
          </w:tcPr>
          <w:p w14:paraId="341C9B48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</w:t>
            </w:r>
          </w:p>
        </w:tc>
        <w:tc>
          <w:tcPr>
            <w:tcW w:w="5342" w:type="dxa"/>
            <w:shd w:val="clear" w:color="auto" w:fill="F2F2F2" w:themeFill="background1" w:themeFillShade="F2"/>
            <w:vAlign w:val="center"/>
            <w:hideMark/>
          </w:tcPr>
          <w:p w14:paraId="487DEF79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Description</w:t>
            </w:r>
          </w:p>
        </w:tc>
      </w:tr>
      <w:tr w:rsidR="00A10A21" w:rsidRPr="00A10A21" w14:paraId="15F4E67B" w14:textId="77777777" w:rsidTr="00A10A2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572293A" w14:textId="77777777" w:rsidR="00A10A21" w:rsidRPr="00A10A21" w:rsidRDefault="00A10A21" w:rsidP="00A10A21">
            <w:pPr>
              <w:rPr>
                <w:b/>
                <w:bCs/>
              </w:rPr>
            </w:pPr>
            <w:proofErr w:type="spellStart"/>
            <w:proofErr w:type="gramStart"/>
            <w:r w:rsidRPr="00A10A21">
              <w:rPr>
                <w:b/>
                <w:bCs/>
              </w:rPr>
              <w:t>plan</w:t>
            </w:r>
            <w:proofErr w:type="gramEnd"/>
            <w:r w:rsidRPr="00A10A21">
              <w:rPr>
                <w:b/>
                <w:bCs/>
              </w:rPr>
              <w:t>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47A4790D" w14:textId="77777777" w:rsidR="00A10A21" w:rsidRPr="00A10A21" w:rsidRDefault="00A10A21" w:rsidP="00A10A21">
            <w:pPr>
              <w:rPr>
                <w:b/>
                <w:bCs/>
              </w:rPr>
            </w:pPr>
            <w:proofErr w:type="spellStart"/>
            <w:proofErr w:type="gramStart"/>
            <w:r w:rsidRPr="00A10A21">
              <w:rPr>
                <w:b/>
                <w:bCs/>
              </w:rPr>
              <w:t>bigint</w:t>
            </w:r>
            <w:proofErr w:type="spellEnd"/>
            <w:proofErr w:type="gramEnd"/>
          </w:p>
        </w:tc>
        <w:tc>
          <w:tcPr>
            <w:tcW w:w="5342" w:type="dxa"/>
            <w:vAlign w:val="center"/>
            <w:hideMark/>
          </w:tcPr>
          <w:p w14:paraId="0BC4BF8B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Identifiant du plan d’abonnement</w:t>
            </w:r>
          </w:p>
        </w:tc>
      </w:tr>
      <w:tr w:rsidR="00A10A21" w:rsidRPr="00A10A21" w14:paraId="3DC2B8B7" w14:textId="77777777" w:rsidTr="00A10A21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F3AABE3" w14:textId="77777777" w:rsidR="00A10A21" w:rsidRPr="00A10A21" w:rsidRDefault="00A10A21" w:rsidP="00A10A21">
            <w:pPr>
              <w:rPr>
                <w:b/>
                <w:bCs/>
              </w:rPr>
            </w:pPr>
            <w:proofErr w:type="gramStart"/>
            <w:r w:rsidRPr="00A10A21">
              <w:rPr>
                <w:b/>
                <w:bCs/>
              </w:rPr>
              <w:t>type</w:t>
            </w:r>
            <w:proofErr w:type="gramEnd"/>
          </w:p>
        </w:tc>
        <w:tc>
          <w:tcPr>
            <w:tcW w:w="1387" w:type="dxa"/>
            <w:vAlign w:val="center"/>
            <w:hideMark/>
          </w:tcPr>
          <w:p w14:paraId="38E10DF0" w14:textId="77777777" w:rsidR="00A10A21" w:rsidRPr="00A10A21" w:rsidRDefault="00A10A21" w:rsidP="00A10A21">
            <w:pPr>
              <w:rPr>
                <w:b/>
                <w:bCs/>
              </w:rPr>
            </w:pPr>
            <w:proofErr w:type="gramStart"/>
            <w:r w:rsidRPr="00A10A21">
              <w:rPr>
                <w:b/>
                <w:bCs/>
              </w:rPr>
              <w:t>varchar</w:t>
            </w:r>
            <w:proofErr w:type="gramEnd"/>
          </w:p>
        </w:tc>
        <w:tc>
          <w:tcPr>
            <w:tcW w:w="5342" w:type="dxa"/>
            <w:vAlign w:val="center"/>
            <w:hideMark/>
          </w:tcPr>
          <w:p w14:paraId="2CE08E60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 ou nom de l’offre</w:t>
            </w:r>
          </w:p>
        </w:tc>
      </w:tr>
      <w:tr w:rsidR="00A10A21" w:rsidRPr="00A10A21" w14:paraId="7B631BBD" w14:textId="77777777" w:rsidTr="00A10A21">
        <w:trPr>
          <w:tblCellSpacing w:w="15" w:type="dxa"/>
        </w:trPr>
        <w:tc>
          <w:tcPr>
            <w:tcW w:w="2507" w:type="dxa"/>
            <w:vAlign w:val="center"/>
          </w:tcPr>
          <w:p w14:paraId="3D907DA2" w14:textId="2C555FB6" w:rsidR="00A10A21" w:rsidRPr="00A10A21" w:rsidRDefault="00A10A21" w:rsidP="00A10A21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interval</w:t>
            </w:r>
            <w:proofErr w:type="spellEnd"/>
            <w:proofErr w:type="gramEnd"/>
          </w:p>
        </w:tc>
        <w:tc>
          <w:tcPr>
            <w:tcW w:w="1387" w:type="dxa"/>
            <w:vAlign w:val="center"/>
          </w:tcPr>
          <w:p w14:paraId="6B307276" w14:textId="20735598" w:rsidR="00A10A21" w:rsidRPr="00A10A21" w:rsidRDefault="00A10A21" w:rsidP="00A10A21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enum</w:t>
            </w:r>
            <w:proofErr w:type="spellEnd"/>
            <w:proofErr w:type="gramEnd"/>
          </w:p>
        </w:tc>
        <w:tc>
          <w:tcPr>
            <w:tcW w:w="5342" w:type="dxa"/>
            <w:vAlign w:val="center"/>
          </w:tcPr>
          <w:p w14:paraId="3CA40510" w14:textId="2EC73735" w:rsidR="00A10A21" w:rsidRPr="00A10A21" w:rsidRDefault="00A10A21" w:rsidP="00A10A21">
            <w:pPr>
              <w:rPr>
                <w:b/>
                <w:bCs/>
              </w:rPr>
            </w:pPr>
            <w:r>
              <w:rPr>
                <w:b/>
                <w:bCs/>
              </w:rPr>
              <w:t>Durée d’engagement du plan (annuel, mensuel)</w:t>
            </w:r>
          </w:p>
        </w:tc>
      </w:tr>
    </w:tbl>
    <w:p w14:paraId="29343333" w14:textId="77777777" w:rsidR="00A10A21" w:rsidRDefault="00A10A21" w:rsidP="00A10A21">
      <w:pPr>
        <w:rPr>
          <w:b/>
          <w:bCs/>
        </w:rPr>
      </w:pPr>
    </w:p>
    <w:p w14:paraId="7E3C6320" w14:textId="77777777" w:rsidR="00A10A21" w:rsidRDefault="00A10A21" w:rsidP="00A10A21">
      <w:pPr>
        <w:rPr>
          <w:b/>
          <w:bCs/>
        </w:rPr>
      </w:pPr>
    </w:p>
    <w:p w14:paraId="2D390230" w14:textId="27BEDF52" w:rsidR="00A10A21" w:rsidRDefault="00A10A21" w:rsidP="00A10A21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🟪</w:t>
      </w:r>
      <w:r w:rsidRPr="00800B78">
        <w:rPr>
          <w:b/>
          <w:bCs/>
        </w:rPr>
        <w:t xml:space="preserve"> </w:t>
      </w:r>
      <w:proofErr w:type="spellStart"/>
      <w:r>
        <w:rPr>
          <w:b/>
          <w:bCs/>
        </w:rPr>
        <w:t>dim_p</w:t>
      </w:r>
      <w:r>
        <w:rPr>
          <w:b/>
          <w:bCs/>
        </w:rPr>
        <w:t>ayment_method</w:t>
      </w:r>
      <w:proofErr w:type="spellEnd"/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313"/>
        <w:gridCol w:w="5670"/>
      </w:tblGrid>
      <w:tr w:rsidR="00A10A21" w:rsidRPr="00A10A21" w14:paraId="0706CF0D" w14:textId="77777777" w:rsidTr="00A10A21">
        <w:trPr>
          <w:tblHeader/>
          <w:tblCellSpacing w:w="15" w:type="dxa"/>
        </w:trPr>
        <w:tc>
          <w:tcPr>
            <w:tcW w:w="2181" w:type="dxa"/>
            <w:shd w:val="clear" w:color="auto" w:fill="F2F2F2" w:themeFill="background1" w:themeFillShade="F2"/>
            <w:vAlign w:val="center"/>
            <w:hideMark/>
          </w:tcPr>
          <w:p w14:paraId="6E61879F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Colonne</w:t>
            </w:r>
          </w:p>
        </w:tc>
        <w:tc>
          <w:tcPr>
            <w:tcW w:w="1283" w:type="dxa"/>
            <w:shd w:val="clear" w:color="auto" w:fill="F2F2F2" w:themeFill="background1" w:themeFillShade="F2"/>
            <w:vAlign w:val="center"/>
            <w:hideMark/>
          </w:tcPr>
          <w:p w14:paraId="2E9CC005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Type</w:t>
            </w:r>
          </w:p>
        </w:tc>
        <w:tc>
          <w:tcPr>
            <w:tcW w:w="5625" w:type="dxa"/>
            <w:shd w:val="clear" w:color="auto" w:fill="F2F2F2" w:themeFill="background1" w:themeFillShade="F2"/>
            <w:vAlign w:val="center"/>
            <w:hideMark/>
          </w:tcPr>
          <w:p w14:paraId="4E7F5C5A" w14:textId="77777777" w:rsidR="00A10A21" w:rsidRPr="00A10A21" w:rsidRDefault="00A10A21" w:rsidP="00A10A21">
            <w:pPr>
              <w:rPr>
                <w:b/>
                <w:bCs/>
              </w:rPr>
            </w:pPr>
            <w:r w:rsidRPr="00A10A21">
              <w:rPr>
                <w:b/>
                <w:bCs/>
              </w:rPr>
              <w:t>Description</w:t>
            </w:r>
          </w:p>
        </w:tc>
      </w:tr>
      <w:tr w:rsidR="00A10A21" w:rsidRPr="00A10A21" w14:paraId="55AABE2B" w14:textId="77777777" w:rsidTr="00A10A21">
        <w:trPr>
          <w:tblCellSpacing w:w="15" w:type="dxa"/>
        </w:trPr>
        <w:tc>
          <w:tcPr>
            <w:tcW w:w="2181" w:type="dxa"/>
            <w:vAlign w:val="center"/>
            <w:hideMark/>
          </w:tcPr>
          <w:p w14:paraId="2B41DDD8" w14:textId="77777777" w:rsidR="00A10A21" w:rsidRPr="00A10A21" w:rsidRDefault="00A10A21" w:rsidP="00A10A21">
            <w:proofErr w:type="spellStart"/>
            <w:proofErr w:type="gramStart"/>
            <w:r w:rsidRPr="00A10A21">
              <w:t>payment</w:t>
            </w:r>
            <w:proofErr w:type="gramEnd"/>
            <w:r w:rsidRPr="00A10A21">
              <w:t>_method_id</w:t>
            </w:r>
            <w:proofErr w:type="spellEnd"/>
          </w:p>
        </w:tc>
        <w:tc>
          <w:tcPr>
            <w:tcW w:w="1283" w:type="dxa"/>
            <w:vAlign w:val="center"/>
            <w:hideMark/>
          </w:tcPr>
          <w:p w14:paraId="18E8832F" w14:textId="77777777" w:rsidR="00A10A21" w:rsidRPr="00A10A21" w:rsidRDefault="00A10A21" w:rsidP="00A10A21">
            <w:proofErr w:type="spellStart"/>
            <w:proofErr w:type="gramStart"/>
            <w:r w:rsidRPr="00A10A21">
              <w:t>bigint</w:t>
            </w:r>
            <w:proofErr w:type="spellEnd"/>
            <w:proofErr w:type="gramEnd"/>
          </w:p>
        </w:tc>
        <w:tc>
          <w:tcPr>
            <w:tcW w:w="5625" w:type="dxa"/>
            <w:vAlign w:val="center"/>
            <w:hideMark/>
          </w:tcPr>
          <w:p w14:paraId="2AFD6224" w14:textId="77777777" w:rsidR="00A10A21" w:rsidRPr="00A10A21" w:rsidRDefault="00A10A21" w:rsidP="00A10A21">
            <w:r w:rsidRPr="00A10A21">
              <w:t>Identifiant du moyen de paiement</w:t>
            </w:r>
          </w:p>
        </w:tc>
      </w:tr>
      <w:tr w:rsidR="00A10A21" w:rsidRPr="00A10A21" w14:paraId="2AA99CD3" w14:textId="77777777" w:rsidTr="00A10A21">
        <w:trPr>
          <w:tblCellSpacing w:w="15" w:type="dxa"/>
        </w:trPr>
        <w:tc>
          <w:tcPr>
            <w:tcW w:w="2181" w:type="dxa"/>
            <w:vAlign w:val="center"/>
            <w:hideMark/>
          </w:tcPr>
          <w:p w14:paraId="124E4F37" w14:textId="77777777" w:rsidR="00A10A21" w:rsidRPr="00A10A21" w:rsidRDefault="00A10A21" w:rsidP="00A10A21">
            <w:proofErr w:type="gramStart"/>
            <w:r w:rsidRPr="00A10A21">
              <w:t>type</w:t>
            </w:r>
            <w:proofErr w:type="gramEnd"/>
          </w:p>
        </w:tc>
        <w:tc>
          <w:tcPr>
            <w:tcW w:w="1283" w:type="dxa"/>
            <w:vAlign w:val="center"/>
            <w:hideMark/>
          </w:tcPr>
          <w:p w14:paraId="6141B16B" w14:textId="77777777" w:rsidR="00A10A21" w:rsidRPr="00A10A21" w:rsidRDefault="00A10A21" w:rsidP="00A10A21">
            <w:proofErr w:type="gramStart"/>
            <w:r w:rsidRPr="00A10A21">
              <w:t>varchar</w:t>
            </w:r>
            <w:proofErr w:type="gramEnd"/>
          </w:p>
        </w:tc>
        <w:tc>
          <w:tcPr>
            <w:tcW w:w="5625" w:type="dxa"/>
            <w:vAlign w:val="center"/>
            <w:hideMark/>
          </w:tcPr>
          <w:p w14:paraId="304037CE" w14:textId="77777777" w:rsidR="00A10A21" w:rsidRPr="00A10A21" w:rsidRDefault="00A10A21" w:rsidP="00A10A21">
            <w:r w:rsidRPr="00A10A21">
              <w:t>Type de moyen (</w:t>
            </w:r>
            <w:proofErr w:type="spellStart"/>
            <w:r w:rsidRPr="00A10A21">
              <w:t>card</w:t>
            </w:r>
            <w:proofErr w:type="spellEnd"/>
            <w:r w:rsidRPr="00A10A21">
              <w:t xml:space="preserve">, </w:t>
            </w:r>
            <w:proofErr w:type="spellStart"/>
            <w:r w:rsidRPr="00A10A21">
              <w:t>sepa</w:t>
            </w:r>
            <w:proofErr w:type="spellEnd"/>
            <w:r w:rsidRPr="00A10A21">
              <w:t xml:space="preserve">, </w:t>
            </w:r>
            <w:proofErr w:type="spellStart"/>
            <w:r w:rsidRPr="00A10A21">
              <w:t>transfer</w:t>
            </w:r>
            <w:proofErr w:type="spellEnd"/>
            <w:r w:rsidRPr="00A10A21">
              <w:t>)</w:t>
            </w:r>
          </w:p>
        </w:tc>
      </w:tr>
      <w:tr w:rsidR="00A10A21" w:rsidRPr="00A10A21" w14:paraId="5AAA0264" w14:textId="77777777" w:rsidTr="00A10A21">
        <w:trPr>
          <w:tblCellSpacing w:w="15" w:type="dxa"/>
        </w:trPr>
        <w:tc>
          <w:tcPr>
            <w:tcW w:w="2181" w:type="dxa"/>
            <w:vAlign w:val="center"/>
            <w:hideMark/>
          </w:tcPr>
          <w:p w14:paraId="47F20CF7" w14:textId="77777777" w:rsidR="00A10A21" w:rsidRPr="00A10A21" w:rsidRDefault="00A10A21" w:rsidP="00A10A21">
            <w:proofErr w:type="gramStart"/>
            <w:r w:rsidRPr="00A10A21">
              <w:t>support</w:t>
            </w:r>
            <w:proofErr w:type="gramEnd"/>
          </w:p>
        </w:tc>
        <w:tc>
          <w:tcPr>
            <w:tcW w:w="1283" w:type="dxa"/>
            <w:vAlign w:val="center"/>
            <w:hideMark/>
          </w:tcPr>
          <w:p w14:paraId="2BE8300E" w14:textId="77777777" w:rsidR="00A10A21" w:rsidRPr="00A10A21" w:rsidRDefault="00A10A21" w:rsidP="00A10A21">
            <w:proofErr w:type="gramStart"/>
            <w:r w:rsidRPr="00A10A21">
              <w:t>varchar</w:t>
            </w:r>
            <w:proofErr w:type="gramEnd"/>
          </w:p>
        </w:tc>
        <w:tc>
          <w:tcPr>
            <w:tcW w:w="5625" w:type="dxa"/>
            <w:vAlign w:val="center"/>
            <w:hideMark/>
          </w:tcPr>
          <w:p w14:paraId="05885824" w14:textId="77777777" w:rsidR="00A10A21" w:rsidRPr="00A10A21" w:rsidRDefault="00A10A21" w:rsidP="00A10A21">
            <w:r w:rsidRPr="00A10A21">
              <w:t>Fournisseur ou réseau (Visa, Mastercard, Amex, etc.)</w:t>
            </w:r>
          </w:p>
        </w:tc>
      </w:tr>
    </w:tbl>
    <w:p w14:paraId="5C33533A" w14:textId="77777777" w:rsidR="00A10A21" w:rsidRDefault="00A10A21" w:rsidP="00800B78"/>
    <w:p w14:paraId="7104321F" w14:textId="11E75FFB" w:rsidR="00A10A21" w:rsidRDefault="00A10A21" w:rsidP="00A10A21">
      <w:pPr>
        <w:rPr>
          <w:b/>
          <w:bCs/>
        </w:rPr>
      </w:pPr>
      <w:r w:rsidRPr="00580B4F">
        <w:rPr>
          <w:rFonts w:ascii="Segoe UI Emoji" w:hAnsi="Segoe UI Emoji" w:cs="Segoe UI Emoji"/>
          <w:b/>
          <w:bCs/>
        </w:rPr>
        <w:t>🟪</w:t>
      </w:r>
      <w:r w:rsidRPr="00800B78">
        <w:rPr>
          <w:b/>
          <w:bCs/>
        </w:rPr>
        <w:t xml:space="preserve"> </w:t>
      </w:r>
      <w:proofErr w:type="spellStart"/>
      <w:r>
        <w:rPr>
          <w:b/>
          <w:bCs/>
        </w:rPr>
        <w:t>dim_</w:t>
      </w:r>
      <w:r>
        <w:rPr>
          <w:b/>
          <w:bCs/>
        </w:rPr>
        <w:t>invoice</w:t>
      </w:r>
      <w:proofErr w:type="spellEnd"/>
    </w:p>
    <w:p w14:paraId="647CA2B4" w14:textId="77777777" w:rsidR="00A10A21" w:rsidRDefault="00A10A21" w:rsidP="00800B78"/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5670"/>
      </w:tblGrid>
      <w:tr w:rsidR="00C458CC" w:rsidRPr="00C458CC" w14:paraId="697F8EAB" w14:textId="77777777" w:rsidTr="00C458CC">
        <w:trPr>
          <w:tblHeader/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14:paraId="32F41536" w14:textId="77777777" w:rsidR="00C458CC" w:rsidRPr="00C458CC" w:rsidRDefault="00C458CC" w:rsidP="00C458CC">
            <w:pPr>
              <w:rPr>
                <w:b/>
                <w:bCs/>
              </w:rPr>
            </w:pPr>
            <w:r w:rsidRPr="00C458CC">
              <w:rPr>
                <w:b/>
                <w:bCs/>
              </w:rPr>
              <w:t>Colonne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14:paraId="58DE8AF6" w14:textId="77777777" w:rsidR="00C458CC" w:rsidRPr="00C458CC" w:rsidRDefault="00C458CC" w:rsidP="00C458CC">
            <w:pPr>
              <w:rPr>
                <w:b/>
                <w:bCs/>
              </w:rPr>
            </w:pPr>
            <w:r w:rsidRPr="00C458CC">
              <w:rPr>
                <w:b/>
                <w:bCs/>
              </w:rPr>
              <w:t>Type</w:t>
            </w:r>
          </w:p>
        </w:tc>
        <w:tc>
          <w:tcPr>
            <w:tcW w:w="5625" w:type="dxa"/>
            <w:shd w:val="clear" w:color="auto" w:fill="F2F2F2" w:themeFill="background1" w:themeFillShade="F2"/>
            <w:vAlign w:val="center"/>
            <w:hideMark/>
          </w:tcPr>
          <w:p w14:paraId="6C85F11B" w14:textId="77777777" w:rsidR="00C458CC" w:rsidRPr="00C458CC" w:rsidRDefault="00C458CC" w:rsidP="00C458CC">
            <w:pPr>
              <w:rPr>
                <w:b/>
                <w:bCs/>
              </w:rPr>
            </w:pPr>
            <w:r w:rsidRPr="00C458CC">
              <w:rPr>
                <w:b/>
                <w:bCs/>
              </w:rPr>
              <w:t>Description</w:t>
            </w:r>
          </w:p>
        </w:tc>
      </w:tr>
      <w:tr w:rsidR="00C458CC" w:rsidRPr="00C458CC" w14:paraId="7288A66D" w14:textId="77777777" w:rsidTr="00C458C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D912BAF" w14:textId="77777777" w:rsidR="00C458CC" w:rsidRPr="00C458CC" w:rsidRDefault="00C458CC" w:rsidP="00C458CC">
            <w:proofErr w:type="spellStart"/>
            <w:proofErr w:type="gramStart"/>
            <w:r w:rsidRPr="00C458CC">
              <w:t>invoice</w:t>
            </w:r>
            <w:proofErr w:type="gramEnd"/>
            <w:r w:rsidRPr="00C458CC">
              <w:t>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545B231" w14:textId="77777777" w:rsidR="00C458CC" w:rsidRPr="00C458CC" w:rsidRDefault="00C458CC" w:rsidP="00C458CC">
            <w:proofErr w:type="spellStart"/>
            <w:proofErr w:type="gramStart"/>
            <w:r w:rsidRPr="00C458CC">
              <w:t>bigint</w:t>
            </w:r>
            <w:proofErr w:type="spellEnd"/>
            <w:proofErr w:type="gramEnd"/>
          </w:p>
        </w:tc>
        <w:tc>
          <w:tcPr>
            <w:tcW w:w="5625" w:type="dxa"/>
            <w:vAlign w:val="center"/>
            <w:hideMark/>
          </w:tcPr>
          <w:p w14:paraId="7DD1BE90" w14:textId="77777777" w:rsidR="00C458CC" w:rsidRPr="00C458CC" w:rsidRDefault="00C458CC" w:rsidP="00C458CC">
            <w:r w:rsidRPr="00C458CC">
              <w:t>Identifiant de la facture</w:t>
            </w:r>
          </w:p>
        </w:tc>
      </w:tr>
      <w:tr w:rsidR="00C458CC" w:rsidRPr="00C458CC" w14:paraId="1D4D3E61" w14:textId="77777777" w:rsidTr="00C458C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F659735" w14:textId="77777777" w:rsidR="00C458CC" w:rsidRPr="00C458CC" w:rsidRDefault="00C458CC" w:rsidP="00C458CC">
            <w:proofErr w:type="spellStart"/>
            <w:proofErr w:type="gramStart"/>
            <w:r w:rsidRPr="00C458CC">
              <w:t>issue</w:t>
            </w:r>
            <w:proofErr w:type="gramEnd"/>
            <w:r w:rsidRPr="00C458CC">
              <w:t>_date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766D6F1" w14:textId="77777777" w:rsidR="00C458CC" w:rsidRPr="00C458CC" w:rsidRDefault="00C458CC" w:rsidP="00C458CC">
            <w:proofErr w:type="spellStart"/>
            <w:proofErr w:type="gramStart"/>
            <w:r w:rsidRPr="00C458CC">
              <w:t>datetime</w:t>
            </w:r>
            <w:proofErr w:type="spellEnd"/>
            <w:proofErr w:type="gramEnd"/>
          </w:p>
        </w:tc>
        <w:tc>
          <w:tcPr>
            <w:tcW w:w="5625" w:type="dxa"/>
            <w:vAlign w:val="center"/>
            <w:hideMark/>
          </w:tcPr>
          <w:p w14:paraId="3F50E425" w14:textId="77777777" w:rsidR="00C458CC" w:rsidRPr="00C458CC" w:rsidRDefault="00C458CC" w:rsidP="00C458CC">
            <w:r w:rsidRPr="00C458CC">
              <w:t>Date d’émission</w:t>
            </w:r>
          </w:p>
        </w:tc>
      </w:tr>
      <w:tr w:rsidR="00C458CC" w:rsidRPr="00C458CC" w14:paraId="6E253F91" w14:textId="77777777" w:rsidTr="00C458C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5EC809" w14:textId="77777777" w:rsidR="00C458CC" w:rsidRPr="00C458CC" w:rsidRDefault="00C458CC" w:rsidP="00C458CC">
            <w:proofErr w:type="spellStart"/>
            <w:proofErr w:type="gramStart"/>
            <w:r w:rsidRPr="00C458CC">
              <w:t>due</w:t>
            </w:r>
            <w:proofErr w:type="gramEnd"/>
            <w:r w:rsidRPr="00C458CC">
              <w:t>_date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A2CCEF8" w14:textId="77777777" w:rsidR="00C458CC" w:rsidRPr="00C458CC" w:rsidRDefault="00C458CC" w:rsidP="00C458CC">
            <w:proofErr w:type="spellStart"/>
            <w:proofErr w:type="gramStart"/>
            <w:r w:rsidRPr="00C458CC">
              <w:t>datetime</w:t>
            </w:r>
            <w:proofErr w:type="spellEnd"/>
            <w:proofErr w:type="gramEnd"/>
          </w:p>
        </w:tc>
        <w:tc>
          <w:tcPr>
            <w:tcW w:w="5625" w:type="dxa"/>
            <w:vAlign w:val="center"/>
            <w:hideMark/>
          </w:tcPr>
          <w:p w14:paraId="340CE7CC" w14:textId="77777777" w:rsidR="00C458CC" w:rsidRPr="00C458CC" w:rsidRDefault="00C458CC" w:rsidP="00C458CC">
            <w:r w:rsidRPr="00C458CC">
              <w:t>Date d’échéance</w:t>
            </w:r>
          </w:p>
        </w:tc>
      </w:tr>
      <w:tr w:rsidR="00C458CC" w:rsidRPr="00C458CC" w14:paraId="7B3268BC" w14:textId="77777777" w:rsidTr="00C458C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604A24D" w14:textId="77777777" w:rsidR="00C458CC" w:rsidRPr="00C458CC" w:rsidRDefault="00C458CC" w:rsidP="00C458CC">
            <w:proofErr w:type="spellStart"/>
            <w:proofErr w:type="gramStart"/>
            <w:r w:rsidRPr="00C458CC">
              <w:t>status</w:t>
            </w:r>
            <w:proofErr w:type="spellEnd"/>
            <w:proofErr w:type="gramEnd"/>
          </w:p>
        </w:tc>
        <w:tc>
          <w:tcPr>
            <w:tcW w:w="1529" w:type="dxa"/>
            <w:vAlign w:val="center"/>
            <w:hideMark/>
          </w:tcPr>
          <w:p w14:paraId="1AD32AEF" w14:textId="77777777" w:rsidR="00C458CC" w:rsidRPr="00C458CC" w:rsidRDefault="00C458CC" w:rsidP="00C458CC">
            <w:proofErr w:type="spellStart"/>
            <w:proofErr w:type="gramStart"/>
            <w:r w:rsidRPr="00C458CC">
              <w:t>enum</w:t>
            </w:r>
            <w:proofErr w:type="spellEnd"/>
            <w:proofErr w:type="gramEnd"/>
          </w:p>
        </w:tc>
        <w:tc>
          <w:tcPr>
            <w:tcW w:w="5625" w:type="dxa"/>
            <w:vAlign w:val="center"/>
            <w:hideMark/>
          </w:tcPr>
          <w:p w14:paraId="3222C6D3" w14:textId="77777777" w:rsidR="00C458CC" w:rsidRPr="00C458CC" w:rsidRDefault="00C458CC" w:rsidP="00C458CC">
            <w:r w:rsidRPr="00C458CC">
              <w:t xml:space="preserve">Statut (open, </w:t>
            </w:r>
            <w:proofErr w:type="spellStart"/>
            <w:r w:rsidRPr="00C458CC">
              <w:t>paid</w:t>
            </w:r>
            <w:proofErr w:type="spellEnd"/>
            <w:r w:rsidRPr="00C458CC">
              <w:t xml:space="preserve">, </w:t>
            </w:r>
            <w:proofErr w:type="spellStart"/>
            <w:r w:rsidRPr="00C458CC">
              <w:t>void</w:t>
            </w:r>
            <w:proofErr w:type="spellEnd"/>
            <w:r w:rsidRPr="00C458CC">
              <w:t xml:space="preserve">, </w:t>
            </w:r>
            <w:proofErr w:type="spellStart"/>
            <w:r w:rsidRPr="00C458CC">
              <w:t>uncollectible</w:t>
            </w:r>
            <w:proofErr w:type="spellEnd"/>
            <w:r w:rsidRPr="00C458CC">
              <w:t>)</w:t>
            </w:r>
          </w:p>
        </w:tc>
      </w:tr>
    </w:tbl>
    <w:p w14:paraId="14252A05" w14:textId="77777777" w:rsidR="00C458CC" w:rsidRDefault="00C458CC" w:rsidP="00800B78"/>
    <w:p w14:paraId="25B5ED72" w14:textId="77777777" w:rsidR="00537555" w:rsidRPr="004C1A6C" w:rsidRDefault="00537555" w:rsidP="004C1A6C">
      <w:pPr>
        <w:jc w:val="center"/>
        <w:rPr>
          <w:b/>
          <w:bCs/>
        </w:rPr>
      </w:pPr>
    </w:p>
    <w:sectPr w:rsidR="00537555" w:rsidRPr="004C1A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C3F"/>
    <w:multiLevelType w:val="multilevel"/>
    <w:tmpl w:val="852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D40"/>
    <w:multiLevelType w:val="multilevel"/>
    <w:tmpl w:val="C28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203C9"/>
    <w:multiLevelType w:val="multilevel"/>
    <w:tmpl w:val="DBD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0543"/>
    <w:multiLevelType w:val="multilevel"/>
    <w:tmpl w:val="FB0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0539E"/>
    <w:multiLevelType w:val="multilevel"/>
    <w:tmpl w:val="3A1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F2698"/>
    <w:multiLevelType w:val="multilevel"/>
    <w:tmpl w:val="A42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41B77"/>
    <w:multiLevelType w:val="multilevel"/>
    <w:tmpl w:val="C81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52500"/>
    <w:multiLevelType w:val="multilevel"/>
    <w:tmpl w:val="543A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03F85"/>
    <w:multiLevelType w:val="multilevel"/>
    <w:tmpl w:val="333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01704">
    <w:abstractNumId w:val="3"/>
  </w:num>
  <w:num w:numId="2" w16cid:durableId="1505122351">
    <w:abstractNumId w:val="4"/>
  </w:num>
  <w:num w:numId="3" w16cid:durableId="1639533653">
    <w:abstractNumId w:val="8"/>
  </w:num>
  <w:num w:numId="4" w16cid:durableId="950864435">
    <w:abstractNumId w:val="1"/>
  </w:num>
  <w:num w:numId="5" w16cid:durableId="1978564344">
    <w:abstractNumId w:val="0"/>
  </w:num>
  <w:num w:numId="6" w16cid:durableId="1838378098">
    <w:abstractNumId w:val="7"/>
  </w:num>
  <w:num w:numId="7" w16cid:durableId="193081452">
    <w:abstractNumId w:val="6"/>
  </w:num>
  <w:num w:numId="8" w16cid:durableId="1943416336">
    <w:abstractNumId w:val="5"/>
  </w:num>
  <w:num w:numId="9" w16cid:durableId="2000228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5B"/>
    <w:rsid w:val="00385F5B"/>
    <w:rsid w:val="004C1A6C"/>
    <w:rsid w:val="00537555"/>
    <w:rsid w:val="00580B4F"/>
    <w:rsid w:val="0067094E"/>
    <w:rsid w:val="00800B78"/>
    <w:rsid w:val="00921578"/>
    <w:rsid w:val="00A10A21"/>
    <w:rsid w:val="00AA3D38"/>
    <w:rsid w:val="00C458CC"/>
    <w:rsid w:val="00DF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EFA1E"/>
  <w15:chartTrackingRefBased/>
  <w15:docId w15:val="{C9249AC2-D467-403A-8EAC-B1C5C11C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5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5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5F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5F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5F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5F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5F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5F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F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5F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F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F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5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65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3761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51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6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6265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090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3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80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0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5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4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01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7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49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4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49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0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88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196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9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2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59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21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1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83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4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1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16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9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91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1023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71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9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73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8849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800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690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6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5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9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88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28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052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2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46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01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5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6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5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34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05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14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72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2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3</cp:revision>
  <dcterms:created xsi:type="dcterms:W3CDTF">2025-10-15T14:50:00Z</dcterms:created>
  <dcterms:modified xsi:type="dcterms:W3CDTF">2025-10-20T15:24:00Z</dcterms:modified>
</cp:coreProperties>
</file>