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11C" w:rsidRPr="004D711C" w:rsidRDefault="004D711C" w:rsidP="004D711C">
      <w:pPr>
        <w:jc w:val="center"/>
        <w:rPr>
          <w:sz w:val="36"/>
          <w:szCs w:val="36"/>
          <w:u w:val="single"/>
        </w:rPr>
      </w:pPr>
      <w:r w:rsidRPr="00184F13">
        <w:rPr>
          <w:sz w:val="36"/>
          <w:szCs w:val="36"/>
          <w:u w:val="single"/>
        </w:rPr>
        <w:t xml:space="preserve">Cas </w:t>
      </w:r>
      <w:proofErr w:type="spellStart"/>
      <w:r w:rsidRPr="00184F13">
        <w:rPr>
          <w:sz w:val="36"/>
          <w:szCs w:val="36"/>
          <w:u w:val="single"/>
        </w:rPr>
        <w:t>Admin</w:t>
      </w:r>
      <w:proofErr w:type="spellEnd"/>
      <w:r w:rsidRPr="00184F13">
        <w:rPr>
          <w:sz w:val="36"/>
          <w:szCs w:val="36"/>
          <w:u w:val="single"/>
        </w:rPr>
        <w:t xml:space="preserve"> (comptable)</w:t>
      </w:r>
    </w:p>
    <w:p w:rsidR="004D711C" w:rsidRDefault="004D711C" w:rsidP="006D5C1B">
      <w:r>
        <w:rPr>
          <w:noProof/>
          <w:lang w:eastAsia="fr-FR"/>
        </w:rPr>
        <w:drawing>
          <wp:inline distT="0" distB="0" distL="0" distR="0">
            <wp:extent cx="7231557" cy="9240982"/>
            <wp:effectExtent l="0" t="0" r="7620" b="0"/>
            <wp:docPr id="1" name="Image 1" descr="C:\Users\loicd\Documents\phpweb\DWWM_Loïc\PROJET STAGE\Diagramme\diagramme de flux parti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icd\Documents\phpweb\DWWM_Loïc\PROJET STAGE\Diagramme\diagramme de flux partie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355" cy="928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11C" w:rsidRDefault="007E6507">
      <w:r>
        <w:rPr>
          <w:noProof/>
          <w:lang w:eastAsia="fr-FR"/>
        </w:rPr>
        <w:lastRenderedPageBreak/>
        <w:drawing>
          <wp:inline distT="0" distB="0" distL="0" distR="0" wp14:anchorId="265F07BF" wp14:editId="26B8FCBC">
            <wp:extent cx="7366571" cy="1446240"/>
            <wp:effectExtent l="0" t="0" r="635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812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1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FA101" wp14:editId="57E070D7">
                <wp:simplePos x="0" y="0"/>
                <wp:positionH relativeFrom="column">
                  <wp:posOffset>2612390</wp:posOffset>
                </wp:positionH>
                <wp:positionV relativeFrom="paragraph">
                  <wp:posOffset>-700242</wp:posOffset>
                </wp:positionV>
                <wp:extent cx="832918" cy="1484768"/>
                <wp:effectExtent l="0" t="0" r="0" b="12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918" cy="1484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C1B" w:rsidRPr="00CB7BAC" w:rsidRDefault="006D5C1B">
                            <w:pPr>
                              <w:rPr>
                                <w:sz w:val="170"/>
                                <w:szCs w:val="170"/>
                              </w:rPr>
                            </w:pPr>
                            <w:r w:rsidRPr="00CB7BAC">
                              <w:rPr>
                                <w:sz w:val="170"/>
                                <w:szCs w:val="17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205.7pt;margin-top:-55.15pt;width:65.6pt;height:116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0KggIAAGcFAAAOAAAAZHJzL2Uyb0RvYy54bWysVEtvGjEQvlfqf7B8b5ZXCEEsESVKVQkl&#10;UZMqUm/Ga8Oqtse1Dbvk13fs3SWI9pKql92x55vP857d1FqRvXC+BJPT/kWPEmE4FKXZ5PT7892n&#10;CSU+MFMwBUbk9CA8vZl//DCr7FQMYAuqEI4gifHTyuZ0G4KdZpnnW6GZvwArDColOM0CHt0mKxyr&#10;kF2rbNDrjbMKXGEdcOE93t42SjpP/FIKHh6k9CIQlVP0LaSvS991/GbzGZtuHLPbkrdusH/wQrPS&#10;4KNHqlsWGNm58g8qXXIHHmS44KAzkLLkIsWA0fR7Z9E8bZkVKRZMjrfHNPn/R8vv94+OlEVOh5QY&#10;prFEP7BQpBAkiDoIMowpqqyfIvLJIjbUn6HGUnf3Hi9j5LV0Ov4xJoJ6TPbhmGBkIhwvJ8PBdR87&#10;gqOqP5qMrsaTSJO9WVvnwxcBmkQhpw4LmPLK9isfGmgHiY8ZuCuVSkVUhlQ5HQ8ve8ngqEFyZSJW&#10;pHZoaWJEjedJCgclIkaZb0JiOlIA8SI1olgqR/YMW4hxLkxIsSdeREeURCfeY9ji37x6j3ETR/cy&#10;mHA01qUBl6I/c7v42bksGzzm/CTuKIZ6XbeVXkNxwEI7aKbFW35XYjVWzIdH5nA8sLY48uEBP1IB&#10;Zh1aiZItuNe/3Uc8di1qKalw3HLqf+2YE5Sorwb7+bo/GsX5TIfR5dUAD+5Usz7VmJ1eApajj8vF&#10;8iRGfFCdKB3oF9wMi/gqqpjh+HZOQycuQ7MEcLNwsVgkEE6kZWFlniyP1LE6sdee6xfmbNuQcSju&#10;oRtMNj3rywYbLQ0sdgFkmZo2JrjJapt4nObU9u3mievi9JxQb/tx/hsAAP//AwBQSwMEFAAGAAgA&#10;AAAhAJFJxm3jAAAADAEAAA8AAABkcnMvZG93bnJldi54bWxMj01rwkAURfcF/8PwhO50kpiIpJmI&#10;BKRQ2oXWTXeTzDMJnY80M2raX9/XVV0+7uHe84rtZDS74uh7ZwXEywgY2sap3rYCTu/7xQaYD9Iq&#10;qZ1FAd/oYVvOHgqZK3ezB7weQ8uoxPpcCuhCGHLOfdOhkX7pBrSUnd1oZKBzbLka5Y3KjeZJFK25&#10;kb2lhU4OWHXYfB4vRsBLtX+Thzoxmx9dPb+ed8PX6SMT4nE+7Z6ABZzCPwx/+qQOJTnV7mKVZ1pA&#10;GscpoQIWcRytgBGSpckaWE1sssqAlwW/f6L8BQAA//8DAFBLAQItABQABgAIAAAAIQC2gziS/gAA&#10;AOEBAAATAAAAAAAAAAAAAAAAAAAAAABbQ29udGVudF9UeXBlc10ueG1sUEsBAi0AFAAGAAgAAAAh&#10;ADj9If/WAAAAlAEAAAsAAAAAAAAAAAAAAAAALwEAAF9yZWxzLy5yZWxzUEsBAi0AFAAGAAgAAAAh&#10;ANGwfQqCAgAAZwUAAA4AAAAAAAAAAAAAAAAALgIAAGRycy9lMm9Eb2MueG1sUEsBAi0AFAAGAAgA&#10;AAAhAJFJxm3jAAAADAEAAA8AAAAAAAAAAAAAAAAA3AQAAGRycy9kb3ducmV2LnhtbFBLBQYAAAAA&#10;BAAEAPMAAADsBQAAAAA=&#10;" filled="f" stroked="f" strokeweight=".5pt">
                <v:textbox>
                  <w:txbxContent>
                    <w:p w:rsidR="006D5C1B" w:rsidRPr="00CB7BAC" w:rsidRDefault="006D5C1B">
                      <w:pPr>
                        <w:rPr>
                          <w:sz w:val="170"/>
                          <w:szCs w:val="170"/>
                        </w:rPr>
                      </w:pPr>
                      <w:r w:rsidRPr="00CB7BAC">
                        <w:rPr>
                          <w:sz w:val="170"/>
                          <w:szCs w:val="17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D711C" w:rsidRDefault="004D711C"/>
    <w:p w:rsidR="004D711C" w:rsidRDefault="006D5C1B">
      <w:r>
        <w:rPr>
          <w:noProof/>
          <w:lang w:eastAsia="fr-FR"/>
        </w:rPr>
        <w:drawing>
          <wp:inline distT="0" distB="0" distL="0" distR="0">
            <wp:extent cx="7378575" cy="3494600"/>
            <wp:effectExtent l="0" t="0" r="0" b="0"/>
            <wp:docPr id="5" name="Image 5" descr="C:\Users\loicd\Documents\phpweb\DWWM_Loïc\PROJET STAGE\Diagramme\diagramme de flux parti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icd\Documents\phpweb\DWWM_Loïc\PROJET STAGE\Diagramme\diagramme de flux partie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622" cy="349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11C" w:rsidRDefault="00831000">
      <w:r>
        <w:rPr>
          <w:noProof/>
          <w:lang w:eastAsia="fr-FR"/>
        </w:rPr>
        <w:drawing>
          <wp:inline distT="0" distB="0" distL="0" distR="0">
            <wp:extent cx="7263829" cy="4145697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551" cy="414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831000">
      <w:r>
        <w:rPr>
          <w:noProof/>
          <w:lang w:eastAsia="fr-FR"/>
        </w:rPr>
        <w:lastRenderedPageBreak/>
        <w:drawing>
          <wp:inline distT="0" distB="0" distL="0" distR="0">
            <wp:extent cx="7239558" cy="117125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999" cy="117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3F127D">
      <w:r>
        <w:rPr>
          <w:noProof/>
          <w:lang w:eastAsia="fr-FR"/>
        </w:rPr>
        <w:drawing>
          <wp:inline distT="0" distB="0" distL="0" distR="0">
            <wp:extent cx="7315200" cy="8074856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807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4D711C"/>
    <w:p w:rsidR="000A0537" w:rsidRDefault="000A0537"/>
    <w:p w:rsidR="004D711C" w:rsidRDefault="000A05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2350399</wp:posOffset>
                </wp:positionH>
                <wp:positionV relativeFrom="paragraph">
                  <wp:posOffset>1100636</wp:posOffset>
                </wp:positionV>
                <wp:extent cx="2643612" cy="3784349"/>
                <wp:effectExtent l="38100" t="19050" r="23495" b="4508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3612" cy="3784349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185.05pt;margin-top:86.65pt;width:208.15pt;height:29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769AEAAB4EAAAOAAAAZHJzL2Uyb0RvYy54bWysU8uOEzEQvCPxD5bvZPLabDbKZA9ZHgcE&#10;0bJ8gNfTzljyS21vJvkj/oMfo+2ZHRAgJBAXa2x3VXVVe7a3Z2vYCTBq72o+m0w5Ayd9o92x5p8f&#10;3rxacxaTcI0w3kHNLxD57e7li20XNjD3rTcNICMSFzddqHmbUthUVZQtWBEnPoCjS+XRikRbPFYN&#10;io7Yranm0+mq6jw2Ab2EGOn0rr/ku8KvFMj0UakIiZmaU2+prFjWx7xWu63YHFGEVsuhDfEPXVih&#10;HYmOVHciCfaE+hcqqyX66FWaSG8rr5SWUDyQm9n0JzefWhGgeKFwYhhjiv+PVn44HZDphmY358wJ&#10;SzPae+coOHhC1qDXiYkTSKbM1y80FUZ1FFoX4oawe3fAYRfDAXMCZ4WWinV4R5wlE3LJziXyyxg5&#10;nBOTdDhfLRerLC3pbnG9Xi6WN5m/6okyYcCY3oK3LH/UPCYU+timoUuPvYg4vY+pBz4DMtg41pHK&#10;+ur6qvSShDavXcPSJZBTgei7Qc44Us22eiPlK10M9Cz3oCglarhXK+8T9gbZSdDLElKCSyUYatw4&#10;qs4wpY0ZgdOi/0fgUJ+hUN7u34BHRFH2Lo1gq53H36mn82wwr/r65wR63zmCR99cyohLNPQIy2iG&#10;Hya/8h/3Bf79t959AwAA//8DAFBLAwQUAAYACAAAACEABfkZvuEAAAALAQAADwAAAGRycy9kb3du&#10;cmV2LnhtbEyPwU7DMAyG70i8Q2QkLoilI6gdpemEJg1tBw6MPYDXhLaicUqSbYWnx5zgZuv/9Ptz&#10;tZzcIE42xN6ThvksA2Gp8aanVsP+bX27ABETksHBk9XwZSMs68uLCkvjz/RqT7vUCi6hWKKGLqWx&#10;lDI2nXUYZ360xNm7Dw4Tr6GVJuCZy90g77Islw574gsdjnbV2eZjd3QatqHZT/larcz25tm84OQ/&#10;N98bra+vpqdHEMlO6Q+GX31Wh5qdDv5IJopBgyqyOaMcFEqBYKJY5PcgDjzkDwpkXcn/P9Q/AAAA&#10;//8DAFBLAQItABQABgAIAAAAIQC2gziS/gAAAOEBAAATAAAAAAAAAAAAAAAAAAAAAABbQ29udGVu&#10;dF9UeXBlc10ueG1sUEsBAi0AFAAGAAgAAAAhADj9If/WAAAAlAEAAAsAAAAAAAAAAAAAAAAALwEA&#10;AF9yZWxzLy5yZWxzUEsBAi0AFAAGAAgAAAAhAFPxHvr0AQAAHgQAAA4AAAAAAAAAAAAAAAAALgIA&#10;AGRycy9lMm9Eb2MueG1sUEsBAi0AFAAGAAgAAAAhAAX5Gb7hAAAACwEAAA8AAAAAAAAAAAAAAAAA&#10;TgQAAGRycy9kb3ducmV2LnhtbFBLBQYAAAAABAAEAPMAAABcBQAAAAA=&#10;" strokecolor="#bc4542 [3045]" strokeweight="2.25pt">
                <v:stroke endarrow="open"/>
              </v:shape>
            </w:pict>
          </mc:Fallback>
        </mc:AlternateContent>
      </w:r>
      <w:bookmarkStart w:id="0" w:name="_GoBack"/>
      <w:r w:rsidR="00C9727D">
        <w:rPr>
          <w:noProof/>
          <w:lang w:eastAsia="fr-FR"/>
        </w:rPr>
        <w:drawing>
          <wp:inline distT="0" distB="0" distL="0" distR="0">
            <wp:extent cx="7304326" cy="451572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723" cy="451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711C" w:rsidRDefault="000A0537">
      <w:r>
        <w:rPr>
          <w:noProof/>
          <w:lang w:eastAsia="fr-FR"/>
        </w:rPr>
        <w:drawing>
          <wp:inline distT="0" distB="0" distL="0" distR="0">
            <wp:extent cx="7335386" cy="400929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022" cy="4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sectPr w:rsidR="004D711C" w:rsidSect="007E6507">
      <w:pgSz w:w="11906" w:h="16838"/>
      <w:pgMar w:top="709" w:right="282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1C"/>
    <w:rsid w:val="00033454"/>
    <w:rsid w:val="00090677"/>
    <w:rsid w:val="000A0537"/>
    <w:rsid w:val="001B0CDB"/>
    <w:rsid w:val="003F127D"/>
    <w:rsid w:val="004964F4"/>
    <w:rsid w:val="004D711C"/>
    <w:rsid w:val="0051451C"/>
    <w:rsid w:val="006D5C1B"/>
    <w:rsid w:val="007E6507"/>
    <w:rsid w:val="00831000"/>
    <w:rsid w:val="00A83564"/>
    <w:rsid w:val="00C81C42"/>
    <w:rsid w:val="00C9727D"/>
    <w:rsid w:val="00CB7BAC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ind w:left="-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7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1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ind w:left="-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7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1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8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Loic Domain</dc:creator>
  <cp:lastModifiedBy>Loic Domain</cp:lastModifiedBy>
  <cp:revision>26</cp:revision>
  <dcterms:created xsi:type="dcterms:W3CDTF">2020-06-09T00:58:00Z</dcterms:created>
  <dcterms:modified xsi:type="dcterms:W3CDTF">2020-06-11T01:34:00Z</dcterms:modified>
</cp:coreProperties>
</file>