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13" w:rsidRPr="00DE1B04" w:rsidRDefault="0060502B" w:rsidP="009540FC">
      <w:pPr>
        <w:rPr>
          <w:sz w:val="36"/>
          <w:szCs w:val="36"/>
          <w:u w:val="single"/>
        </w:rPr>
      </w:pPr>
      <w:bookmarkStart w:id="0" w:name="_GoBack"/>
      <w:bookmarkEnd w:id="0"/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354D271" wp14:editId="6819F3A5">
                <wp:simplePos x="0" y="0"/>
                <wp:positionH relativeFrom="column">
                  <wp:posOffset>4432226</wp:posOffset>
                </wp:positionH>
                <wp:positionV relativeFrom="paragraph">
                  <wp:posOffset>7496060</wp:posOffset>
                </wp:positionV>
                <wp:extent cx="1792605" cy="1567542"/>
                <wp:effectExtent l="0" t="0" r="17145" b="13970"/>
                <wp:wrapNone/>
                <wp:docPr id="530" name="Zone de text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1567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02B" w:rsidRPr="002319F3" w:rsidRDefault="0060502B" w:rsidP="006050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Ajouter un document : envoi vers un formulaire d’ajout avec l’uploade qui se fait comme pour la 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30" o:spid="_x0000_s1026" type="#_x0000_t202" style="position:absolute;margin-left:349pt;margin-top:590.25pt;width:141.15pt;height:123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" fillcolor="white [3201]" strokeweight=".5pt">
                <v:textbox>
                  <w:txbxContent>
                    <w:p w:rsidR="0060502B" w:rsidRPr="002319F3" w:rsidRDefault="0060502B" w:rsidP="006050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Ajouter un document : envoi vers un formulaire d’ajout avec l’uploade qui se fait comme pour la facture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F98B1B0" wp14:editId="1FE5B216">
                <wp:simplePos x="0" y="0"/>
                <wp:positionH relativeFrom="column">
                  <wp:posOffset>4535995</wp:posOffset>
                </wp:positionH>
                <wp:positionV relativeFrom="paragraph">
                  <wp:posOffset>5963920</wp:posOffset>
                </wp:positionV>
                <wp:extent cx="1792605" cy="546100"/>
                <wp:effectExtent l="0" t="0" r="17145" b="25400"/>
                <wp:wrapNone/>
                <wp:docPr id="528" name="Zone de text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02B" w:rsidRPr="002319F3" w:rsidRDefault="0060502B" w:rsidP="006050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Enregistrer et voir le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28" o:spid="_x0000_s1027" type="#_x0000_t202" style="position:absolute;margin-left:357.15pt;margin-top:469.6pt;width:141.15pt;height:43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" fillcolor="white [3201]" strokeweight=".5pt">
                <v:textbox>
                  <w:txbxContent>
                    <w:p w:rsidR="0060502B" w:rsidRPr="002319F3" w:rsidRDefault="0060502B" w:rsidP="006050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Enregistrer et voir le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1D131DB" wp14:editId="617278FF">
                <wp:simplePos x="0" y="0"/>
                <wp:positionH relativeFrom="column">
                  <wp:posOffset>2508423</wp:posOffset>
                </wp:positionH>
                <wp:positionV relativeFrom="paragraph">
                  <wp:posOffset>5453504</wp:posOffset>
                </wp:positionV>
                <wp:extent cx="2018995" cy="2006930"/>
                <wp:effectExtent l="19050" t="19050" r="57785" b="50800"/>
                <wp:wrapNone/>
                <wp:docPr id="529" name="Connecteur droit avec flèch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995" cy="20069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46E4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29" o:spid="_x0000_s1026" type="#_x0000_t32" style="position:absolute;margin-left:197.5pt;margin-top:429.4pt;width:159pt;height:158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" strokecolor="#d46e4c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26A5F9" wp14:editId="7BB9F47B">
                <wp:simplePos x="0" y="0"/>
                <wp:positionH relativeFrom="column">
                  <wp:posOffset>2686256</wp:posOffset>
                </wp:positionH>
                <wp:positionV relativeFrom="paragraph">
                  <wp:posOffset>5904766</wp:posOffset>
                </wp:positionV>
                <wp:extent cx="1840972" cy="356235"/>
                <wp:effectExtent l="19050" t="19050" r="6985" b="100965"/>
                <wp:wrapNone/>
                <wp:docPr id="523" name="Connecteur droit avec flèch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972" cy="3562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46E4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3" o:spid="_x0000_s1026" type="#_x0000_t32" style="position:absolute;margin-left:211.5pt;margin-top:464.95pt;width:144.95pt;height:28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" strokecolor="#d46e4c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F281F0" wp14:editId="5A6F8DCE">
                <wp:simplePos x="0" y="0"/>
                <wp:positionH relativeFrom="column">
                  <wp:posOffset>4432227</wp:posOffset>
                </wp:positionH>
                <wp:positionV relativeFrom="paragraph">
                  <wp:posOffset>4254096</wp:posOffset>
                </wp:positionV>
                <wp:extent cx="1793174" cy="546100"/>
                <wp:effectExtent l="0" t="0" r="17145" b="25400"/>
                <wp:wrapNone/>
                <wp:docPr id="525" name="Zone de text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9F3" w:rsidRPr="002319F3" w:rsidRDefault="0060502B" w:rsidP="002319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Pour supprimer le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25" o:spid="_x0000_s1028" type="#_x0000_t202" style="position:absolute;margin-left:349pt;margin-top:334.95pt;width:141.2pt;height:43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" fillcolor="white [3201]" strokeweight=".5pt">
                <v:textbox>
                  <w:txbxContent>
                    <w:p w:rsidR="002319F3" w:rsidRPr="002319F3" w:rsidRDefault="0060502B" w:rsidP="002319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Pour supprimer le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A00BD4" wp14:editId="0AF27E63">
                <wp:simplePos x="0" y="0"/>
                <wp:positionH relativeFrom="column">
                  <wp:posOffset>2911475</wp:posOffset>
                </wp:positionH>
                <wp:positionV relativeFrom="paragraph">
                  <wp:posOffset>1142365</wp:posOffset>
                </wp:positionV>
                <wp:extent cx="1175385" cy="2837815"/>
                <wp:effectExtent l="57150" t="19050" r="24765" b="38735"/>
                <wp:wrapNone/>
                <wp:docPr id="522" name="Connecteur droit avec flèch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385" cy="2837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46E4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2" o:spid="_x0000_s1026" type="#_x0000_t32" style="position:absolute;margin-left:229.25pt;margin-top:89.95pt;width:92.55pt;height:223.4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" strokecolor="#d46e4c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E7628D" wp14:editId="2EBC72BF">
                <wp:simplePos x="0" y="0"/>
                <wp:positionH relativeFrom="column">
                  <wp:posOffset>4016589</wp:posOffset>
                </wp:positionH>
                <wp:positionV relativeFrom="paragraph">
                  <wp:posOffset>4819163</wp:posOffset>
                </wp:positionV>
                <wp:extent cx="617517" cy="978725"/>
                <wp:effectExtent l="19050" t="38100" r="49530" b="12065"/>
                <wp:wrapNone/>
                <wp:docPr id="524" name="Connecteur droit avec flèch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978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46E4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4" o:spid="_x0000_s1026" type="#_x0000_t32" style="position:absolute;margin-left:316.25pt;margin-top:379.45pt;width:48.6pt;height:77.0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" strokecolor="#d46e4c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E8AD3B8" wp14:editId="7EE8F482">
                <wp:simplePos x="0" y="0"/>
                <wp:positionH relativeFrom="column">
                  <wp:posOffset>738505</wp:posOffset>
                </wp:positionH>
                <wp:positionV relativeFrom="paragraph">
                  <wp:posOffset>7080250</wp:posOffset>
                </wp:positionV>
                <wp:extent cx="683260" cy="925830"/>
                <wp:effectExtent l="38100" t="19050" r="21590" b="45720"/>
                <wp:wrapNone/>
                <wp:docPr id="526" name="Connecteur droit avec flèch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260" cy="9258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46E4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6" o:spid="_x0000_s1026" type="#_x0000_t32" style="position:absolute;margin-left:58.15pt;margin-top:557.5pt;width:53.8pt;height:72.9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" strokecolor="#d46e4c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F9280C" wp14:editId="768221E8">
                <wp:simplePos x="0" y="0"/>
                <wp:positionH relativeFrom="column">
                  <wp:posOffset>1211580</wp:posOffset>
                </wp:positionH>
                <wp:positionV relativeFrom="paragraph">
                  <wp:posOffset>6904355</wp:posOffset>
                </wp:positionV>
                <wp:extent cx="1056005" cy="287655"/>
                <wp:effectExtent l="0" t="0" r="10795" b="17145"/>
                <wp:wrapNone/>
                <wp:docPr id="517" name="Zone de text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A2" w:rsidRPr="00A10817" w:rsidRDefault="008F75A2" w:rsidP="008F7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17" o:spid="_x0000_s1029" type="#_x0000_t202" style="position:absolute;margin-left:95.4pt;margin-top:543.65pt;width:83.15pt;height:22.6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" fillcolor="white [3201]" strokeweight=".5pt">
                <v:textbox>
                  <w:txbxContent>
                    <w:p w:rsidR="008F75A2" w:rsidRPr="00A10817" w:rsidRDefault="008F75A2" w:rsidP="008F7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95BC168" wp14:editId="5017A3FF">
                <wp:simplePos x="0" y="0"/>
                <wp:positionH relativeFrom="column">
                  <wp:posOffset>-531660</wp:posOffset>
                </wp:positionH>
                <wp:positionV relativeFrom="paragraph">
                  <wp:posOffset>3980963</wp:posOffset>
                </wp:positionV>
                <wp:extent cx="4982845" cy="3724910"/>
                <wp:effectExtent l="0" t="0" r="8255" b="27940"/>
                <wp:wrapNone/>
                <wp:docPr id="480" name="Groupe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845" cy="3724910"/>
                          <a:chOff x="0" y="0"/>
                          <a:chExt cx="4982967" cy="3724910"/>
                        </a:xfrm>
                      </wpg:grpSpPr>
                      <wps:wsp>
                        <wps:cNvPr id="483" name="Zone de texte 483"/>
                        <wps:cNvSpPr txBox="1"/>
                        <wps:spPr>
                          <a:xfrm>
                            <a:off x="156659" y="1683659"/>
                            <a:ext cx="1530779" cy="301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336" w:rsidRPr="00A10817" w:rsidRDefault="0060502B" w:rsidP="00EE633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Libellé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Zone de texte 484"/>
                        <wps:cNvSpPr txBox="1"/>
                        <wps:spPr>
                          <a:xfrm>
                            <a:off x="1520079" y="1268658"/>
                            <a:ext cx="1793218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336" w:rsidRPr="00A10817" w:rsidRDefault="0060502B" w:rsidP="00EE633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Ajouter un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5" name="Groupe 485"/>
                        <wpg:cNvGrpSpPr/>
                        <wpg:grpSpPr>
                          <a:xfrm>
                            <a:off x="0" y="0"/>
                            <a:ext cx="4982967" cy="3724910"/>
                            <a:chOff x="0" y="0"/>
                            <a:chExt cx="4982967" cy="3724910"/>
                          </a:xfrm>
                        </wpg:grpSpPr>
                        <wps:wsp>
                          <wps:cNvPr id="486" name="Zone de texte 486"/>
                          <wps:cNvSpPr txBox="1"/>
                          <wps:spPr>
                            <a:xfrm>
                              <a:off x="4356243" y="832207"/>
                              <a:ext cx="626724" cy="32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336" w:rsidRDefault="00EE6336" w:rsidP="00EE6336">
                                <w:r>
                                  <w:t>Autres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7" name="Groupe 487"/>
                          <wpg:cNvGrpSpPr/>
                          <wpg:grpSpPr>
                            <a:xfrm>
                              <a:off x="0" y="0"/>
                              <a:ext cx="4874895" cy="3724910"/>
                              <a:chOff x="0" y="0"/>
                              <a:chExt cx="3431259" cy="3724910"/>
                            </a:xfrm>
                          </wpg:grpSpPr>
                          <wpg:grpSp>
                            <wpg:cNvPr id="488" name="Groupe 488"/>
                            <wpg:cNvGrpSpPr/>
                            <wpg:grpSpPr>
                              <a:xfrm>
                                <a:off x="0" y="829733"/>
                                <a:ext cx="3058705" cy="262467"/>
                                <a:chOff x="0" y="0"/>
                                <a:chExt cx="3058705" cy="262467"/>
                              </a:xfrm>
                            </wpg:grpSpPr>
                            <wps:wsp>
                              <wps:cNvPr id="489" name="Zone de texte 489"/>
                              <wps:cNvSpPr txBox="1"/>
                              <wps:spPr>
                                <a:xfrm>
                                  <a:off x="422589" y="0"/>
                                  <a:ext cx="536421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6336" w:rsidRDefault="00EE6336" w:rsidP="00EE6336">
                                    <w:r>
                                      <w:t>Journaux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Zone de texte 490"/>
                              <wps:cNvSpPr txBox="1"/>
                              <wps:spPr>
                                <a:xfrm>
                                  <a:off x="908394" y="0"/>
                                  <a:ext cx="494418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6336" w:rsidRDefault="00EE6336" w:rsidP="00EE6336">
                                    <w:r>
                                      <w:t>Comptes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Zone de texte 491"/>
                              <wps:cNvSpPr txBox="1"/>
                              <wps:spPr>
                                <a:xfrm>
                                  <a:off x="1383829" y="8467"/>
                                  <a:ext cx="462934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6336" w:rsidRDefault="00EE6336" w:rsidP="00EE6336">
                                    <w:r>
                                      <w:t>Budget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Zone de texte 492"/>
                              <wps:cNvSpPr txBox="1"/>
                              <wps:spPr>
                                <a:xfrm>
                                  <a:off x="1796146" y="0"/>
                                  <a:ext cx="63613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6336" w:rsidRDefault="00EE6336" w:rsidP="00EE6336">
                                    <w:r>
                                      <w:t>Impressions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Zone de texte 493"/>
                              <wps:cNvSpPr txBox="1"/>
                              <wps:spPr>
                                <a:xfrm>
                                  <a:off x="2395370" y="0"/>
                                  <a:ext cx="663335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6336" w:rsidRDefault="00EE6336" w:rsidP="00EE6336">
                                    <w:r>
                                      <w:t>Exportations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Zone de texte 494"/>
                              <wps:cNvSpPr txBox="1"/>
                              <wps:spPr>
                                <a:xfrm>
                                  <a:off x="0" y="0"/>
                                  <a:ext cx="477246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6336" w:rsidRDefault="00EE6336" w:rsidP="00EE6336">
                                    <w:r>
                                      <w:t>Gestion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e 495"/>
                            <wpg:cNvGrpSpPr/>
                            <wpg:grpSpPr>
                              <a:xfrm>
                                <a:off x="16933" y="0"/>
                                <a:ext cx="3411855" cy="3724910"/>
                                <a:chOff x="0" y="0"/>
                                <a:chExt cx="2785110" cy="3725121"/>
                              </a:xfrm>
                            </wpg:grpSpPr>
                            <wps:wsp>
                              <wps:cNvPr id="496" name="Zone de texte 496"/>
                              <wps:cNvSpPr txBox="1"/>
                              <wps:spPr>
                                <a:xfrm>
                                  <a:off x="0" y="0"/>
                                  <a:ext cx="2785110" cy="2963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6336" w:rsidRPr="00184F13" w:rsidRDefault="00EE6336" w:rsidP="00EE6336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 xml:space="preserve">Sous menu </w:t>
                                    </w:r>
                                    <w:r w:rsidR="002319F3"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>Exportation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> :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 xml:space="preserve"> </w:t>
                                    </w:r>
                                    <w:r w:rsidR="0060502B"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>documents/Projets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7" name="Groupe 497"/>
                              <wpg:cNvGrpSpPr/>
                              <wpg:grpSpPr>
                                <a:xfrm>
                                  <a:off x="0" y="313266"/>
                                  <a:ext cx="2785110" cy="3411855"/>
                                  <a:chOff x="0" y="0"/>
                                  <a:chExt cx="2785534" cy="3412066"/>
                                </a:xfrm>
                              </wpg:grpSpPr>
                              <wps:wsp>
                                <wps:cNvPr id="498" name="Rectangle 498"/>
                                <wps:cNvSpPr/>
                                <wps:spPr>
                                  <a:xfrm>
                                    <a:off x="0" y="0"/>
                                    <a:ext cx="2785534" cy="34120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" name="Rectangle 499"/>
                                <wps:cNvSpPr/>
                                <wps:spPr>
                                  <a:xfrm>
                                    <a:off x="0" y="8467"/>
                                    <a:ext cx="2785110" cy="499956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" name="Zone de texte 500"/>
                                <wps:cNvSpPr txBox="1"/>
                                <wps:spPr>
                                  <a:xfrm>
                                    <a:off x="76200" y="110067"/>
                                    <a:ext cx="584200" cy="2878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E6336" w:rsidRDefault="00EE6336" w:rsidP="00EE6336">
                                      <w:r>
                                        <w:t>LOGO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" name="Zone de texte 501"/>
                                <wps:cNvSpPr txBox="1"/>
                                <wps:spPr>
                                  <a:xfrm>
                                    <a:off x="914400" y="110067"/>
                                    <a:ext cx="1651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E6336" w:rsidRDefault="00EE6336" w:rsidP="00EE6336">
                                      <w:pPr>
                                        <w:jc w:val="center"/>
                                      </w:pPr>
                                      <w:r>
                                        <w:t>TITRE PAGE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02" name="Connecteur droit 502"/>
                            <wps:cNvCnPr/>
                            <wps:spPr>
                              <a:xfrm>
                                <a:off x="19404" y="1126066"/>
                                <a:ext cx="341185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80" o:spid="_x0000_s1030" style="position:absolute;margin-left:-41.85pt;margin-top:313.45pt;width:392.35pt;height:293.3pt;z-index:251826176" coordsize="49829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">
                <v:shape id="Zone de texte 483" o:spid="_x0000_s1031" type="#_x0000_t202" style="position:absolute;left:1566;top:16836;width:15308;height: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ix+MMA&#10;AADc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egr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ix+MMAAADcAAAADwAAAAAAAAAAAAAAAACYAgAAZHJzL2Rv&#10;d25yZXYueG1sUEsFBgAAAAAEAAQA9QAAAIgDAAAAAA==&#10;" fillcolor="white [3201]" strokeweight=".5pt">
                  <v:textbox>
                    <w:txbxContent>
                      <w:p w:rsidR="00EE6336" w:rsidRPr="00A10817" w:rsidRDefault="0060502B" w:rsidP="00EE633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Libellé document</w:t>
                        </w:r>
                      </w:p>
                    </w:txbxContent>
                  </v:textbox>
                </v:shape>
                <v:shape id="Zone de texte 484" o:spid="_x0000_s1032" type="#_x0000_t202" style="position:absolute;left:15200;top:12686;width:17932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pjMIA&#10;AADc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JZPYPr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SmMwgAAANwAAAAPAAAAAAAAAAAAAAAAAJgCAABkcnMvZG93&#10;bnJldi54bWxQSwUGAAAAAAQABAD1AAAAhwMAAAAA&#10;" fillcolor="white [3201]" strokeweight=".5pt">
                  <v:textbox>
                    <w:txbxContent>
                      <w:p w:rsidR="00EE6336" w:rsidRPr="00A10817" w:rsidRDefault="0060502B" w:rsidP="00EE633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Ajouter un document</w:t>
                        </w:r>
                      </w:p>
                    </w:txbxContent>
                  </v:textbox>
                </v:shape>
                <v:group id="Groupe 485" o:spid="_x0000_s1033" style="position:absolute;width:49829;height:37249" coordsize="49829,37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<v:shape id="Zone de texte 486" o:spid="_x0000_s1034" type="#_x0000_t202" style="position:absolute;left:43562;top:8322;width:626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nNcMA&#10;AADcAAAADwAAAGRycy9kb3ducmV2LnhtbESPwWrDMBBE74H+g9hCL6GRXUowbmSTBgq9xskHbKyt&#10;5NpaGUuJ3b+vCoUch5l5w+zqxQ3iRlPoPCvINxkI4tbrjo2C8+njuQARIrLGwTMp+KEAdfWw2mGp&#10;/cxHujXRiAThUKICG+NYShlaSw7Dxo/Eyfvyk8OY5GSknnBOcDfIlyzbSocdpwWLIx0stX1zdQqa&#10;42W/Ns31+7S273yYz32em16pp8dl/wYi0hLv4f/2p1bwWmzh70w6ArL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xnNcMAAADcAAAADwAAAAAAAAAAAAAAAACYAgAAZHJzL2Rv&#10;d25yZXYueG1sUEsFBgAAAAAEAAQA9QAAAIgDAAAAAA==&#10;" fillcolor="white [3201]" stroked="f" strokeweight=".5pt">
                    <v:textbox>
                      <w:txbxContent>
                        <w:p w:rsidR="00EE6336" w:rsidRDefault="00EE6336" w:rsidP="00EE6336">
                          <w:r>
                            <w:t>Autres</w:t>
                          </w:r>
                        </w:p>
                      </w:txbxContent>
                    </v:textbox>
                  </v:shape>
                  <v:group id="Groupe 487" o:spid="_x0000_s1035" style="position:absolute;width:48748;height:37249" coordsize="34312,37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<v:group id="Groupe 488" o:spid="_x0000_s1036" style="position:absolute;top:8297;width:30587;height:2625" coordsize="30587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<v:shape id="Zone de texte 489" o:spid="_x0000_s1037" type="#_x0000_t202" style="position:absolute;left:4225;width:536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2vccA&#10;AADcAAAADwAAAGRycy9kb3ducmV2LnhtbESPQWvCQBSE74X+h+UVvBTdVK3a1FVEbJXeTLSlt0f2&#10;NQnNvg3ZbRL/fVco9DjMzDfMct2bSrTUuNKygodRBII4s7rkXMEpfRkuQDiPrLGyTAou5GC9ur1Z&#10;Yqxtx0dqE5+LAGEXo4LC+zqW0mUFGXQjWxMH78s2Bn2QTS51g12Am0qOo2gmDZYcFgqsaVtQ9p38&#10;GAWf9/nHm+tfz93kcVLv9m06f9epUoO7fvMMwlPv/8N/7YNWMF08wfVMO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3Nr3HAAAA3AAAAA8AAAAAAAAAAAAAAAAAmAIAAGRy&#10;cy9kb3ducmV2LnhtbFBLBQYAAAAABAAEAPUAAACMAwAAAAA=&#10;" fillcolor="white [3201]" stroked="f" strokeweight=".5pt">
                        <v:textbox>
                          <w:txbxContent>
                            <w:p w:rsidR="00EE6336" w:rsidRDefault="00EE6336" w:rsidP="00EE6336">
                              <w:r>
                                <w:t>Journaux</w:t>
                              </w:r>
                            </w:p>
                          </w:txbxContent>
                        </v:textbox>
                      </v:shape>
                      <v:shape id="Zone de texte 490" o:spid="_x0000_s1038" type="#_x0000_t202" style="position:absolute;left:9083;width:494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J/c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fj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UCf3EAAAA3AAAAA8AAAAAAAAAAAAAAAAAmAIAAGRycy9k&#10;b3ducmV2LnhtbFBLBQYAAAAABAAEAPUAAACJAwAAAAA=&#10;" fillcolor="white [3201]" stroked="f" strokeweight=".5pt">
                        <v:textbox>
                          <w:txbxContent>
                            <w:p w:rsidR="00EE6336" w:rsidRDefault="00EE6336" w:rsidP="00EE6336">
                              <w:r>
                                <w:t>Comptes</w:t>
                              </w:r>
                            </w:p>
                          </w:txbxContent>
                        </v:textbox>
                      </v:shape>
                      <v:shape id="Zone de texte 491" o:spid="_x0000_s1039" type="#_x0000_t202" style="position:absolute;left:13838;top:84;width:462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sZscA&#10;AADcAAAADwAAAGRycy9kb3ducmV2LnhtbESPT2vCQBTE74LfYXmFXopurK220VVKqX/oTaMt3h7Z&#10;1ySYfRuya5J+e7dQ8DjMzG+Y+bIzpWiodoVlBaNhBII4tbrgTMEhWQ1eQDiPrLG0TAp+ycFy0e/N&#10;Mda25R01e5+JAGEXo4Lc+yqW0qU5GXRDWxEH78fWBn2QdSZ1jW2Am1I+RtFEGiw4LORY0XtO6Xl/&#10;MQpOD9n3p+vWx3b8PK4+Nk0y/dKJUvd33dsMhKfO38L/7a1W8PQ6gr8z4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YrGbHAAAA3AAAAA8AAAAAAAAAAAAAAAAAmAIAAGRy&#10;cy9kb3ducmV2LnhtbFBLBQYAAAAABAAEAPUAAACMAwAAAAA=&#10;" fillcolor="white [3201]" stroked="f" strokeweight=".5pt">
                        <v:textbox>
                          <w:txbxContent>
                            <w:p w:rsidR="00EE6336" w:rsidRDefault="00EE6336" w:rsidP="00EE6336">
                              <w:r>
                                <w:t>Budget</w:t>
                              </w:r>
                            </w:p>
                          </w:txbxContent>
                        </v:textbox>
                      </v:shape>
                      <v:shape id="Zone de texte 492" o:spid="_x0000_s1040" type="#_x0000_t202" style="position:absolute;left:17961;width:636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H7M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uB+zHAAAA3AAAAA8AAAAAAAAAAAAAAAAAmAIAAGRy&#10;cy9kb3ducmV2LnhtbFBLBQYAAAAABAAEAPUAAACMAwAAAAA=&#10;" filled="f" stroked="f" strokeweight=".5pt">
                        <v:textbox>
                          <w:txbxContent>
                            <w:p w:rsidR="00EE6336" w:rsidRDefault="00EE6336" w:rsidP="00EE6336">
                              <w:r>
                                <w:t>Impressions</w:t>
                              </w:r>
                            </w:p>
                          </w:txbxContent>
                        </v:textbox>
                      </v:shape>
                      <v:shape id="Zone de texte 493" o:spid="_x0000_s1041" type="#_x0000_t202" style="position:absolute;left:23953;width:663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Xi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weMshv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hpeKyAAAANwAAAAPAAAAAAAAAAAAAAAAAJgCAABk&#10;cnMvZG93bnJldi54bWxQSwUGAAAAAAQABAD1AAAAjQMAAAAA&#10;" fillcolor="white [3201]" stroked="f" strokeweight=".5pt">
                        <v:textbox>
                          <w:txbxContent>
                            <w:p w:rsidR="00EE6336" w:rsidRDefault="00EE6336" w:rsidP="00EE6336">
                              <w:r>
                                <w:t>Exportations</w:t>
                              </w:r>
                            </w:p>
                          </w:txbxContent>
                        </v:textbox>
                      </v:shape>
                      <v:shape id="Zone de texte 494" o:spid="_x0000_s1042" type="#_x0000_t202" style="position:absolute;width:477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8P/s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qxR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8P/sYAAADcAAAADwAAAAAAAAAAAAAAAACYAgAAZHJz&#10;L2Rvd25yZXYueG1sUEsFBgAAAAAEAAQA9QAAAIsDAAAAAA==&#10;" fillcolor="white [3201]" stroked="f" strokeweight=".5pt">
                        <v:textbox>
                          <w:txbxContent>
                            <w:p w:rsidR="00EE6336" w:rsidRDefault="00EE6336" w:rsidP="00EE6336">
                              <w:r>
                                <w:t>Gestion</w:t>
                              </w:r>
                            </w:p>
                          </w:txbxContent>
                        </v:textbox>
                      </v:shape>
                    </v:group>
                    <v:group id="Groupe 495" o:spid="_x0000_s1043" style="position:absolute;left:169;width:34118;height:37249" coordsize="27851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<v:shape id="Zone de texte 496" o:spid="_x0000_s1044" type="#_x0000_t202" style="position:absolute;width:2785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      <v:textbox>
                          <w:txbxContent>
                            <w:p w:rsidR="00EE6336" w:rsidRPr="00184F13" w:rsidRDefault="00EE6336" w:rsidP="00EE633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 xml:space="preserve">Sous menu </w:t>
                              </w:r>
                              <w:r w:rsidR="002319F3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Exportation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 :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60502B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documents/Projets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e 497" o:spid="_x0000_s1045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<v:rect id="Rectangle 498" o:spid="_x0000_s1046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iBsMA&#10;AADcAAAADwAAAGRycy9kb3ducmV2LnhtbERPW2vCMBR+F/YfwhnszaaTIa4aRYXBwAvUbgPfDslZ&#10;2605KU3Uul+/PAg+fnz32aK3jThT52vHCp6TFASxdqbmUsFH8TacgPAB2WDjmBRcycNi/jCYYWbc&#10;hXM6H0IpYgj7DBVUIbSZlF5XZNEnriWO3LfrLIYIu1KaDi8x3DZylKZjabHm2FBhS+uK9O/hZBXQ&#10;59dP/nfc6P1WL13O61Csip1ST4/9cgoiUB/u4pv73Sh4eY1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kiBsMAAADcAAAADwAAAAAAAAAAAAAAAACYAgAAZHJzL2Rv&#10;d25yZXYueG1sUEsFBgAAAAAEAAQA9QAAAIgDAAAAAA==&#10;" filled="f" strokecolor="#243f60 [1604]" strokeweight="2pt"/>
                        <v:rect id="Rectangle 499" o:spid="_x0000_s1047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EmcMA&#10;AADcAAAADwAAAGRycy9kb3ducmV2LnhtbESPQYvCMBSE74L/ITxhb5oqi9iuUWRhYWFRUOv90bxt&#10;S5uX0kSN/nojCB6HmfmGWa6DacWFeldbVjCdJCCIC6trLhXkx5/xAoTzyBpby6TgRg7Wq+FgiZm2&#10;V97T5eBLESHsMlRQed9lUrqiIoNuYjvi6P3b3qCPsi+l7vEa4aaVsySZS4M1x4UKO/quqGgOZ6Ng&#10;Mwvne7G9zfNU3qd/p11jTGiU+hiFzRcIT8G/w6/2r1bwmab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JEmcMAAADcAAAADwAAAAAAAAAAAAAAAACYAgAAZHJzL2Rv&#10;d25yZXYueG1sUEsFBgAAAAAEAAQA9QAAAIgDAAAAAA==&#10;" fillcolor="white [3201]" strokecolor="#4f81bd [3204]" strokeweight="2pt"/>
                        <v:shape id="Zone de texte 500" o:spid="_x0000_s1048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jSL8A&#10;AADcAAAADwAAAGRycy9kb3ducmV2LnhtbERPTWsCMRC9F/ofwhR6q1kLlu1qFBUtBU/a0vOwGZPg&#10;ZrIk6br9981B8Ph434vV6DsxUEwusILppAJB3Abt2Cj4/tq/1CBSRtbYBSYFf5RgtXx8WGCjw5WP&#10;NJyyESWEU4MKbM59I2VqLXlMk9ATF+4cosdcYDRSR7yWcN/J16p6kx4dlwaLPW0ttZfTr1ew25h3&#10;09YY7a7Wzg3jz/lgPpR6fhrXcxCZxnwX39yfWsGsKvP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iCNIvwAAANwAAAAPAAAAAAAAAAAAAAAAAJgCAABkcnMvZG93bnJl&#10;di54bWxQSwUGAAAAAAQABAD1AAAAhAMAAAAA&#10;" fillcolor="white [3201]" strokeweight=".5pt">
                          <v:textbox>
                            <w:txbxContent>
                              <w:p w:rsidR="00EE6336" w:rsidRDefault="00EE6336" w:rsidP="00EE6336">
                                <w:r>
                                  <w:t>LOGO</w:t>
                                </w:r>
                              </w:p>
                            </w:txbxContent>
                          </v:textbox>
                        </v:shape>
                        <v:shape id="Zone de texte 501" o:spid="_x0000_s1049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SG08IA&#10;AADc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FzNYXr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IbTwgAAANwAAAAPAAAAAAAAAAAAAAAAAJgCAABkcnMvZG93&#10;bnJldi54bWxQSwUGAAAAAAQABAD1AAAAhwMAAAAA&#10;" fillcolor="white [3201]" strokeweight=".5pt">
                          <v:textbox>
                            <w:txbxContent>
                              <w:p w:rsidR="00EE6336" w:rsidRDefault="00EE6336" w:rsidP="00EE6336">
                                <w:pPr>
                                  <w:jc w:val="center"/>
                                </w:pPr>
                                <w:r>
                                  <w:t>TITRE PAGE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Connecteur droit 502" o:spid="_x0000_s1050" style="position:absolute;visibility:visible;mso-wrap-style:square" from="194,11260" to="34312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fMd8YAAADcAAAADwAAAGRycy9kb3ducmV2LnhtbESPT2vCQBTE7wW/w/IEb3Vj/INEV5HW&#10;gmA9qC1eH9nXJDT7NuxuNfn2rlDwOMzMb5jlujW1uJLzlWUFo2ECgji3uuJCwdf543UOwgdkjbVl&#10;UtCRh/Wq97LETNsbH+l6CoWIEPYZKihDaDIpfV6SQT+0DXH0fqwzGKJ0hdQObxFuapkmyUwarDgu&#10;lNjQW0n57+nPKNja7vu4d9vLoeqm+8l5/pmO33OlBv12swARqA3P8H97pxVMkxQeZ+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nzHfGAAAA3AAAAA8AAAAAAAAA&#10;AAAAAAAAoQIAAGRycy9kb3ducmV2LnhtbFBLBQYAAAAABAAEAPkAAACUAwAAAAA=&#10;" strokecolor="#4579b8 [3044]" strokeweight="2.25pt"/>
                  </v:group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FB5929" wp14:editId="0698467A">
                <wp:simplePos x="0" y="0"/>
                <wp:positionH relativeFrom="column">
                  <wp:posOffset>1213485</wp:posOffset>
                </wp:positionH>
                <wp:positionV relativeFrom="paragraph">
                  <wp:posOffset>5672455</wp:posOffset>
                </wp:positionV>
                <wp:extent cx="1781175" cy="311150"/>
                <wp:effectExtent l="0" t="0" r="28575" b="12700"/>
                <wp:wrapNone/>
                <wp:docPr id="505" name="Zone de text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817" w:rsidRPr="00A10817" w:rsidRDefault="0060502B" w:rsidP="00A108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Récupérer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5" o:spid="_x0000_s1051" type="#_x0000_t202" style="position:absolute;margin-left:95.55pt;margin-top:446.65pt;width:140.25pt;height:24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" fillcolor="white [3201]" strokeweight=".5pt">
                <v:textbox>
                  <w:txbxContent>
                    <w:p w:rsidR="00A10817" w:rsidRPr="00A10817" w:rsidRDefault="0060502B" w:rsidP="00A108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Récupérer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D45BDD" wp14:editId="5FD4E0D6">
                <wp:simplePos x="0" y="0"/>
                <wp:positionH relativeFrom="column">
                  <wp:posOffset>3066415</wp:posOffset>
                </wp:positionH>
                <wp:positionV relativeFrom="paragraph">
                  <wp:posOffset>5680710</wp:posOffset>
                </wp:positionV>
                <wp:extent cx="1021278" cy="287399"/>
                <wp:effectExtent l="0" t="0" r="26670" b="17780"/>
                <wp:wrapNone/>
                <wp:docPr id="504" name="Zone de text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87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817" w:rsidRPr="00A10817" w:rsidRDefault="0060502B" w:rsidP="00A108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Supprimer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04" o:spid="_x0000_s1052" type="#_x0000_t202" style="position:absolute;margin-left:241.45pt;margin-top:447.3pt;width:80.4pt;height:22.6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" fillcolor="white [3201]" strokeweight=".5pt">
                <v:textbox>
                  <w:txbxContent>
                    <w:p w:rsidR="00A10817" w:rsidRPr="00A10817" w:rsidRDefault="0060502B" w:rsidP="00A108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Supprimer</w:t>
                      </w:r>
                    </w:p>
                  </w:txbxContent>
                </v:textbox>
              </v:shape>
            </w:pict>
          </mc:Fallback>
        </mc:AlternateContent>
      </w:r>
      <w:r w:rsidR="002319F3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BDEE86" wp14:editId="00745B15">
                <wp:simplePos x="0" y="0"/>
                <wp:positionH relativeFrom="column">
                  <wp:posOffset>-389156</wp:posOffset>
                </wp:positionH>
                <wp:positionV relativeFrom="paragraph">
                  <wp:posOffset>8030449</wp:posOffset>
                </wp:positionV>
                <wp:extent cx="1923803" cy="546265"/>
                <wp:effectExtent l="0" t="0" r="19685" b="25400"/>
                <wp:wrapNone/>
                <wp:docPr id="527" name="Zone de text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9F3" w:rsidRPr="002319F3" w:rsidRDefault="002319F3" w:rsidP="002319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Amène vers le tableau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27" o:spid="_x0000_s1053" type="#_x0000_t202" style="position:absolute;margin-left:-30.65pt;margin-top:632.3pt;width:151.5pt;height:43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" fillcolor="white [3201]" strokeweight=".5pt">
                <v:textbox>
                  <w:txbxContent>
                    <w:p w:rsidR="002319F3" w:rsidRPr="002319F3" w:rsidRDefault="002319F3" w:rsidP="002319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Amène vers le tableau de bord</w:t>
                      </w:r>
                    </w:p>
                  </w:txbxContent>
                </v:textbox>
              </v:shape>
            </w:pict>
          </mc:Fallback>
        </mc:AlternateContent>
      </w:r>
      <w:r w:rsidR="002770BF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4C6BC95" wp14:editId="273D4C1D">
                <wp:simplePos x="0" y="0"/>
                <wp:positionH relativeFrom="column">
                  <wp:posOffset>-539115</wp:posOffset>
                </wp:positionH>
                <wp:positionV relativeFrom="paragraph">
                  <wp:posOffset>81280</wp:posOffset>
                </wp:positionV>
                <wp:extent cx="4982845" cy="3724910"/>
                <wp:effectExtent l="0" t="0" r="8255" b="2794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845" cy="3724910"/>
                          <a:chOff x="0" y="0"/>
                          <a:chExt cx="4982967" cy="3724910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349322" y="1356189"/>
                            <a:ext cx="4068445" cy="1049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E3F" w:rsidRPr="009540FC" w:rsidRDefault="00396ECD" w:rsidP="000E7E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540FC">
                                <w:rPr>
                                  <w:sz w:val="24"/>
                                  <w:szCs w:val="24"/>
                                </w:rPr>
                                <w:t>Bienvenue sur l’application web de comptabilité de la ferme d’animations éducatives des rives de l’Aa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1366463" y="3143892"/>
                            <a:ext cx="178752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ECD" w:rsidRDefault="00396ECD" w:rsidP="00396ECD">
                              <w:r>
                                <w:t>Lien vers le crédit mutuel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616450" y="2527443"/>
                            <a:ext cx="126365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ECD" w:rsidRDefault="00396ECD" w:rsidP="00396ECD">
                              <w:r>
                                <w:t>Résultat en caisse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2661007" y="2527443"/>
                            <a:ext cx="133540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ECD" w:rsidRDefault="00396ECD" w:rsidP="00396ECD">
                              <w:r>
                                <w:t>Résultat en banque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4982967" cy="3724910"/>
                            <a:chOff x="0" y="0"/>
                            <a:chExt cx="4982967" cy="3724910"/>
                          </a:xfrm>
                        </wpg:grpSpPr>
                        <wps:wsp>
                          <wps:cNvPr id="381" name="Zone de texte 381"/>
                          <wps:cNvSpPr txBox="1"/>
                          <wps:spPr>
                            <a:xfrm>
                              <a:off x="4356243" y="832207"/>
                              <a:ext cx="626724" cy="32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0FC" w:rsidP="00396ECD">
                                <w:r>
                                  <w:t>Autres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3" name="Groupe 163"/>
                          <wpg:cNvGrpSpPr/>
                          <wpg:grpSpPr>
                            <a:xfrm>
                              <a:off x="0" y="0"/>
                              <a:ext cx="4874895" cy="3724910"/>
                              <a:chOff x="0" y="0"/>
                              <a:chExt cx="3431259" cy="3724910"/>
                            </a:xfrm>
                          </wpg:grpSpPr>
                          <wpg:grpSp>
                            <wpg:cNvPr id="164" name="Groupe 164"/>
                            <wpg:cNvGrpSpPr/>
                            <wpg:grpSpPr>
                              <a:xfrm>
                                <a:off x="0" y="829733"/>
                                <a:ext cx="3058705" cy="262467"/>
                                <a:chOff x="0" y="0"/>
                                <a:chExt cx="3058705" cy="262467"/>
                              </a:xfrm>
                            </wpg:grpSpPr>
                            <wps:wsp>
                              <wps:cNvPr id="166" name="Zone de texte 166"/>
                              <wps:cNvSpPr txBox="1"/>
                              <wps:spPr>
                                <a:xfrm>
                                  <a:off x="422589" y="0"/>
                                  <a:ext cx="536421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675" w:rsidRDefault="00433675" w:rsidP="00433675">
                                    <w:r>
                                      <w:t>Journaux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Zone de texte 167"/>
                              <wps:cNvSpPr txBox="1"/>
                              <wps:spPr>
                                <a:xfrm>
                                  <a:off x="908394" y="0"/>
                                  <a:ext cx="494418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675" w:rsidRDefault="00433675" w:rsidP="00433675">
                                    <w:r>
                                      <w:t>Comptes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Zone de texte 168"/>
                              <wps:cNvSpPr txBox="1"/>
                              <wps:spPr>
                                <a:xfrm>
                                  <a:off x="1383829" y="8467"/>
                                  <a:ext cx="462934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675" w:rsidRDefault="00433675" w:rsidP="00433675">
                                    <w:r>
                                      <w:t>Budget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Zone de texte 169"/>
                              <wps:cNvSpPr txBox="1"/>
                              <wps:spPr>
                                <a:xfrm>
                                  <a:off x="1796146" y="0"/>
                                  <a:ext cx="63613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675" w:rsidRDefault="00345812" w:rsidP="00433675">
                                    <w:r>
                                      <w:t>Impressions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Zone de texte 170"/>
                              <wps:cNvSpPr txBox="1"/>
                              <wps:spPr>
                                <a:xfrm>
                                  <a:off x="2395370" y="0"/>
                                  <a:ext cx="663335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675" w:rsidRDefault="00345812" w:rsidP="00433675">
                                    <w:r>
                                      <w:t>Exportations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Zone de texte 165"/>
                              <wps:cNvSpPr txBox="1"/>
                              <wps:spPr>
                                <a:xfrm>
                                  <a:off x="0" y="0"/>
                                  <a:ext cx="477246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675" w:rsidRDefault="00433675" w:rsidP="00433675">
                                    <w:r>
                                      <w:t>Gestion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" name="Groupe 171"/>
                            <wpg:cNvGrpSpPr/>
                            <wpg:grpSpPr>
                              <a:xfrm>
                                <a:off x="16933" y="0"/>
                                <a:ext cx="3411855" cy="3724910"/>
                                <a:chOff x="0" y="0"/>
                                <a:chExt cx="2785110" cy="3725121"/>
                              </a:xfrm>
                            </wpg:grpSpPr>
                            <wps:wsp>
                              <wps:cNvPr id="172" name="Zone de texte 172"/>
                              <wps:cNvSpPr txBox="1"/>
                              <wps:spPr>
                                <a:xfrm>
                                  <a:off x="0" y="0"/>
                                  <a:ext cx="2785110" cy="2963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675" w:rsidRPr="00184F13" w:rsidRDefault="00396ECD" w:rsidP="00433675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>Tableau de bord</w:t>
                                    </w:r>
                                    <w:r w:rsidR="006D5D55"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> 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3" name="Groupe 173"/>
                              <wpg:cNvGrpSpPr/>
                              <wpg:grpSpPr>
                                <a:xfrm>
                                  <a:off x="0" y="313266"/>
                                  <a:ext cx="2785110" cy="3411855"/>
                                  <a:chOff x="0" y="0"/>
                                  <a:chExt cx="2785534" cy="3412066"/>
                                </a:xfrm>
                              </wpg:grpSpPr>
                              <wps:wsp>
                                <wps:cNvPr id="174" name="Rectangle 174"/>
                                <wps:cNvSpPr/>
                                <wps:spPr>
                                  <a:xfrm>
                                    <a:off x="0" y="0"/>
                                    <a:ext cx="2785534" cy="34120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" name="Rectangle 175"/>
                                <wps:cNvSpPr/>
                                <wps:spPr>
                                  <a:xfrm>
                                    <a:off x="0" y="8467"/>
                                    <a:ext cx="2785110" cy="499956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" name="Zone de texte 176"/>
                                <wps:cNvSpPr txBox="1"/>
                                <wps:spPr>
                                  <a:xfrm>
                                    <a:off x="76200" y="110067"/>
                                    <a:ext cx="584200" cy="2878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3675" w:rsidRDefault="00433675" w:rsidP="00433675">
                                      <w:r>
                                        <w:t>LOGO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Zone de texte 177"/>
                                <wps:cNvSpPr txBox="1"/>
                                <wps:spPr>
                                  <a:xfrm>
                                    <a:off x="914400" y="110067"/>
                                    <a:ext cx="1651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3675" w:rsidRDefault="00433675" w:rsidP="00433675">
                                      <w:pPr>
                                        <w:jc w:val="center"/>
                                      </w:pPr>
                                      <w:r>
                                        <w:t>TITRE PAGE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8" name="Connecteur droit 178"/>
                            <wps:cNvCnPr/>
                            <wps:spPr>
                              <a:xfrm>
                                <a:off x="19404" y="1126066"/>
                                <a:ext cx="341185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2" o:spid="_x0000_s1054" style="position:absolute;margin-left:-42.45pt;margin-top:6.4pt;width:392.35pt;height:293.3pt;z-index:251802624" coordsize="49829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">
                <v:shape id="Zone de texte 3" o:spid="_x0000_s1055" type="#_x0000_t202" style="position:absolute;left:3493;top:13561;width:40684;height:10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CI8MA&#10;AADaAAAADwAAAGRycy9kb3ducmV2LnhtbESPQWsCMRSE74L/IbyCN82qRctqFC2Vtnjq2np+bF53&#10;g5uXNUl1+++bguBxmJlvmOW6s424kA/GsYLxKANBXDptuFLwedgNn0CEiKyxcUwKfinAetXvLTHX&#10;7sofdCliJRKEQ44K6hjbXMpQ1mQxjFxLnLxv5y3GJH0ltcdrgttGTrJsJi0aTgs1tvRcU3kqfqyC&#10;85c/PI7Ny3HXvBfmPD/tt684V2rw0G0WICJ18R6+td+0gi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CI8MAAADaAAAADwAAAAAAAAAAAAAAAACYAgAAZHJzL2Rv&#10;d25yZXYueG1sUEsFBgAAAAAEAAQA9QAAAIgDAAAAAA==&#10;" fillcolor="white [3201]" strokeweight=".5pt">
                  <v:textbox>
                    <w:txbxContent>
                      <w:p w:rsidR="000E7E3F" w:rsidRPr="009540FC" w:rsidRDefault="00396ECD" w:rsidP="000E7E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540FC">
                          <w:rPr>
                            <w:sz w:val="24"/>
                            <w:szCs w:val="24"/>
                          </w:rPr>
                          <w:t>Bienvenue sur l’application web de comptabilité de la ferme d’animations éducatives des rives de l’Aa !</w:t>
                        </w:r>
                      </w:p>
                    </w:txbxContent>
                  </v:textbox>
                </v:shape>
                <v:shape id="Zone de texte 2" o:spid="_x0000_s1056" type="#_x0000_t202" style="position:absolute;left:13664;top:31438;width:17875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96ECD" w:rsidRDefault="00396ECD" w:rsidP="00396ECD">
                        <w:r>
                          <w:t>Lien vers le crédit mutuel</w:t>
                        </w:r>
                      </w:p>
                    </w:txbxContent>
                  </v:textbox>
                </v:shape>
                <v:shape id="Zone de texte 4" o:spid="_x0000_s1057" type="#_x0000_t202" style="position:absolute;left:6164;top:25274;width:1263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96ECD" w:rsidRDefault="00396ECD" w:rsidP="00396ECD">
                        <w:r>
                          <w:t>Résultat en caisse</w:t>
                        </w:r>
                      </w:p>
                    </w:txbxContent>
                  </v:textbox>
                </v:shape>
                <v:shape id="Zone de texte 5" o:spid="_x0000_s1058" type="#_x0000_t202" style="position:absolute;left:26610;top:25274;width:1335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96ECD" w:rsidRDefault="00396ECD" w:rsidP="00396ECD">
                        <w:r>
                          <w:t>Résultat en banque</w:t>
                        </w:r>
                      </w:p>
                    </w:txbxContent>
                  </v:textbox>
                </v:shape>
                <v:group id="Groupe 11" o:spid="_x0000_s1059" style="position:absolute;width:49829;height:37249" coordsize="49829,37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Zone de texte 381" o:spid="_x0000_s1060" type="#_x0000_t202" style="position:absolute;left:43562;top:8322;width:626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8yJMIA&#10;AADcAAAADwAAAGRycy9kb3ducmV2LnhtbESP0YrCMBRE34X9h3CFfRFNu4JI1yiusLCvVj/g2txN&#10;apub0kTb/fuNIPg4zMwZZrMbXSvu1Ifas4J8kYEgrryu2Sg4n77naxAhImtsPZOCPwqw275NNlho&#10;P/CR7mU0IkE4FKjAxtgVUobKksOw8B1x8n597zAm2RupexwS3LXyI8tW0mHNacFiRwdLVVPenILy&#10;eNnPTHm7nmb2iw/Duclz0yj1Ph33nyAijfEVfrZ/tILlOofHmXQ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zIkwgAAANwAAAAPAAAAAAAAAAAAAAAAAJgCAABkcnMvZG93&#10;bnJldi54bWxQSwUGAAAAAAQABAD1AAAAhwMAAAAA&#10;" fillcolor="white [3201]" stroked="f" strokeweight=".5pt">
                    <v:textbox>
                      <w:txbxContent>
                        <w:p w:rsidR="00954DDE" w:rsidRDefault="009540FC" w:rsidP="00396ECD">
                          <w:r>
                            <w:t>Autres</w:t>
                          </w:r>
                        </w:p>
                      </w:txbxContent>
                    </v:textbox>
                  </v:shape>
                  <v:group id="Groupe 163" o:spid="_x0000_s1061" style="position:absolute;width:48748;height:37249" coordsize="34312,37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group id="Groupe 164" o:spid="_x0000_s1062" style="position:absolute;top:8297;width:30587;height:2625" coordsize="30587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shape id="Zone de texte 166" o:spid="_x0000_s1063" type="#_x0000_t202" style="position:absolute;left:4225;width:536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nscQA&#10;AADc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w98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57HEAAAA3AAAAA8AAAAAAAAAAAAAAAAAmAIAAGRycy9k&#10;b3ducmV2LnhtbFBLBQYAAAAABAAEAPUAAACJAwAAAAA=&#10;" fillcolor="white [3201]" stroked="f" strokeweight=".5pt">
                        <v:textbox>
                          <w:txbxContent>
                            <w:p w:rsidR="00433675" w:rsidRDefault="00433675" w:rsidP="00433675">
                              <w:r>
                                <w:t>Journaux</w:t>
                              </w:r>
                            </w:p>
                          </w:txbxContent>
                        </v:textbox>
                      </v:shape>
                      <v:shape id="Zone de texte 167" o:spid="_x0000_s1064" type="#_x0000_t202" style="position:absolute;left:9083;width:494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      <v:textbox>
                          <w:txbxContent>
                            <w:p w:rsidR="00433675" w:rsidRDefault="00433675" w:rsidP="00433675">
                              <w:r>
                                <w:t>Comptes</w:t>
                              </w:r>
                            </w:p>
                          </w:txbxContent>
                        </v:textbox>
                      </v:shape>
                      <v:shape id="Zone de texte 168" o:spid="_x0000_s1065" type="#_x0000_t202" style="position:absolute;left:13838;top:84;width:462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    <v:textbox>
                          <w:txbxContent>
                            <w:p w:rsidR="00433675" w:rsidRDefault="00433675" w:rsidP="00433675">
                              <w:r>
                                <w:t>Budget</w:t>
                              </w:r>
                            </w:p>
                          </w:txbxContent>
                        </v:textbox>
                      </v:shape>
                      <v:shape id="Zone de texte 169" o:spid="_x0000_s1066" type="#_x0000_t202" style="position:absolute;left:17961;width:636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    <v:textbox>
                          <w:txbxContent>
                            <w:p w:rsidR="00433675" w:rsidRDefault="00345812" w:rsidP="00433675">
                              <w:r>
                                <w:t>Impressions</w:t>
                              </w:r>
                            </w:p>
                          </w:txbxContent>
                        </v:textbox>
                      </v:shape>
                      <v:shape id="Zone de texte 170" o:spid="_x0000_s1067" type="#_x0000_t202" style="position:absolute;left:23953;width:663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    <v:textbox>
                          <w:txbxContent>
                            <w:p w:rsidR="00433675" w:rsidRDefault="00345812" w:rsidP="00433675">
                              <w:r>
                                <w:t>Exportations</w:t>
                              </w:r>
                            </w:p>
                          </w:txbxContent>
                        </v:textbox>
                      </v:shape>
                      <v:shape id="Zone de texte 165" o:spid="_x0000_s1068" type="#_x0000_t202" style="position:absolute;width:477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      <v:textbox>
                          <w:txbxContent>
                            <w:p w:rsidR="00433675" w:rsidRDefault="00433675" w:rsidP="00433675">
                              <w:r>
                                <w:t>Gestion</w:t>
                              </w:r>
                            </w:p>
                          </w:txbxContent>
                        </v:textbox>
                      </v:shape>
                    </v:group>
                    <v:group id="Groupe 171" o:spid="_x0000_s1069" style="position:absolute;left:169;width:34118;height:37249" coordsize="27851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shape id="Zone de texte 172" o:spid="_x0000_s1070" type="#_x0000_t202" style="position:absolute;width:2785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433675" w:rsidRPr="00184F13" w:rsidRDefault="00396ECD" w:rsidP="00433675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Tableau de bord</w:t>
                              </w:r>
                              <w:r w:rsidR="006D5D55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 :</w:t>
                              </w:r>
                            </w:p>
                          </w:txbxContent>
                        </v:textbox>
                      </v:shape>
                      <v:group id="Groupe 173" o:spid="_x0000_s1071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rect id="Rectangle 174" o:spid="_x0000_s1072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tfcQA&#10;AADcAAAADwAAAGRycy9kb3ducmV2LnhtbERP32vCMBB+H/g/hBN8m6lDNumMosJA2BzUbgPfjuRs&#10;q82lNFE7//pFGPh2H9/Pm847W4sztb5yrGA0TEAQa2cqLhR85W+PExA+IBusHZOCX/Iwn/Ueppga&#10;d+GMzttQiBjCPkUFZQhNKqXXJVn0Q9cQR27vWoshwraQpsVLDLe1fEqSZ2mx4thQYkOrkvRxe7IK&#10;6PvnkF137/rzQy9cxquQL/ONUoN+t3gFEagLd/G/e23i/Jcx3J6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bX3EAAAA3AAAAA8AAAAAAAAAAAAAAAAAmAIAAGRycy9k&#10;b3ducmV2LnhtbFBLBQYAAAAABAAEAPUAAACJAwAAAAA=&#10;" filled="f" strokecolor="#243f60 [1604]" strokeweight="2pt"/>
                        <v:rect id="Rectangle 175" o:spid="_x0000_s1073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L4sEA&#10;AADcAAAADwAAAGRycy9kb3ducmV2LnhtbERP24rCMBB9F/Yfwiz4pqmCl61GkYUFQVawuu9DM7al&#10;zaQ0UaNfvxEE3+ZwrrNcB9OIK3WusqxgNExAEOdWV1woOB1/BnMQziNrbCyTgjs5WK8+ektMtb3x&#10;ga6ZL0QMYZeigtL7NpXS5SUZdEPbEkfubDuDPsKukLrDWww3jRwnyVQarDg2lNjSd0l5nV2Mgs04&#10;XB757316+pKP0e5vXxsTaqX6n2GzAOEp+Lf45d7qOH82g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tC+LBAAAA3AAAAA8AAAAAAAAAAAAAAAAAmAIAAGRycy9kb3du&#10;cmV2LnhtbFBLBQYAAAAABAAEAPUAAACGAwAAAAA=&#10;" fillcolor="white [3201]" strokecolor="#4f81bd [3204]" strokeweight="2pt"/>
                        <v:shape id="Zone de texte 176" o:spid="_x0000_s1074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        <v:textbox>
                            <w:txbxContent>
                              <w:p w:rsidR="00433675" w:rsidRDefault="00433675" w:rsidP="00433675">
                                <w:r>
                                  <w:t>LOGO</w:t>
                                </w:r>
                              </w:p>
                            </w:txbxContent>
                          </v:textbox>
                        </v:shape>
                        <v:shape id="Zone de texte 177" o:spid="_x0000_s1075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        <v:textbox>
                            <w:txbxContent>
                              <w:p w:rsidR="00433675" w:rsidRDefault="00433675" w:rsidP="00433675">
                                <w:pPr>
                                  <w:jc w:val="center"/>
                                </w:pPr>
                                <w:r>
                                  <w:t>TITRE PAGE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Connecteur droit 178" o:spid="_x0000_s1076" style="position:absolute;visibility:visible;mso-wrap-style:square" from="194,11260" to="34312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Yk+ccAAADcAAAADwAAAGRycy9kb3ducmV2LnhtbESPzWvCQBDF74X+D8sUvNWN2g+JrlLU&#10;QsH24Bdeh+yYhGZnw+5Wk/++cyj0NsN7895v5svONepKIdaeDYyGGSjiwtuaSwPHw/vjFFRMyBYb&#10;z2SgpwjLxf3dHHPrb7yj6z6VSkI45migSqnNtY5FRQ7j0LfEol18cJhkDaW2AW8S7ho9zrIX7bBm&#10;aaiwpVVFxff+xxnY+P6024bN+avun7dPh+nneLIujBk8dG8zUIm69G/+u/6wgv8qtPKMT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RiT5xwAAANwAAAAPAAAAAAAA&#10;AAAAAAAAAKECAABkcnMvZG93bnJldi54bWxQSwUGAAAAAAQABAD5AAAAlQMAAAAA&#10;" strokecolor="#4579b8 [3044]" strokeweight="2.25pt"/>
                  </v:group>
                </v:group>
              </v:group>
            </w:pict>
          </mc:Fallback>
        </mc:AlternateContent>
      </w:r>
    </w:p>
    <w:sectPr w:rsidR="00184F13" w:rsidRPr="00DE1B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2BA" w:rsidRDefault="004152BA" w:rsidP="00DE1B04">
      <w:pPr>
        <w:spacing w:after="0" w:line="240" w:lineRule="auto"/>
      </w:pPr>
      <w:r>
        <w:separator/>
      </w:r>
    </w:p>
  </w:endnote>
  <w:endnote w:type="continuationSeparator" w:id="0">
    <w:p w:rsidR="004152BA" w:rsidRDefault="004152BA" w:rsidP="00DE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75" w:rsidRDefault="00433675">
    <w:pPr>
      <w:pStyle w:val="Pieddepage"/>
    </w:pPr>
  </w:p>
  <w:p w:rsidR="00433675" w:rsidRDefault="004336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2BA" w:rsidRDefault="004152BA" w:rsidP="00DE1B04">
      <w:pPr>
        <w:spacing w:after="0" w:line="240" w:lineRule="auto"/>
      </w:pPr>
      <w:r>
        <w:separator/>
      </w:r>
    </w:p>
  </w:footnote>
  <w:footnote w:type="continuationSeparator" w:id="0">
    <w:p w:rsidR="004152BA" w:rsidRDefault="004152BA" w:rsidP="00DE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13"/>
    <w:rsid w:val="00005147"/>
    <w:rsid w:val="0001546C"/>
    <w:rsid w:val="00033454"/>
    <w:rsid w:val="000852B7"/>
    <w:rsid w:val="000C23ED"/>
    <w:rsid w:val="000D6B03"/>
    <w:rsid w:val="000E22F4"/>
    <w:rsid w:val="000E7E3F"/>
    <w:rsid w:val="00106A89"/>
    <w:rsid w:val="001265F2"/>
    <w:rsid w:val="00184F13"/>
    <w:rsid w:val="001B3662"/>
    <w:rsid w:val="001C631F"/>
    <w:rsid w:val="001F198D"/>
    <w:rsid w:val="00221F1F"/>
    <w:rsid w:val="002319F3"/>
    <w:rsid w:val="002770BF"/>
    <w:rsid w:val="002E2EF5"/>
    <w:rsid w:val="00334AFB"/>
    <w:rsid w:val="00342BAB"/>
    <w:rsid w:val="00345812"/>
    <w:rsid w:val="00380F7D"/>
    <w:rsid w:val="00384839"/>
    <w:rsid w:val="00396ECD"/>
    <w:rsid w:val="003B3B35"/>
    <w:rsid w:val="004152BA"/>
    <w:rsid w:val="00433675"/>
    <w:rsid w:val="004641A7"/>
    <w:rsid w:val="004F799E"/>
    <w:rsid w:val="005007B3"/>
    <w:rsid w:val="00574A79"/>
    <w:rsid w:val="00583C0C"/>
    <w:rsid w:val="005D530B"/>
    <w:rsid w:val="00601285"/>
    <w:rsid w:val="0060502B"/>
    <w:rsid w:val="00680457"/>
    <w:rsid w:val="006D5D55"/>
    <w:rsid w:val="007200BA"/>
    <w:rsid w:val="00776AD3"/>
    <w:rsid w:val="007B7535"/>
    <w:rsid w:val="007D6181"/>
    <w:rsid w:val="007F509F"/>
    <w:rsid w:val="008353B2"/>
    <w:rsid w:val="008654A7"/>
    <w:rsid w:val="008A7190"/>
    <w:rsid w:val="008E7694"/>
    <w:rsid w:val="008F75A2"/>
    <w:rsid w:val="0091115F"/>
    <w:rsid w:val="009540FC"/>
    <w:rsid w:val="009546DC"/>
    <w:rsid w:val="00954DDE"/>
    <w:rsid w:val="009E24F4"/>
    <w:rsid w:val="00A10817"/>
    <w:rsid w:val="00A57480"/>
    <w:rsid w:val="00A57B46"/>
    <w:rsid w:val="00AC42BA"/>
    <w:rsid w:val="00AD6CD5"/>
    <w:rsid w:val="00AE6AAC"/>
    <w:rsid w:val="00AF65FB"/>
    <w:rsid w:val="00B03FAF"/>
    <w:rsid w:val="00B72DB5"/>
    <w:rsid w:val="00BB61AD"/>
    <w:rsid w:val="00C32D49"/>
    <w:rsid w:val="00C52B27"/>
    <w:rsid w:val="00C7171F"/>
    <w:rsid w:val="00C71F3F"/>
    <w:rsid w:val="00C85CD3"/>
    <w:rsid w:val="00D6303F"/>
    <w:rsid w:val="00D90F8B"/>
    <w:rsid w:val="00D97ACA"/>
    <w:rsid w:val="00DE1B04"/>
    <w:rsid w:val="00E000A1"/>
    <w:rsid w:val="00E8104A"/>
    <w:rsid w:val="00E8614B"/>
    <w:rsid w:val="00EC18FD"/>
    <w:rsid w:val="00EE6336"/>
    <w:rsid w:val="00EF57C4"/>
    <w:rsid w:val="00F9746B"/>
    <w:rsid w:val="00FE70FA"/>
    <w:rsid w:val="00FE79B7"/>
    <w:rsid w:val="00FF07E8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  <w:style w:type="paragraph" w:styleId="Textedebulles">
    <w:name w:val="Balloon Text"/>
    <w:basedOn w:val="Normal"/>
    <w:link w:val="TextedebullesCar"/>
    <w:uiPriority w:val="99"/>
    <w:semiHidden/>
    <w:unhideWhenUsed/>
    <w:rsid w:val="0038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  <w:style w:type="paragraph" w:styleId="Textedebulles">
    <w:name w:val="Balloon Text"/>
    <w:basedOn w:val="Normal"/>
    <w:link w:val="TextedebullesCar"/>
    <w:uiPriority w:val="99"/>
    <w:semiHidden/>
    <w:unhideWhenUsed/>
    <w:rsid w:val="0038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11B12-5CA9-4079-A3D5-326C94A9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24</cp:revision>
  <dcterms:created xsi:type="dcterms:W3CDTF">2020-06-08T22:35:00Z</dcterms:created>
  <dcterms:modified xsi:type="dcterms:W3CDTF">2020-08-23T17:46:00Z</dcterms:modified>
</cp:coreProperties>
</file>