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4" w:rsidRDefault="00184F13" w:rsidP="00DE1B04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184F13" w:rsidRPr="00DE1B04" w:rsidRDefault="00396ECD" w:rsidP="00DE1B04">
      <w:pPr>
        <w:rPr>
          <w:sz w:val="36"/>
          <w:szCs w:val="36"/>
          <w:u w:val="single"/>
        </w:rPr>
      </w:pPr>
      <w:bookmarkStart w:id="0" w:name="_GoBack"/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D35332" wp14:editId="422B6A53">
                <wp:simplePos x="0" y="0"/>
                <wp:positionH relativeFrom="column">
                  <wp:posOffset>5027930</wp:posOffset>
                </wp:positionH>
                <wp:positionV relativeFrom="paragraph">
                  <wp:posOffset>6162040</wp:posOffset>
                </wp:positionV>
                <wp:extent cx="133350" cy="905510"/>
                <wp:effectExtent l="114300" t="38100" r="38100" b="8890"/>
                <wp:wrapNone/>
                <wp:docPr id="379" name="Connecteur droit avec flèch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055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79" o:spid="_x0000_s1026" type="#_x0000_t32" style="position:absolute;margin-left:395.9pt;margin-top:485.2pt;width:10.5pt;height:71.3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" strokecolor="#bc4542 [3045]" strokeweight="2.25pt">
                <v:stroke endarrow="open"/>
              </v:shape>
            </w:pict>
          </mc:Fallback>
        </mc:AlternateContent>
      </w:r>
      <w:bookmarkEnd w:id="0"/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43E6C3" wp14:editId="56F8A7B9">
                <wp:simplePos x="0" y="0"/>
                <wp:positionH relativeFrom="column">
                  <wp:posOffset>3762375</wp:posOffset>
                </wp:positionH>
                <wp:positionV relativeFrom="paragraph">
                  <wp:posOffset>5635625</wp:posOffset>
                </wp:positionV>
                <wp:extent cx="1889760" cy="285115"/>
                <wp:effectExtent l="0" t="0" r="15240" b="19685"/>
                <wp:wrapNone/>
                <wp:docPr id="380" name="Zone de text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Pr="00954DDE" w:rsidRDefault="00954DD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4DDE">
                              <w:rPr>
                                <w:b/>
                                <w:sz w:val="24"/>
                                <w:szCs w:val="24"/>
                              </w:rPr>
                              <w:t>Une nouvelle page 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0" o:spid="_x0000_s1026" type="#_x0000_t202" style="position:absolute;margin-left:296.25pt;margin-top:443.75pt;width:148.8pt;height:22.4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" fillcolor="white [3201]" strokeweight=".5pt">
                <v:textbox>
                  <w:txbxContent>
                    <w:p w:rsidR="00954DDE" w:rsidRPr="00954DDE" w:rsidRDefault="00954DD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4DDE">
                        <w:rPr>
                          <w:b/>
                          <w:sz w:val="24"/>
                          <w:szCs w:val="24"/>
                        </w:rPr>
                        <w:t>Une nouvelle page s’ouvre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4738BB" wp14:editId="73580D36">
                <wp:simplePos x="0" y="0"/>
                <wp:positionH relativeFrom="column">
                  <wp:posOffset>-142240</wp:posOffset>
                </wp:positionH>
                <wp:positionV relativeFrom="paragraph">
                  <wp:posOffset>398780</wp:posOffset>
                </wp:positionV>
                <wp:extent cx="3811270" cy="769620"/>
                <wp:effectExtent l="19050" t="95250" r="0" b="30480"/>
                <wp:wrapNone/>
                <wp:docPr id="377" name="Connecteur droit avec flèch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1270" cy="769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7" o:spid="_x0000_s1026" type="#_x0000_t32" style="position:absolute;margin-left:-11.2pt;margin-top:31.4pt;width:300.1pt;height:60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FFC210" wp14:editId="55C49396">
                <wp:simplePos x="0" y="0"/>
                <wp:positionH relativeFrom="column">
                  <wp:posOffset>3957955</wp:posOffset>
                </wp:positionH>
                <wp:positionV relativeFrom="paragraph">
                  <wp:posOffset>2143125</wp:posOffset>
                </wp:positionV>
                <wp:extent cx="1612900" cy="328295"/>
                <wp:effectExtent l="0" t="0" r="25400" b="146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>Vice-Président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311.65pt;margin-top:168.75pt;width:127pt;height:25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" fillcolor="white [3201]" strokeweight=".5pt">
                <v:textbox>
                  <w:txbxContent>
                    <w:p w:rsidR="00396ECD" w:rsidRDefault="00396ECD" w:rsidP="00396ECD">
                      <w:r>
                        <w:t>Vice-Président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5ECF09" wp14:editId="5D397B89">
                <wp:simplePos x="0" y="0"/>
                <wp:positionH relativeFrom="column">
                  <wp:posOffset>3956050</wp:posOffset>
                </wp:positionH>
                <wp:positionV relativeFrom="paragraph">
                  <wp:posOffset>2626360</wp:posOffset>
                </wp:positionV>
                <wp:extent cx="1612900" cy="328295"/>
                <wp:effectExtent l="0" t="0" r="25400" b="146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>Secrétaire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311.5pt;margin-top:206.8pt;width:127pt;height:25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" fillcolor="white [3201]" strokeweight=".5pt">
                <v:textbox>
                  <w:txbxContent>
                    <w:p w:rsidR="00396ECD" w:rsidRDefault="00396ECD" w:rsidP="00396ECD">
                      <w:r>
                        <w:t>Secrétaire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452CF0" wp14:editId="55D99175">
                <wp:simplePos x="0" y="0"/>
                <wp:positionH relativeFrom="column">
                  <wp:posOffset>3964997</wp:posOffset>
                </wp:positionH>
                <wp:positionV relativeFrom="paragraph">
                  <wp:posOffset>3177818</wp:posOffset>
                </wp:positionV>
                <wp:extent cx="1613022" cy="328773"/>
                <wp:effectExtent l="0" t="0" r="25400" b="146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022" cy="328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>Trésorière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9" type="#_x0000_t202" style="position:absolute;margin-left:312.2pt;margin-top:250.2pt;width:127pt;height:25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" fillcolor="white [3201]" strokeweight=".5pt">
                <v:textbox>
                  <w:txbxContent>
                    <w:p w:rsidR="00396ECD" w:rsidRDefault="00396ECD" w:rsidP="00396ECD">
                      <w:r>
                        <w:t>Trésorière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AE1E08" wp14:editId="30C2E6C2">
                <wp:simplePos x="0" y="0"/>
                <wp:positionH relativeFrom="column">
                  <wp:posOffset>3959860</wp:posOffset>
                </wp:positionH>
                <wp:positionV relativeFrom="paragraph">
                  <wp:posOffset>1724417</wp:posOffset>
                </wp:positionV>
                <wp:extent cx="1613022" cy="328773"/>
                <wp:effectExtent l="0" t="0" r="25400" b="14605"/>
                <wp:wrapNone/>
                <wp:docPr id="381" name="Zone de text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022" cy="328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396ECD" w:rsidP="00396ECD">
                            <w:r>
                              <w:t>Président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1" o:spid="_x0000_s1030" type="#_x0000_t202" style="position:absolute;margin-left:311.8pt;margin-top:135.8pt;width:127pt;height:25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" fillcolor="white [3201]" strokeweight=".5pt">
                <v:textbox>
                  <w:txbxContent>
                    <w:p w:rsidR="00954DDE" w:rsidRDefault="00396ECD" w:rsidP="00396ECD">
                      <w:r>
                        <w:t>Président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1B6FC0" wp14:editId="779AF954">
                <wp:simplePos x="0" y="0"/>
                <wp:positionH relativeFrom="column">
                  <wp:posOffset>118224</wp:posOffset>
                </wp:positionH>
                <wp:positionV relativeFrom="paragraph">
                  <wp:posOffset>3357880</wp:posOffset>
                </wp:positionV>
                <wp:extent cx="1787689" cy="287655"/>
                <wp:effectExtent l="0" t="0" r="2222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689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>Lien vers le crédit mutuel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31" type="#_x0000_t202" style="position:absolute;margin-left:9.3pt;margin-top:264.4pt;width:140.75pt;height:22.6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" fillcolor="white [3201]" strokeweight=".5pt">
                <v:textbox>
                  <w:txbxContent>
                    <w:p w:rsidR="00396ECD" w:rsidRDefault="00396ECD" w:rsidP="00396ECD">
                      <w:r>
                        <w:t>Lien vers le crédit mutuel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C10E4" wp14:editId="5A00BA97">
                <wp:simplePos x="0" y="0"/>
                <wp:positionH relativeFrom="column">
                  <wp:posOffset>1083116</wp:posOffset>
                </wp:positionH>
                <wp:positionV relativeFrom="paragraph">
                  <wp:posOffset>2741645</wp:posOffset>
                </wp:positionV>
                <wp:extent cx="1335477" cy="287655"/>
                <wp:effectExtent l="0" t="0" r="17145" b="171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77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 xml:space="preserve">Résultat en </w:t>
                            </w:r>
                            <w:r>
                              <w:t>banque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32" type="#_x0000_t202" style="position:absolute;margin-left:85.3pt;margin-top:215.9pt;width:105.15pt;height:22.6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" fillcolor="white [3201]" strokeweight=".5pt">
                <v:textbox>
                  <w:txbxContent>
                    <w:p w:rsidR="00396ECD" w:rsidRDefault="00396ECD" w:rsidP="00396ECD">
                      <w:r>
                        <w:t xml:space="preserve">Résultat en </w:t>
                      </w:r>
                      <w:r>
                        <w:t>banque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0322CC" wp14:editId="385AD430">
                <wp:simplePos x="0" y="0"/>
                <wp:positionH relativeFrom="column">
                  <wp:posOffset>-355265</wp:posOffset>
                </wp:positionH>
                <wp:positionV relativeFrom="paragraph">
                  <wp:posOffset>2741645</wp:posOffset>
                </wp:positionV>
                <wp:extent cx="1263707" cy="287655"/>
                <wp:effectExtent l="0" t="0" r="12700" b="171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07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ECD" w:rsidRDefault="00396ECD" w:rsidP="00396ECD">
                            <w:r>
                              <w:t>Résultat en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33" type="#_x0000_t202" style="position:absolute;margin-left:-27.95pt;margin-top:215.9pt;width:99.5pt;height:22.6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" fillcolor="white [3201]" strokeweight=".5pt">
                <v:textbox>
                  <w:txbxContent>
                    <w:p w:rsidR="00396ECD" w:rsidRDefault="00396ECD" w:rsidP="00396ECD">
                      <w:r>
                        <w:t>Résultat en caisse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8AF461" wp14:editId="60CDF6E4">
                <wp:simplePos x="0" y="0"/>
                <wp:positionH relativeFrom="column">
                  <wp:posOffset>3960495</wp:posOffset>
                </wp:positionH>
                <wp:positionV relativeFrom="paragraph">
                  <wp:posOffset>6162040</wp:posOffset>
                </wp:positionV>
                <wp:extent cx="50800" cy="1417955"/>
                <wp:effectExtent l="76200" t="19050" r="63500" b="48895"/>
                <wp:wrapNone/>
                <wp:docPr id="378" name="Connecteur droit avec flèch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41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8" o:spid="_x0000_s1026" type="#_x0000_t32" style="position:absolute;margin-left:311.85pt;margin-top:485.2pt;width:4pt;height:111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8577DF" wp14:editId="13548732">
                <wp:simplePos x="0" y="0"/>
                <wp:positionH relativeFrom="column">
                  <wp:posOffset>-397510</wp:posOffset>
                </wp:positionH>
                <wp:positionV relativeFrom="paragraph">
                  <wp:posOffset>1567815</wp:posOffset>
                </wp:positionV>
                <wp:extent cx="2814955" cy="1049655"/>
                <wp:effectExtent l="0" t="0" r="23495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55" cy="104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3F" w:rsidRDefault="00396ECD" w:rsidP="000E7E3F">
                            <w:pPr>
                              <w:jc w:val="center"/>
                            </w:pPr>
                            <w:r>
                              <w:t>Bienvenue sur l’application web de comptabilité de la ferme d’animations éducatives des rives de l’Aa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4" type="#_x0000_t202" style="position:absolute;margin-left:-31.3pt;margin-top:123.45pt;width:221.65pt;height:8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" fillcolor="white [3201]" strokeweight=".5pt">
                <v:textbox>
                  <w:txbxContent>
                    <w:p w:rsidR="000E7E3F" w:rsidRDefault="00396ECD" w:rsidP="000E7E3F">
                      <w:pPr>
                        <w:jc w:val="center"/>
                      </w:pPr>
                      <w:r>
                        <w:t>Bienvenue sur l’application web de comptabilité de la ferme d’animations éducatives des rives de l’Aa !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6E506" wp14:editId="40BCFF1B">
                <wp:simplePos x="0" y="0"/>
                <wp:positionH relativeFrom="column">
                  <wp:posOffset>942358</wp:posOffset>
                </wp:positionH>
                <wp:positionV relativeFrom="paragraph">
                  <wp:posOffset>7424612</wp:posOffset>
                </wp:positionV>
                <wp:extent cx="801384" cy="287677"/>
                <wp:effectExtent l="0" t="0" r="17780" b="17145"/>
                <wp:wrapNone/>
                <wp:docPr id="375" name="Zone de text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28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583C0C" w:rsidP="00583C0C">
                            <w:pPr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5" o:spid="_x0000_s1029" type="#_x0000_t202" style="position:absolute;margin-left:74.2pt;margin-top:584.6pt;width:63.1pt;height:22.6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" fillcolor="white [3201]" strokeweight=".5pt">
                <v:textbox>
                  <w:txbxContent>
                    <w:p w:rsidR="00583C0C" w:rsidRDefault="00583C0C" w:rsidP="00583C0C">
                      <w:pPr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93862D" wp14:editId="0F8F3E3F">
                <wp:simplePos x="0" y="0"/>
                <wp:positionH relativeFrom="column">
                  <wp:posOffset>-47040</wp:posOffset>
                </wp:positionH>
                <wp:positionV relativeFrom="paragraph">
                  <wp:posOffset>7426660</wp:posOffset>
                </wp:positionV>
                <wp:extent cx="801384" cy="287677"/>
                <wp:effectExtent l="0" t="0" r="17780" b="17145"/>
                <wp:wrapNone/>
                <wp:docPr id="374" name="Zone de text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28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583C0C">
                            <w:r>
                              <w:t>Imprimer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4" o:spid="_x0000_s1030" type="#_x0000_t202" style="position:absolute;margin-left:-3.7pt;margin-top:584.8pt;width:63.1pt;height:22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" fillcolor="white [3201]" strokeweight=".5pt">
                <v:textbox>
                  <w:txbxContent>
                    <w:p w:rsidR="00583C0C" w:rsidRDefault="00583C0C">
                      <w:r>
                        <w:t>Imprimer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53BED2" wp14:editId="78CC4026">
                <wp:simplePos x="0" y="0"/>
                <wp:positionH relativeFrom="column">
                  <wp:posOffset>-252523</wp:posOffset>
                </wp:positionH>
                <wp:positionV relativeFrom="paragraph">
                  <wp:posOffset>5628683</wp:posOffset>
                </wp:positionV>
                <wp:extent cx="2414413" cy="1623317"/>
                <wp:effectExtent l="0" t="0" r="24130" b="15240"/>
                <wp:wrapNone/>
                <wp:docPr id="373" name="Zone de text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413" cy="1623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954DDE" w:rsidP="00583C0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3" o:spid="_x0000_s1031" type="#_x0000_t202" style="position:absolute;margin-left:-19.9pt;margin-top:443.2pt;width:190.1pt;height:12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" fillcolor="white [3201]" strokeweight=".5pt">
                <v:textbox>
                  <w:txbxContent>
                    <w:p w:rsidR="00583C0C" w:rsidRDefault="00954DDE" w:rsidP="00583C0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EC5E50B" wp14:editId="18F0BEED">
                <wp:simplePos x="0" y="0"/>
                <wp:positionH relativeFrom="column">
                  <wp:posOffset>-689368</wp:posOffset>
                </wp:positionH>
                <wp:positionV relativeFrom="paragraph">
                  <wp:posOffset>4213375</wp:posOffset>
                </wp:positionV>
                <wp:extent cx="3512820" cy="3724910"/>
                <wp:effectExtent l="0" t="0" r="0" b="27940"/>
                <wp:wrapNone/>
                <wp:docPr id="332" name="Groupe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3244" cy="3724910"/>
                        </a:xfrm>
                      </wpg:grpSpPr>
                      <wpg:grpSp>
                        <wpg:cNvPr id="333" name="Groupe 333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334" name="Zone de texte 334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Zone de texte 335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Zone de texte 336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Zone de texte 337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Zone de texte 338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Zone de texte 339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e 340"/>
                        <wpg:cNvGrpSpPr/>
                        <wpg:grpSpPr>
                          <a:xfrm>
                            <a:off x="16933" y="0"/>
                            <a:ext cx="3411855" cy="3724910"/>
                            <a:chOff x="0" y="0"/>
                            <a:chExt cx="2785110" cy="3725121"/>
                          </a:xfrm>
                        </wpg:grpSpPr>
                        <wps:wsp>
                          <wps:cNvPr id="341" name="Zone de texte 341"/>
                          <wps:cNvSpPr txBox="1"/>
                          <wps:spPr>
                            <a:xfrm>
                              <a:off x="0" y="0"/>
                              <a:ext cx="2785110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Pr="00184F13" w:rsidRDefault="00583C0C" w:rsidP="00583C0C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Outils</w:t>
                                </w:r>
                                <w:r w:rsidR="00954DDE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</w:t>
                                </w:r>
                                <w:r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proofErr w:type="gramStart"/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Documents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Groupe 352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Zone de texte 355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C0C" w:rsidRDefault="00583C0C" w:rsidP="00583C0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Zone de texte 360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C0C" w:rsidRDefault="00583C0C" w:rsidP="00583C0C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72" name="Connecteur droit 372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2" o:spid="_x0000_s1038" style="position:absolute;margin-left:-54.3pt;margin-top:331.75pt;width:276.6pt;height:293.3pt;z-index:251772928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">
                <v:group id="Groupe 333" o:spid="_x0000_s1039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Zone de texte 334" o:spid="_x0000_s1040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335" o:spid="_x0000_s1041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336" o:spid="_x0000_s1042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337" o:spid="_x0000_s1043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338" o:spid="_x0000_s1044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<v:textbox>
                      <w:txbxContent>
                        <w:p w:rsidR="00583C0C" w:rsidRDefault="00583C0C" w:rsidP="00583C0C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339" o:spid="_x0000_s1045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340" o:spid="_x0000_s1046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Zone de texte 341" o:spid="_x0000_s1047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583C0C" w:rsidRPr="00184F13" w:rsidRDefault="00583C0C" w:rsidP="00583C0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Outils</w:t>
                          </w:r>
                          <w:r w:rsidR="00954DDE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</w:t>
                          </w:r>
                          <w:r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proofErr w:type="gramStart"/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Documents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  <w:proofErr w:type="gramEnd"/>
                        </w:p>
                      </w:txbxContent>
                    </v:textbox>
                  </v:shape>
                  <v:group id="Groupe 352" o:spid="_x0000_s1048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rect id="Rectangle 353" o:spid="_x0000_s1049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HiMYA&#10;AADcAAAADwAAAGRycy9kb3ducmV2LnhtbESPQWvCQBSE70L/w/KE3nRjRZHUVaxQKLQVYmyht8fu&#10;M4nNvg3Zrcb+elcQPA4z8w0zX3a2FkdqfeVYwWiYgCDWzlRcKNjlr4MZCB+QDdaOScGZPCwXD705&#10;psadOKPjNhQiQtinqKAMoUml9Loki37oGuLo7V1rMUTZFtK0eIpwW8unJJlKixXHhRIbWpekf7d/&#10;VgF9fR+y/593vfnQK5fxOuQv+adSj/1u9QwiUBfu4Vv7zSgYT8Z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7HiMYAAADcAAAADwAAAAAAAAAAAAAAAACYAgAAZHJz&#10;L2Rvd25yZXYueG1sUEsFBgAAAAAEAAQA9QAAAIsDAAAAAA==&#10;" filled="f" strokecolor="#243f60 [1604]" strokeweight="2pt"/>
                    <v:rect id="Rectangle 354" o:spid="_x0000_s1050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c+MQA&#10;AADcAAAADwAAAGRycy9kb3ducmV2LnhtbESP3YrCMBSE7wXfIRzBO011V1mrUURYEJYV/Nn7Q3Ns&#10;S5uT0kSNPv1GELwcZuYbZrEKphZXal1pWcFomIAgzqwuOVdwOn4PvkA4j6yxtkwK7uRgtex2Fphq&#10;e+M9XQ8+FxHCLkUFhfdNKqXLCjLohrYhjt7ZtgZ9lG0udYu3CDe1HCfJVBosOS4U2NCmoKw6XIyC&#10;9ThcHtnvfXqaycfo529XGRMqpfq9sJ6D8BT8O/xqb7WCj8kn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PjEAAAA3AAAAA8AAAAAAAAAAAAAAAAAmAIAAGRycy9k&#10;b3ducmV2LnhtbFBLBQYAAAAABAAEAPUAAACJAwAAAAA=&#10;" fillcolor="white [3201]" strokecolor="#4f81bd [3204]" strokeweight="2pt"/>
                    <v:shape id="Zone de texte 355" o:spid="_x0000_s1051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tNcMA&#10;AADcAAAADwAAAGRycy9kb3ducmV2LnhtbESPQUsDMRSE74L/ITzBm81aqa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dtNcMAAADcAAAADwAAAAAAAAAAAAAAAACYAgAAZHJzL2Rv&#10;d25yZXYueG1sUEsFBgAAAAAEAAQA9QAAAIgDAAAAAA==&#10;" fillcolor="white [3201]" strokeweight=".5pt">
                      <v:textbox>
                        <w:txbxContent>
                          <w:p w:rsidR="00583C0C" w:rsidRDefault="00583C0C" w:rsidP="00583C0C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360" o:spid="_x0000_s1052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    <v:textbox>
                        <w:txbxContent>
                          <w:p w:rsidR="00583C0C" w:rsidRDefault="00583C0C" w:rsidP="00583C0C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372" o:spid="_x0000_s1053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98sYAAADcAAAADwAAAGRycy9kb3ducmV2LnhtbESPT2vCQBTE7wW/w/IEb3XTaFWiqxT/&#10;QEE9qC1eH9nXJDT7Nuyumnz7bqHQ4zAzv2EWq9bU4k7OV5YVvAwTEMS51RUXCj4uu+cZCB+QNdaW&#10;SUFHHlbL3tMCM20ffKL7ORQiQthnqKAMocmk9HlJBv3QNsTR+7LOYIjSFVI7fES4qWWaJBNpsOK4&#10;UGJD65Ly7/PNKNja7vO0d9vrsepe9+PL7JCONrlSg377NgcRqA3/4b/2u1Ywmqb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qffLGAAAA3AAAAA8AAAAAAAAA&#10;AAAAAAAAoQIAAGRycy9kb3ducmV2LnhtbFBLBQYAAAAABAAEAPkAAACUAwAAAAA=&#10;" strokecolor="#4579b8 [3044]" strokeweight="2.25pt"/>
              </v:group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262232C" wp14:editId="49EC2959">
                <wp:simplePos x="0" y="0"/>
                <wp:positionH relativeFrom="column">
                  <wp:posOffset>-682512</wp:posOffset>
                </wp:positionH>
                <wp:positionV relativeFrom="paragraph">
                  <wp:posOffset>218780</wp:posOffset>
                </wp:positionV>
                <wp:extent cx="3512820" cy="3724910"/>
                <wp:effectExtent l="0" t="0" r="0" b="27940"/>
                <wp:wrapNone/>
                <wp:docPr id="163" name="Groupe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3244" cy="3724910"/>
                        </a:xfrm>
                      </wpg:grpSpPr>
                      <wpg:grpSp>
                        <wpg:cNvPr id="164" name="Groupe 164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165" name="Zone de texte 165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Zone de texte 166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Zone de texte 167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Zone de texte 168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Zone de texte 169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Zone de texte 170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e 171"/>
                        <wpg:cNvGrpSpPr/>
                        <wpg:grpSpPr>
                          <a:xfrm>
                            <a:off x="16933" y="0"/>
                            <a:ext cx="3411855" cy="3724910"/>
                            <a:chOff x="0" y="0"/>
                            <a:chExt cx="2785110" cy="3725121"/>
                          </a:xfrm>
                        </wpg:grpSpPr>
                        <wps:wsp>
                          <wps:cNvPr id="172" name="Zone de texte 172"/>
                          <wps:cNvSpPr txBox="1"/>
                          <wps:spPr>
                            <a:xfrm>
                              <a:off x="0" y="0"/>
                              <a:ext cx="2785110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Pr="00184F13" w:rsidRDefault="00396ECD" w:rsidP="0043367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Tableau de bord</w:t>
                                </w:r>
                                <w:r w:rsidR="006D5D5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" name="Groupe 173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Rectangle 175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Zone de texte 176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Zone de texte 177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8" name="Connecteur droit 178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3" o:spid="_x0000_s1054" style="position:absolute;margin-left:-53.75pt;margin-top:17.25pt;width:276.6pt;height:293.3pt;z-index:251703296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">
                <v:group id="Groupe 164" o:spid="_x0000_s1055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Zone de texte 165" o:spid="_x0000_s1056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166" o:spid="_x0000_s1057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167" o:spid="_x0000_s1058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168" o:spid="_x0000_s1059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169" o:spid="_x0000_s1060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433675" w:rsidRDefault="00433675" w:rsidP="00433675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170" o:spid="_x0000_s1061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171" o:spid="_x0000_s1062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Zone de texte 172" o:spid="_x0000_s1063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<v:textbox>
                      <w:txbxContent>
                        <w:p w:rsidR="00433675" w:rsidRPr="00184F13" w:rsidRDefault="00396ECD" w:rsidP="0043367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Tableau de bord</w:t>
                          </w:r>
                          <w:r w:rsidR="006D5D5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</w:p>
                      </w:txbxContent>
                    </v:textbox>
                  </v:shape>
                  <v:group id="Groupe 173" o:spid="_x0000_s1064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rect id="Rectangle 174" o:spid="_x0000_s1065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tfcQA&#10;AADcAAAADwAAAGRycy9kb3ducmV2LnhtbERP32vCMBB+H/g/hBN8m6lDNumMosJA2BzUbgPfjuRs&#10;q82lNFE7//pFGPh2H9/Pm847W4sztb5yrGA0TEAQa2cqLhR85W+PExA+IBusHZOCX/Iwn/Ueppga&#10;d+GMzttQiBjCPkUFZQhNKqXXJVn0Q9cQR27vWoshwraQpsVLDLe1fEqSZ2mx4thQYkOrkvRxe7IK&#10;6PvnkF137/rzQy9cxquQL/ONUoN+t3gFEagLd/G/e23i/Jcx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bX3EAAAA3AAAAA8AAAAAAAAAAAAAAAAAmAIAAGRycy9k&#10;b3ducmV2LnhtbFBLBQYAAAAABAAEAPUAAACJAwAAAAA=&#10;" filled="f" strokecolor="#243f60 [1604]" strokeweight="2pt"/>
                    <v:rect id="Rectangle 175" o:spid="_x0000_s1066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4sEA&#10;AADcAAAADwAAAGRycy9kb3ducmV2LnhtbERP24rCMBB9F/Yfwiz4pqmCl61GkYUFQVawuu9DM7al&#10;zaQ0UaNfvxEE3+ZwrrNcB9OIK3WusqxgNExAEOdWV1woOB1/BnMQziNrbCyTgjs5WK8+ektMtb3x&#10;ga6ZL0QMYZeigtL7NpXS5SUZdEPbEkfubDuDPsKukLrDWww3jRwnyVQarDg2lNjSd0l5nV2Mgs04&#10;XB757316+pKP0e5vXxsTaqX6n2GzAOEp+Lf45d7qOH82g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C+LBAAAA3AAAAA8AAAAAAAAAAAAAAAAAmAIAAGRycy9kb3du&#10;cmV2LnhtbFBLBQYAAAAABAAEAPUAAACGAwAAAAA=&#10;" fillcolor="white [3201]" strokecolor="#4f81bd [3204]" strokeweight="2pt"/>
                    <v:shape id="Zone de texte 176" o:spid="_x0000_s1067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177" o:spid="_x0000_s1068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178" o:spid="_x0000_s1069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k+ccAAADcAAAADwAAAGRycy9kb3ducmV2LnhtbESPzWvCQBDF74X+D8sUvNWN2g+JrlLU&#10;QsH24Bdeh+yYhGZnw+5Wk/++cyj0NsN7895v5svONepKIdaeDYyGGSjiwtuaSwPHw/vjFFRMyBYb&#10;z2SgpwjLxf3dHHPrb7yj6z6VSkI45migSqnNtY5FRQ7j0LfEol18cJhkDaW2AW8S7ho9zrIX7bBm&#10;aaiwpVVFxff+xxnY+P6024bN+avun7dPh+nneLIujBk8dG8zUIm69G/+u/6wgv8qtPKMT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RiT5xwAAANwAAAAPAAAAAAAA&#10;AAAAAAAAAKECAABkcnMvZG93bnJldi54bWxQSwUGAAAAAAQABAD5AAAAlQMAAAAA&#10;" strokecolor="#4579b8 [3044]" strokeweight="2.25pt"/>
              </v:group>
            </w:pict>
          </mc:Fallback>
        </mc:AlternateContent>
      </w:r>
      <w:r w:rsidR="00221F1F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3871951" wp14:editId="30E30574">
                <wp:simplePos x="0" y="0"/>
                <wp:positionH relativeFrom="column">
                  <wp:posOffset>3038461</wp:posOffset>
                </wp:positionH>
                <wp:positionV relativeFrom="paragraph">
                  <wp:posOffset>218780</wp:posOffset>
                </wp:positionV>
                <wp:extent cx="3512821" cy="3724910"/>
                <wp:effectExtent l="0" t="0" r="0" b="27940"/>
                <wp:wrapNone/>
                <wp:docPr id="315" name="Groupe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1" cy="3724910"/>
                          <a:chOff x="-1" y="0"/>
                          <a:chExt cx="3513245" cy="3724910"/>
                        </a:xfrm>
                      </wpg:grpSpPr>
                      <wpg:grpSp>
                        <wpg:cNvPr id="316" name="Groupe 316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317" name="Zone de texte 317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Zone de texte 318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Zone de texte 319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Zone de texte 320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Zone de texte 321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Zone de texte 322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oupe 323"/>
                        <wpg:cNvGrpSpPr/>
                        <wpg:grpSpPr>
                          <a:xfrm>
                            <a:off x="-1" y="0"/>
                            <a:ext cx="3445721" cy="3724910"/>
                            <a:chOff x="-13823" y="0"/>
                            <a:chExt cx="2812755" cy="3725121"/>
                          </a:xfrm>
                        </wpg:grpSpPr>
                        <wps:wsp>
                          <wps:cNvPr id="324" name="Zone de texte 324"/>
                          <wps:cNvSpPr txBox="1"/>
                          <wps:spPr>
                            <a:xfrm>
                              <a:off x="-13823" y="0"/>
                              <a:ext cx="2812755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Pr="00184F13" w:rsidRDefault="00221F1F" w:rsidP="00221F1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396ECD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Gestion</w:t>
                                </w:r>
                                <w:r w:rsidR="001C631F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</w:t>
                                </w:r>
                                <w:r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396ECD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Bureau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" name="Groupe 325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Rectangle 327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Zone de texte 328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Zone de texte 329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0" name="Connecteur droit 330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15" o:spid="_x0000_s1070" style="position:absolute;margin-left:239.25pt;margin-top:17.25pt;width:276.6pt;height:293.3pt;z-index:251717632;mso-width-relative:margin" coordorigin="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">
                <v:group id="Groupe 316" o:spid="_x0000_s1071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one de texte 317" o:spid="_x0000_s1072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318" o:spid="_x0000_s1073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LxM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S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vLxM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319" o:spid="_x0000_s1074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320" o:spid="_x0000_s1075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321" o:spid="_x0000_s1076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<v:textbox>
                      <w:txbxContent>
                        <w:p w:rsidR="00221F1F" w:rsidRDefault="00221F1F" w:rsidP="00221F1F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322" o:spid="_x0000_s1077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323" o:spid="_x0000_s1078" style="position:absolute;width:34457;height:37249" coordorigin="-138" coordsize="28127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Zone de texte 324" o:spid="_x0000_s1079" type="#_x0000_t202" style="position:absolute;left:-138;width:28127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<v:textbox>
                      <w:txbxContent>
                        <w:p w:rsidR="00221F1F" w:rsidRPr="00184F13" w:rsidRDefault="00221F1F" w:rsidP="00221F1F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396ECD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Gestion</w:t>
                          </w:r>
                          <w:r w:rsidR="001C631F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</w:t>
                          </w:r>
                          <w:r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396ECD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Bureau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</w:p>
                      </w:txbxContent>
                    </v:textbox>
                  </v:shape>
                  <v:group id="Groupe 325" o:spid="_x0000_s1080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Rectangle 326" o:spid="_x0000_s1081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XbcYA&#10;AADcAAAADwAAAGRycy9kb3ducmV2LnhtbESP3WrCQBSE7wt9h+UUvGs2WhBJXUUFQegPxGihd4fd&#10;0ySaPRuyq6Z9ercgeDnMzDfMdN7bRpyp87VjBcMkBUGsnam5VLAr1s8TED4gG2wck4Jf8jCfPT5M&#10;MTPuwjmdt6EUEcI+QwVVCG0mpdcVWfSJa4mj9+M6iyHKrpSmw0uE20aO0nQsLdYcFypsaVWRPm5P&#10;VgHtvw753/eb/nzXC5fzKhTL4kOpwVO/eAURqA/38K29MQpeRmP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8XbcYAAADcAAAADwAAAAAAAAAAAAAAAACYAgAAZHJz&#10;L2Rvd25yZXYueG1sUEsFBgAAAAAEAAQA9QAAAIsDAAAAAA==&#10;" filled="f" strokecolor="#243f60 [1604]" strokeweight="2pt"/>
                    <v:rect id="Rectangle 327" o:spid="_x0000_s1082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x8sQA&#10;AADcAAAADwAAAGRycy9kb3ducmV2LnhtbESP3YrCMBSE7wXfIRzBO03tgrrVKLKwsCAr+LP3h+bY&#10;ljYnpYkaffqNIHg5zMw3zHIdTCOu1LnKsoLJOAFBnFtdcaHgdPwezUE4j6yxsUwK7uRgver3lphp&#10;e+M9XQ++EBHCLkMFpfdtJqXLSzLoxrYljt7ZdgZ9lF0hdYe3CDeNTJNkKg1WHBdKbOmrpLw+XIyC&#10;TRouj/z3Pj19ysdk+7erjQm1UsNB2CxAeAr+HX61f7SCj3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cfLEAAAA3AAAAA8AAAAAAAAAAAAAAAAAmAIAAGRycy9k&#10;b3ducmV2LnhtbFBLBQYAAAAABAAEAPUAAACJAwAAAAA=&#10;" fillcolor="white [3201]" strokecolor="#4f81bd [3204]" strokeweight="2pt"/>
                    <v:shape id="Zone de texte 328" o:spid="_x0000_s1083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    <v:textbox>
                        <w:txbxContent>
                          <w:p w:rsidR="00221F1F" w:rsidRDefault="00221F1F" w:rsidP="00221F1F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329" o:spid="_x0000_s1084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    <v:textbox>
                        <w:txbxContent>
                          <w:p w:rsidR="00221F1F" w:rsidRDefault="00221F1F" w:rsidP="00221F1F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330" o:spid="_x0000_s1085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7/3sIAAADcAAAADwAAAGRycy9kb3ducmV2LnhtbERPz2vCMBS+C/4P4QneNNW6IdUoog4E&#10;50Hd2PXRPNti81KSTNv/fjkMPH58v5fr1tTiQc5XlhVMxgkI4tzqigsFX9eP0RyED8gaa8ukoCMP&#10;61W/t8RM2yef6XEJhYgh7DNUUIbQZFL6vCSDfmwb4sjdrDMYInSF1A6fMdzUcpok79JgxbGhxIa2&#10;JeX3y69RsLfd9/no9j+nqns7zq7zz2m6y5UaDtrNAkSgNrzE/+6DVpCmcX48E4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7/3sIAAADcAAAADwAAAAAAAAAAAAAA&#10;AAChAgAAZHJzL2Rvd25yZXYueG1sUEsFBgAAAAAEAAQA+QAAAJADAAAAAA==&#10;" strokecolor="#4579b8 [3044]" strokeweight="2.25pt"/>
              </v:group>
            </w:pict>
          </mc:Fallback>
        </mc:AlternateContent>
      </w:r>
    </w:p>
    <w:sectPr w:rsidR="00184F13" w:rsidRPr="00DE1B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90" w:rsidRDefault="008A7190" w:rsidP="00DE1B04">
      <w:pPr>
        <w:spacing w:after="0" w:line="240" w:lineRule="auto"/>
      </w:pPr>
      <w:r>
        <w:separator/>
      </w:r>
    </w:p>
  </w:endnote>
  <w:endnote w:type="continuationSeparator" w:id="0">
    <w:p w:rsidR="008A7190" w:rsidRDefault="008A7190" w:rsidP="00D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75" w:rsidRDefault="00433675">
    <w:pPr>
      <w:pStyle w:val="Pieddepage"/>
    </w:pPr>
  </w:p>
  <w:p w:rsidR="00433675" w:rsidRDefault="004336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90" w:rsidRDefault="008A7190" w:rsidP="00DE1B04">
      <w:pPr>
        <w:spacing w:after="0" w:line="240" w:lineRule="auto"/>
      </w:pPr>
      <w:r>
        <w:separator/>
      </w:r>
    </w:p>
  </w:footnote>
  <w:footnote w:type="continuationSeparator" w:id="0">
    <w:p w:rsidR="008A7190" w:rsidRDefault="008A7190" w:rsidP="00DE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3"/>
    <w:rsid w:val="0001546C"/>
    <w:rsid w:val="00033454"/>
    <w:rsid w:val="000C23ED"/>
    <w:rsid w:val="000D6B03"/>
    <w:rsid w:val="000E22F4"/>
    <w:rsid w:val="000E7E3F"/>
    <w:rsid w:val="00106A89"/>
    <w:rsid w:val="001265F2"/>
    <w:rsid w:val="00184F13"/>
    <w:rsid w:val="001B3662"/>
    <w:rsid w:val="001C631F"/>
    <w:rsid w:val="001F198D"/>
    <w:rsid w:val="00221F1F"/>
    <w:rsid w:val="002E2EF5"/>
    <w:rsid w:val="00334AFB"/>
    <w:rsid w:val="00380F7D"/>
    <w:rsid w:val="00396ECD"/>
    <w:rsid w:val="003B3B35"/>
    <w:rsid w:val="00433675"/>
    <w:rsid w:val="004641A7"/>
    <w:rsid w:val="005007B3"/>
    <w:rsid w:val="00574A79"/>
    <w:rsid w:val="00583C0C"/>
    <w:rsid w:val="005D530B"/>
    <w:rsid w:val="00601285"/>
    <w:rsid w:val="00680457"/>
    <w:rsid w:val="006D5D55"/>
    <w:rsid w:val="007200BA"/>
    <w:rsid w:val="00776AD3"/>
    <w:rsid w:val="007D6181"/>
    <w:rsid w:val="008654A7"/>
    <w:rsid w:val="008A7190"/>
    <w:rsid w:val="008E7694"/>
    <w:rsid w:val="0091115F"/>
    <w:rsid w:val="00954DDE"/>
    <w:rsid w:val="009E24F4"/>
    <w:rsid w:val="00A57480"/>
    <w:rsid w:val="00A57B46"/>
    <w:rsid w:val="00AD6CD5"/>
    <w:rsid w:val="00AE6AAC"/>
    <w:rsid w:val="00AF65FB"/>
    <w:rsid w:val="00B03FAF"/>
    <w:rsid w:val="00B72DB5"/>
    <w:rsid w:val="00BB61AD"/>
    <w:rsid w:val="00C52B27"/>
    <w:rsid w:val="00C7171F"/>
    <w:rsid w:val="00C71F3F"/>
    <w:rsid w:val="00C85CD3"/>
    <w:rsid w:val="00D6303F"/>
    <w:rsid w:val="00DE1B04"/>
    <w:rsid w:val="00E000A1"/>
    <w:rsid w:val="00E8104A"/>
    <w:rsid w:val="00E8614B"/>
    <w:rsid w:val="00EF57C4"/>
    <w:rsid w:val="00F9746B"/>
    <w:rsid w:val="00FE79B7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9203D-CEE1-4B34-BE59-E8064259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21</cp:revision>
  <dcterms:created xsi:type="dcterms:W3CDTF">2020-06-08T22:35:00Z</dcterms:created>
  <dcterms:modified xsi:type="dcterms:W3CDTF">2020-06-25T20:44:00Z</dcterms:modified>
</cp:coreProperties>
</file>