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1D52F2B4"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p>
    <w:p w14:paraId="36E2B511" w14:textId="2F4CE3A0"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p>
    <w:p w14:paraId="6DA8FCAE" w14:textId="4A171907" w:rsidR="0005561A" w:rsidRDefault="0005561A" w:rsidP="003E78E1">
      <w:pPr>
        <w:pStyle w:val="Paragraphedeliste"/>
        <w:numPr>
          <w:ilvl w:val="0"/>
          <w:numId w:val="4"/>
        </w:numPr>
        <w:rPr>
          <w:b/>
          <w:bCs/>
          <w:sz w:val="36"/>
          <w:szCs w:val="36"/>
        </w:rPr>
      </w:pPr>
      <w:r>
        <w:rPr>
          <w:b/>
          <w:bCs/>
          <w:sz w:val="36"/>
          <w:szCs w:val="36"/>
        </w:rPr>
        <w:t>Lancement du projet</w:t>
      </w:r>
      <w:r w:rsidR="003E78E1">
        <w:rPr>
          <w:b/>
          <w:bCs/>
          <w:sz w:val="36"/>
          <w:szCs w:val="36"/>
        </w:rPr>
        <w:t>------------------------------</w:t>
      </w:r>
    </w:p>
    <w:p w14:paraId="51609DB2" w14:textId="39C7E50D"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p>
    <w:p w14:paraId="42BF7CE7" w14:textId="3B05B33D" w:rsidR="0005561A" w:rsidRDefault="003E78E1" w:rsidP="003E78E1">
      <w:pPr>
        <w:pStyle w:val="Paragraphedeliste"/>
        <w:numPr>
          <w:ilvl w:val="0"/>
          <w:numId w:val="4"/>
        </w:numPr>
        <w:rPr>
          <w:b/>
          <w:bCs/>
          <w:sz w:val="36"/>
          <w:szCs w:val="36"/>
        </w:rPr>
      </w:pPr>
      <w:r>
        <w:rPr>
          <w:b/>
          <w:bCs/>
          <w:sz w:val="36"/>
          <w:szCs w:val="36"/>
        </w:rPr>
        <w:t>Récapitulatifs des désignations de taches--</w:t>
      </w:r>
    </w:p>
    <w:p w14:paraId="7A4161C6" w14:textId="14AE4B85" w:rsidR="003E78E1" w:rsidRDefault="003E78E1" w:rsidP="003E78E1">
      <w:pPr>
        <w:pStyle w:val="Paragraphedeliste"/>
        <w:numPr>
          <w:ilvl w:val="0"/>
          <w:numId w:val="4"/>
        </w:numPr>
        <w:rPr>
          <w:b/>
          <w:bCs/>
          <w:sz w:val="36"/>
          <w:szCs w:val="36"/>
        </w:rPr>
      </w:pPr>
      <w:r>
        <w:rPr>
          <w:b/>
          <w:bCs/>
          <w:sz w:val="36"/>
          <w:szCs w:val="36"/>
        </w:rPr>
        <w:t>Modalités d’évaluation--------------------------</w:t>
      </w:r>
    </w:p>
    <w:p w14:paraId="1B2BA9F0" w14:textId="73B4D31F" w:rsidR="003E78E1" w:rsidRDefault="003E78E1" w:rsidP="003E78E1">
      <w:pPr>
        <w:pStyle w:val="Paragraphedeliste"/>
        <w:numPr>
          <w:ilvl w:val="0"/>
          <w:numId w:val="4"/>
        </w:numPr>
        <w:rPr>
          <w:b/>
          <w:bCs/>
          <w:sz w:val="36"/>
          <w:szCs w:val="36"/>
        </w:rPr>
      </w:pPr>
      <w:r>
        <w:rPr>
          <w:b/>
          <w:bCs/>
          <w:sz w:val="36"/>
          <w:szCs w:val="36"/>
        </w:rPr>
        <w:t>Difficultés rencontrées --------------------------</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205C0223" w14:textId="04CACE5D"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5D889CA0" w14:textId="20450148" w:rsidR="00691603"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r w:rsidR="00C16458">
        <w:rPr>
          <w:sz w:val="22"/>
          <w:szCs w:val="22"/>
        </w:rPr>
        <w:lastRenderedPageBreak/>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6B64D9B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 du 01 Mars 2021 au 12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60C5D8A5" w:rsidR="00826643" w:rsidRDefault="002F04DA" w:rsidP="00D0718F">
            <w:pPr>
              <w:jc w:val="center"/>
              <w:rPr>
                <w:sz w:val="22"/>
                <w:szCs w:val="22"/>
              </w:rPr>
            </w:pPr>
            <w:r>
              <w:rPr>
                <w:sz w:val="22"/>
                <w:szCs w:val="22"/>
              </w:rPr>
              <w:t>A/C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w:t>
      </w:r>
      <w:proofErr w:type="gramStart"/>
      <w:r>
        <w:rPr>
          <w:sz w:val="22"/>
          <w:szCs w:val="22"/>
        </w:rPr>
        <w:t>sont</w:t>
      </w:r>
      <w:proofErr w:type="gramEnd"/>
      <w:r>
        <w:rPr>
          <w:sz w:val="22"/>
          <w:szCs w:val="22"/>
        </w:rPr>
        <w:t xml:space="preserve">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7E6E" w14:textId="77777777" w:rsidR="000B317B" w:rsidRDefault="000B317B" w:rsidP="00720BA9">
      <w:pPr>
        <w:spacing w:after="0" w:line="240" w:lineRule="auto"/>
      </w:pPr>
      <w:r>
        <w:separator/>
      </w:r>
    </w:p>
  </w:endnote>
  <w:endnote w:type="continuationSeparator" w:id="0">
    <w:p w14:paraId="6BCF4897" w14:textId="77777777" w:rsidR="000B317B" w:rsidRDefault="000B317B"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2090" w14:textId="77777777" w:rsidR="000B317B" w:rsidRDefault="000B317B" w:rsidP="00720BA9">
      <w:pPr>
        <w:spacing w:after="0" w:line="240" w:lineRule="auto"/>
      </w:pPr>
      <w:r>
        <w:separator/>
      </w:r>
    </w:p>
  </w:footnote>
  <w:footnote w:type="continuationSeparator" w:id="0">
    <w:p w14:paraId="6CAB067E" w14:textId="77777777" w:rsidR="000B317B" w:rsidRDefault="000B317B"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3162E"/>
    <w:rsid w:val="0005561A"/>
    <w:rsid w:val="00064E6F"/>
    <w:rsid w:val="00065C88"/>
    <w:rsid w:val="00066437"/>
    <w:rsid w:val="00081C83"/>
    <w:rsid w:val="00082DA4"/>
    <w:rsid w:val="000B317B"/>
    <w:rsid w:val="00104684"/>
    <w:rsid w:val="0010534A"/>
    <w:rsid w:val="00154108"/>
    <w:rsid w:val="00171648"/>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A590C"/>
    <w:rsid w:val="003D379B"/>
    <w:rsid w:val="003D780C"/>
    <w:rsid w:val="003E78E1"/>
    <w:rsid w:val="003F425B"/>
    <w:rsid w:val="0042108F"/>
    <w:rsid w:val="00454410"/>
    <w:rsid w:val="00481BF4"/>
    <w:rsid w:val="004C0CCD"/>
    <w:rsid w:val="004E5A90"/>
    <w:rsid w:val="004E70E3"/>
    <w:rsid w:val="00544A7A"/>
    <w:rsid w:val="005E053D"/>
    <w:rsid w:val="006653F3"/>
    <w:rsid w:val="00672669"/>
    <w:rsid w:val="00691603"/>
    <w:rsid w:val="006B5BFD"/>
    <w:rsid w:val="00720BA9"/>
    <w:rsid w:val="00746B7B"/>
    <w:rsid w:val="00757808"/>
    <w:rsid w:val="00787829"/>
    <w:rsid w:val="007B2DB0"/>
    <w:rsid w:val="007F2A99"/>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24261"/>
    <w:rsid w:val="00B55595"/>
    <w:rsid w:val="00B81013"/>
    <w:rsid w:val="00B945A4"/>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315A2"/>
    <w:rsid w:val="00E34A12"/>
    <w:rsid w:val="00E350FF"/>
    <w:rsid w:val="00E43770"/>
    <w:rsid w:val="00E9190B"/>
    <w:rsid w:val="00EA3442"/>
    <w:rsid w:val="00F17A5D"/>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11</Pages>
  <Words>1827</Words>
  <Characters>10053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80</cp:revision>
  <dcterms:created xsi:type="dcterms:W3CDTF">2021-01-09T21:29:00Z</dcterms:created>
  <dcterms:modified xsi:type="dcterms:W3CDTF">2021-05-02T13:16:00Z</dcterms:modified>
</cp:coreProperties>
</file>