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0F067CBA" w14:textId="77777777" w:rsidR="00720BA9" w:rsidRPr="00720BA9" w:rsidRDefault="00720BA9" w:rsidP="00720BA9">
      <w:pPr>
        <w:jc w:val="center"/>
        <w:rPr>
          <w:b/>
          <w:bCs/>
          <w:sz w:val="48"/>
          <w:szCs w:val="48"/>
        </w:rPr>
      </w:pPr>
      <w:r w:rsidRPr="00720BA9">
        <w:rPr>
          <w:b/>
          <w:bCs/>
          <w:sz w:val="48"/>
          <w:szCs w:val="48"/>
        </w:rPr>
        <w:t>DOCUMENT CAHIER DE</w:t>
      </w:r>
    </w:p>
    <w:p w14:paraId="465A85D5" w14:textId="62E6C2CB" w:rsidR="00720BA9" w:rsidRDefault="00720BA9" w:rsidP="00720BA9">
      <w:pPr>
        <w:jc w:val="center"/>
        <w:rPr>
          <w:b/>
          <w:bCs/>
          <w:sz w:val="48"/>
          <w:szCs w:val="48"/>
        </w:rPr>
      </w:pPr>
      <w:r w:rsidRPr="00720BA9">
        <w:rPr>
          <w:b/>
          <w:bCs/>
          <w:sz w:val="48"/>
          <w:szCs w:val="48"/>
        </w:rPr>
        <w:t xml:space="preserve"> RECETTE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29BA362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365D2CBF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40691961" w:rsid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1AFF73E2" w14:textId="550D702E" w:rsidR="00E52E30" w:rsidRDefault="00E52E30" w:rsidP="00720BA9">
      <w:pPr>
        <w:jc w:val="left"/>
        <w:rPr>
          <w:b/>
          <w:bCs/>
          <w:sz w:val="36"/>
          <w:szCs w:val="36"/>
        </w:rPr>
      </w:pPr>
    </w:p>
    <w:p w14:paraId="7F956EB2" w14:textId="22C4A8A3" w:rsidR="00E52E30" w:rsidRDefault="00E52E30" w:rsidP="00720BA9">
      <w:pPr>
        <w:jc w:val="left"/>
        <w:rPr>
          <w:b/>
          <w:bCs/>
          <w:sz w:val="36"/>
          <w:szCs w:val="36"/>
        </w:rPr>
      </w:pPr>
    </w:p>
    <w:p w14:paraId="6D86465C" w14:textId="570EF8B0" w:rsidR="00E52E30" w:rsidRDefault="00E52E30" w:rsidP="00720BA9">
      <w:pPr>
        <w:jc w:val="left"/>
        <w:rPr>
          <w:b/>
          <w:bCs/>
          <w:sz w:val="36"/>
          <w:szCs w:val="36"/>
        </w:rPr>
      </w:pPr>
    </w:p>
    <w:p w14:paraId="74676E2C" w14:textId="3EFA7FF3" w:rsidR="00C3342E" w:rsidRDefault="00C3342E" w:rsidP="00720BA9">
      <w:pPr>
        <w:jc w:val="left"/>
        <w:rPr>
          <w:b/>
          <w:bCs/>
          <w:sz w:val="36"/>
          <w:szCs w:val="36"/>
        </w:rPr>
      </w:pPr>
    </w:p>
    <w:p w14:paraId="3D5A65E7" w14:textId="77777777" w:rsidR="00C3342E" w:rsidRDefault="00C3342E" w:rsidP="00720BA9">
      <w:pPr>
        <w:jc w:val="left"/>
        <w:rPr>
          <w:b/>
          <w:bCs/>
          <w:sz w:val="36"/>
          <w:szCs w:val="36"/>
        </w:rPr>
      </w:pPr>
    </w:p>
    <w:p w14:paraId="168E99DA" w14:textId="77B0F2D8" w:rsidR="00C3342E" w:rsidRDefault="00C3342E" w:rsidP="00720BA9">
      <w:pPr>
        <w:jc w:val="left"/>
        <w:rPr>
          <w:b/>
          <w:bCs/>
          <w:sz w:val="36"/>
          <w:szCs w:val="36"/>
        </w:rPr>
      </w:pPr>
    </w:p>
    <w:p w14:paraId="5A614094" w14:textId="77777777" w:rsidR="00C3342E" w:rsidRDefault="00C3342E" w:rsidP="00720BA9">
      <w:pPr>
        <w:jc w:val="left"/>
        <w:rPr>
          <w:b/>
          <w:bCs/>
          <w:sz w:val="36"/>
          <w:szCs w:val="36"/>
        </w:rPr>
      </w:pPr>
    </w:p>
    <w:p w14:paraId="2934B81B" w14:textId="432243B6" w:rsidR="00E52E30" w:rsidRDefault="00E52E30" w:rsidP="005725FD">
      <w:pPr>
        <w:pStyle w:val="Paragraphedeliste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 Menu</w:t>
      </w:r>
      <w:r w:rsidR="00C514D0">
        <w:rPr>
          <w:b/>
          <w:bCs/>
          <w:sz w:val="36"/>
          <w:szCs w:val="36"/>
        </w:rPr>
        <w:t xml:space="preserve"> </w:t>
      </w:r>
      <w:r w:rsidR="00C3342E">
        <w:rPr>
          <w:b/>
          <w:bCs/>
          <w:sz w:val="36"/>
          <w:szCs w:val="36"/>
        </w:rPr>
        <w:t>-----------------</w:t>
      </w:r>
      <w:r w:rsidR="00EF5D7F">
        <w:rPr>
          <w:b/>
          <w:bCs/>
          <w:sz w:val="36"/>
          <w:szCs w:val="36"/>
        </w:rPr>
        <w:t>-------------------------------------</w:t>
      </w:r>
      <w:r w:rsidR="00BF3E60">
        <w:rPr>
          <w:b/>
          <w:bCs/>
          <w:sz w:val="36"/>
          <w:szCs w:val="36"/>
        </w:rPr>
        <w:t>3</w:t>
      </w:r>
    </w:p>
    <w:p w14:paraId="59A3D378" w14:textId="643DC148" w:rsidR="00E52E30" w:rsidRDefault="00E52E30" w:rsidP="005725FD">
      <w:pPr>
        <w:pStyle w:val="Paragraphedeliste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 Règlement</w:t>
      </w:r>
      <w:r w:rsidR="00C514D0">
        <w:rPr>
          <w:b/>
          <w:bCs/>
          <w:sz w:val="36"/>
          <w:szCs w:val="36"/>
        </w:rPr>
        <w:t xml:space="preserve"> -</w:t>
      </w:r>
      <w:r w:rsidR="00C3342E">
        <w:rPr>
          <w:b/>
          <w:bCs/>
          <w:sz w:val="36"/>
          <w:szCs w:val="36"/>
        </w:rPr>
        <w:t>---------</w:t>
      </w:r>
      <w:r w:rsidR="00EF5D7F">
        <w:rPr>
          <w:b/>
          <w:bCs/>
          <w:sz w:val="36"/>
          <w:szCs w:val="36"/>
        </w:rPr>
        <w:t>-------------------------------------</w:t>
      </w:r>
      <w:r w:rsidR="00BF3E60">
        <w:rPr>
          <w:b/>
          <w:bCs/>
          <w:sz w:val="36"/>
          <w:szCs w:val="36"/>
        </w:rPr>
        <w:t>4</w:t>
      </w:r>
    </w:p>
    <w:p w14:paraId="47E83C98" w14:textId="1B26BFE9" w:rsidR="00E52E30" w:rsidRDefault="00E52E30" w:rsidP="005725FD">
      <w:pPr>
        <w:pStyle w:val="Paragraphedeliste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 Jeu</w:t>
      </w:r>
      <w:r w:rsidR="005725FD">
        <w:rPr>
          <w:b/>
          <w:bCs/>
          <w:sz w:val="36"/>
          <w:szCs w:val="36"/>
        </w:rPr>
        <w:t xml:space="preserve"> </w:t>
      </w:r>
      <w:r w:rsidR="00C3342E">
        <w:rPr>
          <w:b/>
          <w:bCs/>
          <w:sz w:val="36"/>
          <w:szCs w:val="36"/>
        </w:rPr>
        <w:t>--------------------</w:t>
      </w:r>
      <w:r w:rsidR="00EF5D7F">
        <w:rPr>
          <w:b/>
          <w:bCs/>
          <w:sz w:val="36"/>
          <w:szCs w:val="36"/>
        </w:rPr>
        <w:t>-------------------------------------</w:t>
      </w:r>
      <w:r w:rsidR="00BF3E60">
        <w:rPr>
          <w:b/>
          <w:bCs/>
          <w:sz w:val="36"/>
          <w:szCs w:val="36"/>
        </w:rPr>
        <w:t>5</w:t>
      </w:r>
    </w:p>
    <w:p w14:paraId="4198C1FD" w14:textId="7B9CA448" w:rsidR="009838A6" w:rsidRDefault="009838A6" w:rsidP="005725FD">
      <w:pPr>
        <w:pStyle w:val="Paragraphedeliste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 Mutateur</w:t>
      </w:r>
      <w:r w:rsidR="005725F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-----------</w:t>
      </w:r>
      <w:r w:rsidR="00EF5D7F">
        <w:rPr>
          <w:b/>
          <w:bCs/>
          <w:sz w:val="36"/>
          <w:szCs w:val="36"/>
        </w:rPr>
        <w:t>--------------------------------------</w:t>
      </w:r>
      <w:r w:rsidR="00BF3E60">
        <w:rPr>
          <w:b/>
          <w:bCs/>
          <w:sz w:val="36"/>
          <w:szCs w:val="36"/>
        </w:rPr>
        <w:t>6</w:t>
      </w:r>
    </w:p>
    <w:p w14:paraId="0B9934C7" w14:textId="09BD61E5" w:rsidR="0024033B" w:rsidRDefault="0024033B" w:rsidP="005725FD">
      <w:pPr>
        <w:pStyle w:val="Paragraphedeliste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Scenario</w:t>
      </w:r>
      <w:r w:rsidR="005725F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----------------------------------------------------------7</w:t>
      </w:r>
    </w:p>
    <w:p w14:paraId="4B1AE675" w14:textId="10016C53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21A55F1B" w14:textId="603E5610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52789A0C" w14:textId="3B6BB2C9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2DB69C6B" w14:textId="77777777" w:rsidR="00E22784" w:rsidRDefault="00E22784" w:rsidP="00C3342E">
      <w:pPr>
        <w:jc w:val="left"/>
        <w:rPr>
          <w:b/>
          <w:bCs/>
          <w:sz w:val="36"/>
          <w:szCs w:val="36"/>
        </w:rPr>
      </w:pPr>
    </w:p>
    <w:p w14:paraId="500B448E" w14:textId="5B51E4B6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6FBFEDE2" w14:textId="3115FA27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332A782B" w14:textId="7F50E6D4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5DB451B8" w14:textId="69AFDFAD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1B24D5E7" w14:textId="6F2EC187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5CEBE89B" w14:textId="679A93A6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6FFB9482" w14:textId="476607E2" w:rsidR="00C3342E" w:rsidRDefault="00C3342E" w:rsidP="00C3342E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t>Partie 1 : Tests Menu :</w:t>
      </w:r>
    </w:p>
    <w:p w14:paraId="60EAC599" w14:textId="7EE00336" w:rsidR="005E2465" w:rsidRDefault="005E2465" w:rsidP="00C3342E">
      <w:pPr>
        <w:jc w:val="left"/>
        <w:rPr>
          <w:b/>
          <w:bCs/>
          <w:sz w:val="36"/>
          <w:szCs w:val="36"/>
          <w:u w:val="single"/>
        </w:rPr>
      </w:pPr>
    </w:p>
    <w:p w14:paraId="31431B10" w14:textId="1C2CC71C" w:rsidR="005E2465" w:rsidRDefault="005E2465" w:rsidP="00C3342E">
      <w:pPr>
        <w:jc w:val="left"/>
        <w:rPr>
          <w:b/>
          <w:bCs/>
          <w:sz w:val="36"/>
          <w:szCs w:val="36"/>
          <w:u w:val="single"/>
        </w:rPr>
      </w:pPr>
    </w:p>
    <w:p w14:paraId="1160E611" w14:textId="58D77F36" w:rsidR="005E2465" w:rsidRDefault="005E2465" w:rsidP="00C3342E">
      <w:pPr>
        <w:jc w:val="left"/>
        <w:rPr>
          <w:b/>
          <w:bCs/>
          <w:sz w:val="36"/>
          <w:szCs w:val="36"/>
          <w:u w:val="single"/>
        </w:rPr>
      </w:pPr>
    </w:p>
    <w:p w14:paraId="641B07B4" w14:textId="44A3F292" w:rsidR="00C3342E" w:rsidRPr="005D7485" w:rsidRDefault="008B09DA" w:rsidP="00C3342E">
      <w:pPr>
        <w:pStyle w:val="Titre1"/>
        <w:rPr>
          <w:i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E8B2A75" wp14:editId="609DB583">
                <wp:simplePos x="0" y="0"/>
                <wp:positionH relativeFrom="margin">
                  <wp:align>left</wp:align>
                </wp:positionH>
                <wp:positionV relativeFrom="paragraph">
                  <wp:posOffset>128938</wp:posOffset>
                </wp:positionV>
                <wp:extent cx="408305" cy="419735"/>
                <wp:effectExtent l="19050" t="19050" r="10795" b="18415"/>
                <wp:wrapSquare wrapText="bothSides"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24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D9594" id="Groupe 23" o:spid="_x0000_s1026" style="position:absolute;margin-left:0;margin-top:10.15pt;width:32.15pt;height:33.05pt;z-index:251676672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">
                  <v:imagedata r:id="rId8" o:title=""/>
                </v:shape>
                <v:rect id="Rectangle 25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" filled="f" strokecolor="#a5a5a5 [2092]" strokeweight="2.25pt"/>
                <w10:wrap type="square" anchorx="margin"/>
              </v:group>
            </w:pict>
          </mc:Fallback>
        </mc:AlternateContent>
      </w:r>
      <w:r w:rsidR="00B12AF8">
        <w:rPr>
          <w:rStyle w:val="Titre1Car"/>
        </w:rPr>
        <w:t>T</w:t>
      </w:r>
      <w:r w:rsidR="00C3342E">
        <w:rPr>
          <w:rStyle w:val="Titre1Car"/>
        </w:rPr>
        <w:t xml:space="preserve">MP001 </w:t>
      </w:r>
      <w:r w:rsidR="00C3342E" w:rsidRPr="00021441">
        <w:rPr>
          <w:rStyle w:val="Titre1Car"/>
        </w:rPr>
        <w:t>: Interaction dynamique</w:t>
      </w:r>
    </w:p>
    <w:p w14:paraId="7C037C03" w14:textId="459CA9E9" w:rsidR="00C3342E" w:rsidRDefault="00C3342E" w:rsidP="00C3342E">
      <w:r>
        <w:t>L’actualisation de l’écran s’effectue sans problème à chaque mouvement ou action des joueurs</w:t>
      </w:r>
      <w:r w:rsidR="00221FDA">
        <w:t>.</w:t>
      </w:r>
    </w:p>
    <w:p w14:paraId="07DC8905" w14:textId="6F5FAE05" w:rsidR="00221FDA" w:rsidRDefault="008B09DA" w:rsidP="00221FDA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25FA05B" wp14:editId="65A051FD">
                <wp:simplePos x="0" y="0"/>
                <wp:positionH relativeFrom="margin">
                  <wp:align>left</wp:align>
                </wp:positionH>
                <wp:positionV relativeFrom="paragraph">
                  <wp:posOffset>191449</wp:posOffset>
                </wp:positionV>
                <wp:extent cx="408305" cy="419735"/>
                <wp:effectExtent l="19050" t="19050" r="10795" b="18415"/>
                <wp:wrapSquare wrapText="bothSides"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21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278A5" id="Groupe 20" o:spid="_x0000_s1026" style="position:absolute;margin-left:0;margin-top:15.05pt;width:32.15pt;height:33.05pt;z-index:251674624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">
                  <v:imagedata r:id="rId8" o:title=""/>
                </v:shape>
                <v:rect id="Rectangle 22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" filled="f" strokecolor="#a5a5a5 [2092]" strokeweight="2.25pt"/>
                <w10:wrap type="square" anchorx="margin"/>
              </v:group>
            </w:pict>
          </mc:Fallback>
        </mc:AlternateContent>
      </w:r>
      <w:r w:rsidR="00B12AF8">
        <w:t>T</w:t>
      </w:r>
      <w:r w:rsidR="00221FDA">
        <w:t>MP002 : Menu fonctionnel</w:t>
      </w:r>
    </w:p>
    <w:p w14:paraId="32814B7A" w14:textId="344D3067" w:rsidR="00221FDA" w:rsidRDefault="00221FDA" w:rsidP="00221FDA">
      <w:r>
        <w:t xml:space="preserve">L’option </w:t>
      </w:r>
      <w:r w:rsidRPr="00221FDA">
        <w:rPr>
          <w:i/>
          <w:iCs/>
        </w:rPr>
        <w:t>« Jouer »</w:t>
      </w:r>
      <w:r>
        <w:rPr>
          <w:i/>
          <w:iCs/>
        </w:rPr>
        <w:t xml:space="preserve"> </w:t>
      </w:r>
      <w:r>
        <w:t xml:space="preserve">du menu permet bien le lancement du menu de sélection du mode de jeu. L’option règlement renvoie bien vers la page de règlement et l’option </w:t>
      </w:r>
      <w:r w:rsidR="00A15B94">
        <w:t>« </w:t>
      </w:r>
      <w:r>
        <w:t>quitter</w:t>
      </w:r>
      <w:r w:rsidR="00A15B94">
        <w:t> »</w:t>
      </w:r>
      <w:r>
        <w:t xml:space="preserve"> met bien fin au programme.</w:t>
      </w:r>
    </w:p>
    <w:p w14:paraId="77168B4C" w14:textId="25845EB8" w:rsidR="00BB4E3D" w:rsidRDefault="008B09DA" w:rsidP="00BB4E3D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F84457" wp14:editId="45F35A9F">
                <wp:simplePos x="0" y="0"/>
                <wp:positionH relativeFrom="margin">
                  <wp:align>left</wp:align>
                </wp:positionH>
                <wp:positionV relativeFrom="paragraph">
                  <wp:posOffset>154528</wp:posOffset>
                </wp:positionV>
                <wp:extent cx="408305" cy="419735"/>
                <wp:effectExtent l="19050" t="19050" r="10795" b="18415"/>
                <wp:wrapSquare wrapText="bothSides"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D45BD" id="Groupe 13" o:spid="_x0000_s1026" style="position:absolute;margin-left:0;margin-top:12.15pt;width:32.15pt;height:33.05pt;z-index:251668480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">
                  <v:imagedata r:id="rId8" o:title=""/>
                </v:shape>
                <v:rect id="Rectangle 10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" filled="f" strokecolor="#a5a5a5 [2092]" strokeweight="2.25pt"/>
                <w10:wrap type="square" anchorx="margin"/>
              </v:group>
            </w:pict>
          </mc:Fallback>
        </mc:AlternateContent>
      </w:r>
      <w:r w:rsidR="00B12AF8">
        <w:t>T</w:t>
      </w:r>
      <w:r w:rsidR="00BB4E3D">
        <w:t>MP003 : Option quitter</w:t>
      </w:r>
    </w:p>
    <w:p w14:paraId="36EADB2B" w14:textId="17E1C5DF" w:rsidR="00BB4E3D" w:rsidRDefault="00BB4E3D" w:rsidP="00BB4E3D">
      <w:r>
        <w:t xml:space="preserve">L’option </w:t>
      </w:r>
      <w:r w:rsidRPr="00BB4E3D">
        <w:rPr>
          <w:i/>
          <w:iCs/>
        </w:rPr>
        <w:t>« Quitter »</w:t>
      </w:r>
      <w:r>
        <w:rPr>
          <w:i/>
          <w:iCs/>
        </w:rPr>
        <w:t xml:space="preserve"> </w:t>
      </w:r>
      <w:r>
        <w:t>est belle est bien présente sur toutes les pages et permet de quitter à tout moment le programme.</w:t>
      </w:r>
    </w:p>
    <w:p w14:paraId="611479F3" w14:textId="2FC2E0B3" w:rsidR="00E54A66" w:rsidRDefault="008B09DA" w:rsidP="00E54A66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C1195D" wp14:editId="4B968A6D">
                <wp:simplePos x="0" y="0"/>
                <wp:positionH relativeFrom="margin">
                  <wp:align>left</wp:align>
                </wp:positionH>
                <wp:positionV relativeFrom="paragraph">
                  <wp:posOffset>172786</wp:posOffset>
                </wp:positionV>
                <wp:extent cx="408305" cy="419735"/>
                <wp:effectExtent l="19050" t="19050" r="10795" b="18415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15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85938" id="Groupe 14" o:spid="_x0000_s1026" style="position:absolute;margin-left:0;margin-top:13.6pt;width:32.15pt;height:33.05pt;z-index:251670528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">
                  <v:imagedata r:id="rId8" o:title=""/>
                </v:shape>
                <v:rect id="Rectangle 16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" filled="f" strokecolor="#a5a5a5 [2092]" strokeweight="2.25pt"/>
                <w10:wrap type="square" anchorx="margin"/>
              </v:group>
            </w:pict>
          </mc:Fallback>
        </mc:AlternateContent>
      </w:r>
      <w:r w:rsidR="00B12AF8">
        <w:t>T</w:t>
      </w:r>
      <w:r w:rsidR="00E54A66">
        <w:t>MP004 : Lancement de partie</w:t>
      </w:r>
    </w:p>
    <w:p w14:paraId="6F73F8EC" w14:textId="7E05B283" w:rsidR="00BB4DF1" w:rsidRPr="00E54A66" w:rsidRDefault="00A15B94" w:rsidP="00E54A66">
      <w:r>
        <w:t xml:space="preserve">Après </w:t>
      </w:r>
      <w:r w:rsidR="00E54A66">
        <w:t>avoir appuy</w:t>
      </w:r>
      <w:r>
        <w:t>é</w:t>
      </w:r>
      <w:r w:rsidR="00E54A66">
        <w:t xml:space="preserve"> sur le bouton </w:t>
      </w:r>
      <w:r w:rsidR="00E54A66" w:rsidRPr="00E54A66">
        <w:rPr>
          <w:i/>
          <w:iCs/>
        </w:rPr>
        <w:t>« Jouer »</w:t>
      </w:r>
      <w:r w:rsidR="00E54A66">
        <w:t>, l’utilisateu</w:t>
      </w:r>
      <w:r>
        <w:t>r</w:t>
      </w:r>
      <w:r w:rsidR="00E54A66">
        <w:t xml:space="preserve"> peu</w:t>
      </w:r>
      <w:r w:rsidR="00B12AF8">
        <w:t>t</w:t>
      </w:r>
      <w:r w:rsidR="00E54A66">
        <w:t xml:space="preserve"> choisir </w:t>
      </w:r>
      <w:r w:rsidR="00B12AF8">
        <w:t>un pseudo ainsi que le mode de jeu.</w:t>
      </w:r>
    </w:p>
    <w:p w14:paraId="06950DEA" w14:textId="08A99C8F" w:rsidR="00BB4DF1" w:rsidRDefault="008B09DA" w:rsidP="00BB4DF1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EA7E8" wp14:editId="64F8CBE4">
                <wp:simplePos x="0" y="0"/>
                <wp:positionH relativeFrom="margin">
                  <wp:align>left</wp:align>
                </wp:positionH>
                <wp:positionV relativeFrom="paragraph">
                  <wp:posOffset>177660</wp:posOffset>
                </wp:positionV>
                <wp:extent cx="408305" cy="419735"/>
                <wp:effectExtent l="19050" t="19050" r="10795" b="18415"/>
                <wp:wrapSquare wrapText="bothSides"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18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9DA3E" id="Groupe 17" o:spid="_x0000_s1026" style="position:absolute;margin-left:0;margin-top:14pt;width:32.15pt;height:33.05pt;z-index:251672576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">
                  <v:imagedata r:id="rId8" o:title=""/>
                </v:shape>
                <v:rect id="Rectangle 19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" filled="f" strokecolor="#a5a5a5 [2092]" strokeweight="2.25pt"/>
                <w10:wrap type="square" anchorx="margin"/>
              </v:group>
            </w:pict>
          </mc:Fallback>
        </mc:AlternateContent>
      </w:r>
      <w:r w:rsidR="00BB4DF1">
        <w:t>TMP005 : Mode 1 contre 1</w:t>
      </w:r>
    </w:p>
    <w:p w14:paraId="1F4389A0" w14:textId="47B63060" w:rsidR="00BB4DF1" w:rsidRDefault="00BB4DF1" w:rsidP="00BB4DF1">
      <w:r>
        <w:t xml:space="preserve">Les </w:t>
      </w:r>
      <w:r w:rsidR="00A15B94">
        <w:t>deux</w:t>
      </w:r>
      <w:r>
        <w:t xml:space="preserve"> joueurs utilisent les touches, </w:t>
      </w:r>
      <w:r w:rsidRPr="00BB4DF1">
        <w:rPr>
          <w:i/>
          <w:iCs/>
        </w:rPr>
        <w:t xml:space="preserve">« z » </w:t>
      </w:r>
      <w:r>
        <w:t xml:space="preserve">et </w:t>
      </w:r>
      <w:r w:rsidRPr="00BB4DF1">
        <w:rPr>
          <w:i/>
          <w:iCs/>
        </w:rPr>
        <w:t>« s »</w:t>
      </w:r>
      <w:r>
        <w:t xml:space="preserve"> pour le joueur 1, et </w:t>
      </w:r>
      <w:r w:rsidRPr="00BB4DF1">
        <w:rPr>
          <w:i/>
          <w:iCs/>
        </w:rPr>
        <w:t xml:space="preserve">« p » </w:t>
      </w:r>
      <w:r>
        <w:t xml:space="preserve">et </w:t>
      </w:r>
      <w:r w:rsidRPr="00BB4DF1">
        <w:rPr>
          <w:i/>
          <w:iCs/>
        </w:rPr>
        <w:t>« m »</w:t>
      </w:r>
      <w:r>
        <w:t xml:space="preserve"> pour le joueur 2 afin de déplacer leur raquette.</w:t>
      </w:r>
    </w:p>
    <w:p w14:paraId="4911843C" w14:textId="71CC4606" w:rsidR="001613E7" w:rsidRDefault="008B09DA" w:rsidP="001613E7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129482" wp14:editId="36A5CB71">
                <wp:simplePos x="0" y="0"/>
                <wp:positionH relativeFrom="margin">
                  <wp:align>left</wp:align>
                </wp:positionH>
                <wp:positionV relativeFrom="paragraph">
                  <wp:posOffset>192677</wp:posOffset>
                </wp:positionV>
                <wp:extent cx="408305" cy="419735"/>
                <wp:effectExtent l="19050" t="19050" r="10795" b="18415"/>
                <wp:wrapSquare wrapText="bothSides"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27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39015" id="Groupe 26" o:spid="_x0000_s1026" style="position:absolute;margin-left:0;margin-top:15.15pt;width:32.15pt;height:33.05pt;z-index:251678720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">
                  <v:imagedata r:id="rId8" o:title=""/>
                </v:shape>
                <v:rect id="Rectangle 28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" filled="f" strokecolor="#a5a5a5 [2092]" strokeweight="2.25pt"/>
                <w10:wrap type="square" anchorx="margin"/>
              </v:group>
            </w:pict>
          </mc:Fallback>
        </mc:AlternateContent>
      </w:r>
      <w:r w:rsidR="001613E7">
        <w:t>TMP006 : Mode IA</w:t>
      </w:r>
    </w:p>
    <w:p w14:paraId="09BF7B5A" w14:textId="3AA8CC16" w:rsidR="00CB4D29" w:rsidRDefault="001613E7" w:rsidP="001613E7">
      <w:r>
        <w:t>Le joueur pourra dans ce cas sélectionn</w:t>
      </w:r>
      <w:r w:rsidR="00A15B94">
        <w:t>er</w:t>
      </w:r>
      <w:r w:rsidR="00CB4D29">
        <w:t xml:space="preserve"> l’IA.</w:t>
      </w:r>
    </w:p>
    <w:p w14:paraId="72BE4E80" w14:textId="09D67353" w:rsidR="005E2465" w:rsidRDefault="005E2465" w:rsidP="001613E7"/>
    <w:p w14:paraId="0312DD25" w14:textId="05BA8B71" w:rsidR="005E2465" w:rsidRDefault="005E2465" w:rsidP="001613E7"/>
    <w:p w14:paraId="60842DF7" w14:textId="49E44B3D" w:rsidR="005E2465" w:rsidRDefault="005E2465" w:rsidP="001613E7"/>
    <w:p w14:paraId="56275101" w14:textId="3D5B7824" w:rsidR="005E2465" w:rsidRDefault="005E2465" w:rsidP="001613E7"/>
    <w:p w14:paraId="791CE2AD" w14:textId="643112BD" w:rsidR="005E2465" w:rsidRDefault="005E2465" w:rsidP="001613E7"/>
    <w:p w14:paraId="24DAFDFD" w14:textId="77777777" w:rsidR="005E2465" w:rsidRDefault="005E2465" w:rsidP="001613E7"/>
    <w:p w14:paraId="4332DC35" w14:textId="77777777" w:rsidR="005E2465" w:rsidRDefault="005E2465" w:rsidP="002F233B">
      <w:pPr>
        <w:pStyle w:val="Titre1"/>
      </w:pPr>
    </w:p>
    <w:p w14:paraId="3E1E9A38" w14:textId="1F9E549B" w:rsidR="005E2465" w:rsidRDefault="005E2465" w:rsidP="005E2465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t xml:space="preserve">Partie </w:t>
      </w:r>
      <w:r>
        <w:rPr>
          <w:b/>
          <w:bCs/>
          <w:sz w:val="36"/>
          <w:szCs w:val="36"/>
          <w:u w:val="single"/>
        </w:rPr>
        <w:t>2</w:t>
      </w:r>
      <w:r w:rsidRPr="00C3342E">
        <w:rPr>
          <w:b/>
          <w:bCs/>
          <w:sz w:val="36"/>
          <w:szCs w:val="36"/>
          <w:u w:val="single"/>
        </w:rPr>
        <w:t xml:space="preserve"> : Tests </w:t>
      </w:r>
      <w:r>
        <w:rPr>
          <w:b/>
          <w:bCs/>
          <w:sz w:val="36"/>
          <w:szCs w:val="36"/>
          <w:u w:val="single"/>
        </w:rPr>
        <w:t>Règlement</w:t>
      </w:r>
      <w:r w:rsidRPr="00C3342E">
        <w:rPr>
          <w:b/>
          <w:bCs/>
          <w:sz w:val="36"/>
          <w:szCs w:val="36"/>
          <w:u w:val="single"/>
        </w:rPr>
        <w:t> :</w:t>
      </w:r>
    </w:p>
    <w:p w14:paraId="7D84E995" w14:textId="6C782260" w:rsidR="005E2465" w:rsidRDefault="005E2465" w:rsidP="002F233B">
      <w:pPr>
        <w:pStyle w:val="Titre1"/>
      </w:pPr>
    </w:p>
    <w:p w14:paraId="3928EAAA" w14:textId="77777777" w:rsidR="005E2465" w:rsidRDefault="005E2465" w:rsidP="002F233B">
      <w:pPr>
        <w:pStyle w:val="Titre1"/>
      </w:pPr>
    </w:p>
    <w:p w14:paraId="53AE26FA" w14:textId="77777777" w:rsidR="005E2465" w:rsidRDefault="005E2465" w:rsidP="002F233B">
      <w:pPr>
        <w:pStyle w:val="Titre1"/>
      </w:pPr>
    </w:p>
    <w:p w14:paraId="1769E4CA" w14:textId="77777777" w:rsidR="005E2465" w:rsidRDefault="005E2465" w:rsidP="002F233B">
      <w:pPr>
        <w:pStyle w:val="Titre1"/>
      </w:pPr>
    </w:p>
    <w:p w14:paraId="072B98EC" w14:textId="77777777" w:rsidR="005E2465" w:rsidRDefault="005E2465" w:rsidP="002F233B">
      <w:pPr>
        <w:pStyle w:val="Titre1"/>
      </w:pPr>
    </w:p>
    <w:p w14:paraId="5929CFC4" w14:textId="77777777" w:rsidR="005E2465" w:rsidRDefault="005E2465" w:rsidP="002F233B">
      <w:pPr>
        <w:pStyle w:val="Titre1"/>
      </w:pPr>
    </w:p>
    <w:p w14:paraId="5B15507B" w14:textId="53D68971" w:rsidR="002F233B" w:rsidRDefault="008B09DA" w:rsidP="002F233B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52883F" wp14:editId="5BBA7516">
                <wp:simplePos x="0" y="0"/>
                <wp:positionH relativeFrom="margin">
                  <wp:align>left</wp:align>
                </wp:positionH>
                <wp:positionV relativeFrom="paragraph">
                  <wp:posOffset>285883</wp:posOffset>
                </wp:positionV>
                <wp:extent cx="408305" cy="419735"/>
                <wp:effectExtent l="19050" t="19050" r="10795" b="18415"/>
                <wp:wrapSquare wrapText="bothSides"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30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B438E" id="Groupe 29" o:spid="_x0000_s1026" style="position:absolute;margin-left:0;margin-top:22.5pt;width:32.15pt;height:33.05pt;z-index:251680768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">
                  <v:imagedata r:id="rId8" o:title=""/>
                </v:shape>
                <v:rect id="Rectangle 31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" filled="f" strokecolor="#a5a5a5 [2092]" strokeweight="2.25pt"/>
                <w10:wrap type="square" anchorx="margin"/>
              </v:group>
            </w:pict>
          </mc:Fallback>
        </mc:AlternateContent>
      </w:r>
      <w:r w:rsidR="002F233B">
        <w:t>TRP001 : Règlement</w:t>
      </w:r>
    </w:p>
    <w:p w14:paraId="55B10C86" w14:textId="5C126CED" w:rsidR="005E2465" w:rsidRDefault="002F233B" w:rsidP="002F233B">
      <w:r>
        <w:t>Si l’utilisateur souhaite lire les règles</w:t>
      </w:r>
      <w:r w:rsidR="00A15B94">
        <w:t xml:space="preserve"> du jeu</w:t>
      </w:r>
      <w:r>
        <w:t xml:space="preserve">, l’option </w:t>
      </w:r>
      <w:r w:rsidR="00A15B94">
        <w:t>« </w:t>
      </w:r>
      <w:r>
        <w:t>règle</w:t>
      </w:r>
      <w:r w:rsidR="00A15B94">
        <w:t> »</w:t>
      </w:r>
      <w:r>
        <w:t xml:space="preserve"> est présente dans le menu et </w:t>
      </w:r>
      <w:r w:rsidR="002F77BA">
        <w:t>dirig</w:t>
      </w:r>
      <w:r w:rsidR="00A15B94">
        <w:t>e</w:t>
      </w:r>
      <w:r>
        <w:t xml:space="preserve"> bien vers ces dernières.</w:t>
      </w:r>
    </w:p>
    <w:p w14:paraId="7E3C9ACC" w14:textId="68639B4D" w:rsidR="002F233B" w:rsidRDefault="008B09DA" w:rsidP="002F233B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C1FF8B8" wp14:editId="5049BE5A">
                <wp:simplePos x="0" y="0"/>
                <wp:positionH relativeFrom="margin">
                  <wp:align>left</wp:align>
                </wp:positionH>
                <wp:positionV relativeFrom="paragraph">
                  <wp:posOffset>63614</wp:posOffset>
                </wp:positionV>
                <wp:extent cx="408305" cy="419735"/>
                <wp:effectExtent l="19050" t="19050" r="10795" b="18415"/>
                <wp:wrapSquare wrapText="bothSides"/>
                <wp:docPr id="576" name="Groupe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77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8" name="Rectangle 578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716A8" id="Groupe 576" o:spid="_x0000_s1026" style="position:absolute;margin-left:0;margin-top:5pt;width:32.15pt;height:33.05pt;z-index:251682816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aYF87gAwAAZwkAAA4AAAAAAAAAAAAAAAAAOgIAAGRycy9lMm9Eb2MueG1s&#10;UEsBAi0ACgAAAAAAAAAhAGSRFEJqBAAAagQAABQAAAAAAAAAAAAAAAAARgYAAGRycy9tZWRpYS9p&#10;bWFnZTEucG5nUEsBAi0AFAAGAAgAAAAhADEZ8MrdAAAABQEAAA8AAAAAAAAAAAAAAAAA4g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">
                  <v:imagedata r:id="rId8" o:title=""/>
                </v:shape>
                <v:rect id="Rectangle 578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" filled="f" strokecolor="#a5a5a5 [2092]" strokeweight="2.25pt"/>
                <w10:wrap type="square" anchorx="margin"/>
              </v:group>
            </w:pict>
          </mc:Fallback>
        </mc:AlternateContent>
      </w:r>
      <w:r w:rsidR="002F233B">
        <w:t>TRP002 : Règlement</w:t>
      </w:r>
    </w:p>
    <w:p w14:paraId="760B8056" w14:textId="7C400605" w:rsidR="002F233B" w:rsidRDefault="002F233B" w:rsidP="002F233B">
      <w:r>
        <w:t xml:space="preserve">Une fois dans ce menu un bouton </w:t>
      </w:r>
      <w:r w:rsidR="00A15B94">
        <w:t>« </w:t>
      </w:r>
      <w:r>
        <w:t>retour</w:t>
      </w:r>
      <w:r w:rsidR="00A15B94">
        <w:t> »</w:t>
      </w:r>
      <w:r>
        <w:t xml:space="preserve"> apparait</w:t>
      </w:r>
      <w:r w:rsidR="00CF06DF">
        <w:t>, il ramène l’utilisateur au menu initial</w:t>
      </w:r>
      <w:r w:rsidR="00313E9D">
        <w:t>.</w:t>
      </w:r>
    </w:p>
    <w:p w14:paraId="7C98C994" w14:textId="0C7A2170" w:rsidR="005E2465" w:rsidRDefault="005E2465" w:rsidP="002F233B"/>
    <w:p w14:paraId="4461841A" w14:textId="6C15BF0C" w:rsidR="005E2465" w:rsidRDefault="005E2465" w:rsidP="002F233B"/>
    <w:p w14:paraId="194F14E4" w14:textId="09E1271A" w:rsidR="005E2465" w:rsidRDefault="005E2465" w:rsidP="002F233B"/>
    <w:p w14:paraId="1DA5D3BC" w14:textId="7DB88B1D" w:rsidR="005E2465" w:rsidRDefault="005E2465" w:rsidP="002F233B"/>
    <w:p w14:paraId="2BBDE41A" w14:textId="2EE489FF" w:rsidR="005E2465" w:rsidRDefault="005E2465" w:rsidP="002F233B"/>
    <w:p w14:paraId="108EB93B" w14:textId="4E64CBBF" w:rsidR="005E2465" w:rsidRDefault="005E2465" w:rsidP="002F233B"/>
    <w:p w14:paraId="0BE94AE3" w14:textId="0FEA9A8B" w:rsidR="005E2465" w:rsidRDefault="005E2465" w:rsidP="002F233B"/>
    <w:p w14:paraId="36378330" w14:textId="0AB0A73A" w:rsidR="005E2465" w:rsidRDefault="005E2465" w:rsidP="002F233B"/>
    <w:p w14:paraId="360C06EE" w14:textId="0672AE68" w:rsidR="005E2465" w:rsidRDefault="005E2465" w:rsidP="002F233B"/>
    <w:p w14:paraId="1B61D734" w14:textId="77777777" w:rsidR="00DC27A1" w:rsidRDefault="00DC27A1" w:rsidP="009838A6">
      <w:pPr>
        <w:jc w:val="left"/>
      </w:pPr>
    </w:p>
    <w:p w14:paraId="4813928F" w14:textId="77777777" w:rsidR="00A15B94" w:rsidRDefault="00A15B94" w:rsidP="009838A6">
      <w:pPr>
        <w:jc w:val="left"/>
        <w:rPr>
          <w:b/>
          <w:bCs/>
          <w:sz w:val="36"/>
          <w:szCs w:val="36"/>
          <w:u w:val="single"/>
        </w:rPr>
      </w:pPr>
    </w:p>
    <w:p w14:paraId="02DDB6A1" w14:textId="3F33FA3B" w:rsidR="009838A6" w:rsidRDefault="009838A6" w:rsidP="009838A6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lastRenderedPageBreak/>
        <w:t xml:space="preserve">Partie </w:t>
      </w:r>
      <w:r>
        <w:rPr>
          <w:b/>
          <w:bCs/>
          <w:sz w:val="36"/>
          <w:szCs w:val="36"/>
          <w:u w:val="single"/>
        </w:rPr>
        <w:t>3</w:t>
      </w:r>
      <w:r w:rsidRPr="00C3342E">
        <w:rPr>
          <w:b/>
          <w:bCs/>
          <w:sz w:val="36"/>
          <w:szCs w:val="36"/>
          <w:u w:val="single"/>
        </w:rPr>
        <w:t xml:space="preserve"> : Tests </w:t>
      </w:r>
      <w:r>
        <w:rPr>
          <w:b/>
          <w:bCs/>
          <w:sz w:val="36"/>
          <w:szCs w:val="36"/>
          <w:u w:val="single"/>
        </w:rPr>
        <w:t>Jeu</w:t>
      </w:r>
      <w:r w:rsidRPr="00C3342E">
        <w:rPr>
          <w:b/>
          <w:bCs/>
          <w:sz w:val="36"/>
          <w:szCs w:val="36"/>
          <w:u w:val="single"/>
        </w:rPr>
        <w:t> :</w:t>
      </w:r>
    </w:p>
    <w:p w14:paraId="06CEE83B" w14:textId="77777777" w:rsidR="005E2465" w:rsidRDefault="005E2465" w:rsidP="002F233B"/>
    <w:p w14:paraId="761B9903" w14:textId="4393BBD8" w:rsidR="002569E6" w:rsidRDefault="008B09DA" w:rsidP="002569E6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841355A" wp14:editId="23BCB76B">
                <wp:simplePos x="0" y="0"/>
                <wp:positionH relativeFrom="margin">
                  <wp:align>left</wp:align>
                </wp:positionH>
                <wp:positionV relativeFrom="paragraph">
                  <wp:posOffset>94084</wp:posOffset>
                </wp:positionV>
                <wp:extent cx="408305" cy="419735"/>
                <wp:effectExtent l="19050" t="19050" r="10795" b="18415"/>
                <wp:wrapSquare wrapText="bothSides"/>
                <wp:docPr id="580" name="Groupe 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81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2" name="Rectangle 582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4A1E7" id="Groupe 580" o:spid="_x0000_s1026" style="position:absolute;margin-left:0;margin-top:7.4pt;width:32.15pt;height:33.05pt;z-index:251684864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">
                  <v:imagedata r:id="rId8" o:title=""/>
                </v:shape>
                <v:rect id="Rectangle 582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2569E6">
        <w:t xml:space="preserve">TJP001 : </w:t>
      </w:r>
      <w:r w:rsidR="00C21B43">
        <w:t>IA</w:t>
      </w:r>
    </w:p>
    <w:p w14:paraId="1BCA07FF" w14:textId="0655C778" w:rsidR="002569E6" w:rsidRPr="00AC2167" w:rsidRDefault="002569E6" w:rsidP="002569E6">
      <w:r>
        <w:t xml:space="preserve">Le fonctionnement de l’IA est bien </w:t>
      </w:r>
      <w:r w:rsidR="00C21B43">
        <w:t>opérationnel</w:t>
      </w:r>
      <w:r w:rsidR="00A15B94">
        <w:t>.</w:t>
      </w:r>
    </w:p>
    <w:p w14:paraId="120E735F" w14:textId="43430C51" w:rsidR="00F55DE0" w:rsidRDefault="008B09DA" w:rsidP="00F55DE0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58699AD" wp14:editId="4DDC041A">
                <wp:simplePos x="0" y="0"/>
                <wp:positionH relativeFrom="margin">
                  <wp:align>left</wp:align>
                </wp:positionH>
                <wp:positionV relativeFrom="paragraph">
                  <wp:posOffset>130137</wp:posOffset>
                </wp:positionV>
                <wp:extent cx="408305" cy="419735"/>
                <wp:effectExtent l="19050" t="19050" r="10795" b="18415"/>
                <wp:wrapSquare wrapText="bothSides"/>
                <wp:docPr id="583" name="Groupe 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84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5" name="Rectangle 585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62C10" id="Groupe 583" o:spid="_x0000_s1026" style="position:absolute;margin-left:0;margin-top:10.25pt;width:32.15pt;height:33.05pt;z-index:251686912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fm8C/gAwAAZwkAAA4AAAAAAAAAAAAAAAAAOgIAAGRycy9lMm9Eb2MueG1s&#10;UEsBAi0ACgAAAAAAAAAhAGSRFEJqBAAAagQAABQAAAAAAAAAAAAAAAAARgYAAGRycy9tZWRpYS9p&#10;bWFnZTEucG5nUEsBAi0AFAAGAAgAAAAhAF5mvtHdAAAABQEAAA8AAAAAAAAAAAAAAAAA4g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">
                  <v:imagedata r:id="rId8" o:title=""/>
                </v:shape>
                <v:rect id="Rectangle 585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F55DE0">
        <w:t>TJP002 : Aire de jeux</w:t>
      </w:r>
    </w:p>
    <w:p w14:paraId="4F6CCC7E" w14:textId="159A1B06" w:rsidR="00F55DE0" w:rsidRDefault="003725CD" w:rsidP="00F55DE0">
      <w:r>
        <w:t>L’aire de jeu apparait correctement, les deux raquettes sont présente</w:t>
      </w:r>
      <w:r w:rsidR="00C21B43">
        <w:t>s</w:t>
      </w:r>
      <w:r>
        <w:t>, la balle également.</w:t>
      </w:r>
    </w:p>
    <w:p w14:paraId="0AFD559E" w14:textId="1666F38F" w:rsidR="003725CD" w:rsidRPr="003725CD" w:rsidRDefault="008B09DA" w:rsidP="003725CD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072B4D6" wp14:editId="3B76BA39">
                <wp:simplePos x="0" y="0"/>
                <wp:positionH relativeFrom="margin">
                  <wp:align>left</wp:align>
                </wp:positionH>
                <wp:positionV relativeFrom="paragraph">
                  <wp:posOffset>167602</wp:posOffset>
                </wp:positionV>
                <wp:extent cx="408305" cy="419735"/>
                <wp:effectExtent l="19050" t="19050" r="10795" b="18415"/>
                <wp:wrapSquare wrapText="bothSides"/>
                <wp:docPr id="586" name="Groupe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87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8" name="Rectangle 588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304C7" id="Groupe 586" o:spid="_x0000_s1026" style="position:absolute;margin-left:0;margin-top:13.2pt;width:32.15pt;height:33.05pt;z-index:251688960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">
                  <v:imagedata r:id="rId8" o:title=""/>
                </v:shape>
                <v:rect id="Rectangle 588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" filled="f" strokecolor="#a5a5a5 [2092]" strokeweight="2.25pt"/>
                <w10:wrap type="square" anchorx="margin"/>
              </v:group>
            </w:pict>
          </mc:Fallback>
        </mc:AlternateContent>
      </w:r>
      <w:r w:rsidR="003725CD" w:rsidRPr="003725CD">
        <w:t>TJP003 : Gameplay</w:t>
      </w:r>
    </w:p>
    <w:p w14:paraId="33CA3C1B" w14:textId="54B7E6D5" w:rsidR="003725CD" w:rsidRPr="003725CD" w:rsidRDefault="003725CD" w:rsidP="003725CD">
      <w:r w:rsidRPr="003725CD">
        <w:t>Les raquettes se déplace b</w:t>
      </w:r>
      <w:r>
        <w:t>ien verticalement uniquement, l</w:t>
      </w:r>
      <w:r w:rsidR="00C21B43">
        <w:t>a</w:t>
      </w:r>
      <w:r>
        <w:t xml:space="preserve"> balle se déplace également selon des trajectoires logiques</w:t>
      </w:r>
      <w:r w:rsidR="00964D38">
        <w:t xml:space="preserve"> et ne peut pas sortir de la zone de jeu.</w:t>
      </w:r>
    </w:p>
    <w:p w14:paraId="3D8D9DD6" w14:textId="28AB2003" w:rsidR="00690334" w:rsidRDefault="008B09DA" w:rsidP="00690334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C51F3B2" wp14:editId="50ECFF1A">
                <wp:simplePos x="0" y="0"/>
                <wp:positionH relativeFrom="margin">
                  <wp:align>left</wp:align>
                </wp:positionH>
                <wp:positionV relativeFrom="paragraph">
                  <wp:posOffset>32821</wp:posOffset>
                </wp:positionV>
                <wp:extent cx="408305" cy="419735"/>
                <wp:effectExtent l="19050" t="19050" r="10795" b="18415"/>
                <wp:wrapSquare wrapText="bothSides"/>
                <wp:docPr id="589" name="Groupe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90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1" name="Rectangle 591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7185E" id="Groupe 589" o:spid="_x0000_s1026" style="position:absolute;margin-left:0;margin-top:2.6pt;width:32.15pt;height:33.05pt;z-index:251691008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sITW3hAwAAZwkAAA4AAAAAAAAAAAAAAAAAOgIAAGRycy9lMm9Eb2MueG1s&#10;UEsBAi0ACgAAAAAAAAAhAGSRFEJqBAAAagQAABQAAAAAAAAAAAAAAAAARwYAAGRycy9tZWRpYS9p&#10;bWFnZTEucG5nUEsBAi0AFAAGAAgAAAAhAIWJypTcAAAABAEAAA8AAAAAAAAAAAAAAAAA4w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">
                  <v:imagedata r:id="rId8" o:title=""/>
                </v:shape>
                <v:rect id="Rectangle 591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" filled="f" strokecolor="#a5a5a5 [2092]" strokeweight="2.25pt"/>
                <w10:wrap type="square" anchorx="margin"/>
              </v:group>
            </w:pict>
          </mc:Fallback>
        </mc:AlternateContent>
      </w:r>
      <w:r w:rsidR="00690334">
        <w:t>TJBN004 : Vie (Battle Royal)</w:t>
      </w:r>
    </w:p>
    <w:p w14:paraId="7CECFBFF" w14:textId="1CF16069" w:rsidR="00690334" w:rsidRDefault="00453049" w:rsidP="00690334">
      <w:r>
        <w:t>Le nombre de vie s’affiche à l’écran, il se réduit à chaque perte de balle.</w:t>
      </w:r>
    </w:p>
    <w:p w14:paraId="7C64B0F7" w14:textId="1B0B3E56" w:rsidR="00092B60" w:rsidRDefault="008B09DA" w:rsidP="00092B60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2081C18" wp14:editId="73CA3D02">
                <wp:simplePos x="0" y="0"/>
                <wp:positionH relativeFrom="margin">
                  <wp:align>left</wp:align>
                </wp:positionH>
                <wp:positionV relativeFrom="paragraph">
                  <wp:posOffset>185818</wp:posOffset>
                </wp:positionV>
                <wp:extent cx="408305" cy="419735"/>
                <wp:effectExtent l="19050" t="19050" r="10795" b="18415"/>
                <wp:wrapSquare wrapText="bothSides"/>
                <wp:docPr id="592" name="Groupe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93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4" name="Rectangle 594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F7E18" id="Groupe 592" o:spid="_x0000_s1026" style="position:absolute;margin-left:0;margin-top:14.65pt;width:32.15pt;height:33.05pt;z-index:251693056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">
                  <v:imagedata r:id="rId8" o:title=""/>
                </v:shape>
                <v:rect id="Rectangle 594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092B60">
        <w:t>TJBN005 : Temps (contre-la-montre)</w:t>
      </w:r>
    </w:p>
    <w:p w14:paraId="3DE5E639" w14:textId="58D7E755" w:rsidR="00092B60" w:rsidRDefault="00092B60" w:rsidP="00092B60">
      <w:r>
        <w:t>Le temps s’affiche correctement à l’écran, il défile à une vitesse normale. Une fois le temps écoulé la partie s’arrête bien.</w:t>
      </w:r>
    </w:p>
    <w:p w14:paraId="08B6E507" w14:textId="0A8F034A" w:rsidR="000C5DA5" w:rsidRDefault="008B09DA" w:rsidP="000C5DA5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5BEC5C2" wp14:editId="3A8E8651">
                <wp:simplePos x="0" y="0"/>
                <wp:positionH relativeFrom="margin">
                  <wp:align>left</wp:align>
                </wp:positionH>
                <wp:positionV relativeFrom="paragraph">
                  <wp:posOffset>160418</wp:posOffset>
                </wp:positionV>
                <wp:extent cx="408305" cy="419735"/>
                <wp:effectExtent l="19050" t="19050" r="10795" b="18415"/>
                <wp:wrapSquare wrapText="bothSides"/>
                <wp:docPr id="595" name="Groupe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96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7" name="Rectangle 597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67771" id="Groupe 595" o:spid="_x0000_s1026" style="position:absolute;margin-left:0;margin-top:12.65pt;width:32.15pt;height:33.05pt;z-index:251695104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wXoErgAwAAZwkAAA4AAAAAAAAAAAAAAAAAOgIAAGRycy9lMm9Eb2MueG1s&#10;UEsBAi0ACgAAAAAAAAAhAGSRFEJqBAAAagQAABQAAAAAAAAAAAAAAAAARgYAAGRycy9tZWRpYS9p&#10;bWFnZTEucG5nUEsBAi0AFAAGAAgAAAAhANOzY7rdAAAABQEAAA8AAAAAAAAAAAAAAAAA4g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">
                  <v:imagedata r:id="rId8" o:title=""/>
                </v:shape>
                <v:rect id="Rectangle 597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0C5DA5">
        <w:t>TJBN006 : Pause</w:t>
      </w:r>
    </w:p>
    <w:p w14:paraId="6B7CE70D" w14:textId="4A016CB7" w:rsidR="000C5DA5" w:rsidRDefault="000C5DA5" w:rsidP="000C5DA5">
      <w:r>
        <w:t xml:space="preserve">Lors de l’appuie sur la touche </w:t>
      </w:r>
      <w:r w:rsidRPr="000C5DA5">
        <w:rPr>
          <w:i/>
          <w:iCs/>
        </w:rPr>
        <w:t>« a »</w:t>
      </w:r>
      <w:r>
        <w:t xml:space="preserve"> </w:t>
      </w:r>
      <w:r w:rsidR="007D29D5">
        <w:t>l</w:t>
      </w:r>
      <w:r w:rsidR="00BF2262">
        <w:t>e</w:t>
      </w:r>
      <w:r w:rsidR="007D29D5">
        <w:t xml:space="preserve"> jeu se met bien en p</w:t>
      </w:r>
      <w:r w:rsidR="00C21B43">
        <w:t>au</w:t>
      </w:r>
      <w:r w:rsidR="007D29D5">
        <w:t>se, la balle stop</w:t>
      </w:r>
      <w:r w:rsidR="00C21B43">
        <w:t>pe</w:t>
      </w:r>
      <w:r w:rsidR="007D29D5">
        <w:t xml:space="preserve"> sa progression et les joueurs ne peuvent pas bouger les raquettes.</w:t>
      </w:r>
    </w:p>
    <w:p w14:paraId="7B219D01" w14:textId="425CDA7A" w:rsidR="00BF2262" w:rsidRDefault="008B09DA" w:rsidP="00BF2262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004748F" wp14:editId="6C2B641D">
                <wp:simplePos x="0" y="0"/>
                <wp:positionH relativeFrom="margin">
                  <wp:align>left</wp:align>
                </wp:positionH>
                <wp:positionV relativeFrom="paragraph">
                  <wp:posOffset>66779</wp:posOffset>
                </wp:positionV>
                <wp:extent cx="408305" cy="419735"/>
                <wp:effectExtent l="19050" t="19050" r="10795" b="18415"/>
                <wp:wrapSquare wrapText="bothSides"/>
                <wp:docPr id="598" name="Groupe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99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0" name="Rectangle 600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FB0E3" id="Groupe 598" o:spid="_x0000_s1026" style="position:absolute;margin-left:0;margin-top:5.25pt;width:32.15pt;height:33.05pt;z-index:251697152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srlnvgAwAAZwkAAA4AAAAAAAAAAAAAAAAAOgIAAGRycy9lMm9Eb2MueG1s&#10;UEsBAi0ACgAAAAAAAAAhAGSRFEJqBAAAagQAABQAAAAAAAAAAAAAAAAARgYAAGRycy9tZWRpYS9p&#10;bWFnZTEucG5nUEsBAi0AFAAGAAgAAAAhABDWysfdAAAABQEAAA8AAAAAAAAAAAAAAAAA4g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">
                  <v:imagedata r:id="rId8" o:title=""/>
                </v:shape>
                <v:rect id="Rectangle 600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" filled="f" strokecolor="#a5a5a5 [2092]" strokeweight="2.25pt"/>
                <w10:wrap type="square" anchorx="margin"/>
              </v:group>
            </w:pict>
          </mc:Fallback>
        </mc:AlternateContent>
      </w:r>
      <w:r w:rsidR="00E4347E">
        <w:t>T</w:t>
      </w:r>
      <w:r w:rsidR="00BF2262">
        <w:t>JBN00</w:t>
      </w:r>
      <w:r w:rsidR="00E22784">
        <w:t>7</w:t>
      </w:r>
      <w:r w:rsidR="00BF2262">
        <w:t> : Balle</w:t>
      </w:r>
    </w:p>
    <w:p w14:paraId="539118A3" w14:textId="575455A7" w:rsidR="00BF2262" w:rsidRDefault="00C42727" w:rsidP="00BF2262">
      <w:r>
        <w:t>La vitesse de la balle augmente bien progressivement au fil de la partie.</w:t>
      </w:r>
    </w:p>
    <w:p w14:paraId="5682BCA9" w14:textId="6685B32A" w:rsidR="006547E6" w:rsidRDefault="008B09DA" w:rsidP="006547E6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889D105" wp14:editId="0299D3CD">
                <wp:simplePos x="0" y="0"/>
                <wp:positionH relativeFrom="margin">
                  <wp:align>left</wp:align>
                </wp:positionH>
                <wp:positionV relativeFrom="paragraph">
                  <wp:posOffset>220108</wp:posOffset>
                </wp:positionV>
                <wp:extent cx="408305" cy="419735"/>
                <wp:effectExtent l="19050" t="19050" r="10795" b="18415"/>
                <wp:wrapSquare wrapText="bothSides"/>
                <wp:docPr id="601" name="Groupe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602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3" name="Rectangle 603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875E4" id="Groupe 601" o:spid="_x0000_s1026" style="position:absolute;margin-left:0;margin-top:17.35pt;width:32.15pt;height:33.05pt;z-index:251699200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8Wj5bgAwAAZwkAAA4AAAAAAAAAAAAAAAAAOgIAAGRycy9lMm9Eb2MueG1s&#10;UEsBAi0ACgAAAAAAAAAhAGSRFEJqBAAAagQAABQAAAAAAAAAAAAAAAAARgYAAGRycy9tZWRpYS9p&#10;bWFnZTEucG5nUEsBAi0AFAAGAAgAAAAhAHfzwlPdAAAABgEAAA8AAAAAAAAAAAAAAAAA4g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">
                  <v:imagedata r:id="rId8" o:title=""/>
                </v:shape>
                <v:rect id="Rectangle 603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E4347E">
        <w:t>T</w:t>
      </w:r>
      <w:r w:rsidR="006547E6">
        <w:t>JBN00</w:t>
      </w:r>
      <w:r w:rsidR="00E22784">
        <w:t>8</w:t>
      </w:r>
      <w:r w:rsidR="006547E6">
        <w:t> : Score</w:t>
      </w:r>
    </w:p>
    <w:p w14:paraId="708C87B1" w14:textId="33B4907B" w:rsidR="006547E6" w:rsidRPr="00A3639C" w:rsidRDefault="006547E6" w:rsidP="006547E6">
      <w:r>
        <w:t xml:space="preserve">Une fois la partie finie, le score s’affiche avec les </w:t>
      </w:r>
      <w:r w:rsidR="00F4455F">
        <w:t>deux</w:t>
      </w:r>
      <w:r w:rsidR="008B09DA">
        <w:t xml:space="preserve"> pseudos</w:t>
      </w:r>
      <w:r>
        <w:t xml:space="preserve"> et le nombre de but par joueurs.</w:t>
      </w:r>
      <w:r w:rsidR="00F23281">
        <w:t xml:space="preserve"> </w:t>
      </w:r>
      <w:r w:rsidR="008B09DA">
        <w:t>Pour un</w:t>
      </w:r>
      <w:r w:rsidR="00F23281">
        <w:t xml:space="preserve"> match contre l’IA c’est le terme « IA » qui remplacera le pseudo du joueur 2.</w:t>
      </w:r>
    </w:p>
    <w:p w14:paraId="59AB5875" w14:textId="3BED4F5D" w:rsidR="00E22784" w:rsidRDefault="00DC27A1" w:rsidP="00E22784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9BAFE45" wp14:editId="0C025F9D">
                <wp:simplePos x="0" y="0"/>
                <wp:positionH relativeFrom="margin">
                  <wp:align>left</wp:align>
                </wp:positionH>
                <wp:positionV relativeFrom="paragraph">
                  <wp:posOffset>92985</wp:posOffset>
                </wp:positionV>
                <wp:extent cx="408305" cy="419735"/>
                <wp:effectExtent l="19050" t="19050" r="10795" b="18415"/>
                <wp:wrapSquare wrapText="bothSides"/>
                <wp:docPr id="604" name="Groupe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605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6" name="Rectangle 606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003F9" id="Groupe 604" o:spid="_x0000_s1026" style="position:absolute;margin-left:0;margin-top:7.3pt;width:32.15pt;height:33.05pt;z-index:251701248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Mi/jTgAwAAZwkAAA4AAAAAAAAAAAAAAAAAOgIAAGRycy9lMm9Eb2MueG1s&#10;UEsBAi0ACgAAAAAAAAAhAGSRFEJqBAAAagQAABQAAAAAAAAAAAAAAAAARgYAAGRycy9tZWRpYS9p&#10;bWFnZTEucG5nUEsBAi0AFAAGAAgAAAAhAD0inWvdAAAABQEAAA8AAAAAAAAAAAAAAAAA4g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">
                  <v:imagedata r:id="rId8" o:title=""/>
                </v:shape>
                <v:rect id="Rectangle 606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E4347E">
        <w:t>T</w:t>
      </w:r>
      <w:r w:rsidR="00E22784">
        <w:t xml:space="preserve">JBN09 : Rejouer </w:t>
      </w:r>
    </w:p>
    <w:p w14:paraId="328FAABA" w14:textId="34C8DB90" w:rsidR="00DC27A1" w:rsidRDefault="00723C8A" w:rsidP="00DC27A1">
      <w:r>
        <w:t>Une fois la partie finie, l’option « rejouer » apparait, elle permet bien de relancer une nouvelle partie.</w:t>
      </w:r>
    </w:p>
    <w:p w14:paraId="0006A51A" w14:textId="6A0C3238" w:rsidR="006131E1" w:rsidRDefault="00DC27A1" w:rsidP="006131E1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934AE7C" wp14:editId="2ADF81B3">
                <wp:simplePos x="0" y="0"/>
                <wp:positionH relativeFrom="margin">
                  <wp:align>left</wp:align>
                </wp:positionH>
                <wp:positionV relativeFrom="paragraph">
                  <wp:posOffset>206469</wp:posOffset>
                </wp:positionV>
                <wp:extent cx="408305" cy="419735"/>
                <wp:effectExtent l="19050" t="19050" r="10795" b="18415"/>
                <wp:wrapSquare wrapText="bothSides"/>
                <wp:docPr id="607" name="Groupe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608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9" name="Rectangle 609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E719F" id="Groupe 607" o:spid="_x0000_s1026" style="position:absolute;margin-left:0;margin-top:16.25pt;width:32.15pt;height:33.05pt;z-index:251703296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">
                  <v:imagedata r:id="rId8" o:title=""/>
                </v:shape>
                <v:rect id="Rectangle 609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E4347E">
        <w:t>T</w:t>
      </w:r>
      <w:r w:rsidR="006131E1">
        <w:t>JBN01</w:t>
      </w:r>
      <w:r w:rsidR="00E4347E">
        <w:t>0</w:t>
      </w:r>
      <w:r w:rsidR="006131E1">
        <w:t xml:space="preserve"> : Sauvegarde des scores </w:t>
      </w:r>
    </w:p>
    <w:p w14:paraId="1F66271B" w14:textId="7554DF79" w:rsidR="006131E1" w:rsidRDefault="006131E1" w:rsidP="006131E1">
      <w:r>
        <w:t>L’option de sauvegarde des scores est bien disponible en fin de partie également</w:t>
      </w:r>
      <w:r w:rsidR="00C21B43">
        <w:t xml:space="preserve"> et</w:t>
      </w:r>
      <w:r>
        <w:t xml:space="preserve"> </w:t>
      </w:r>
      <w:r w:rsidR="002F77BA">
        <w:t>enregistr</w:t>
      </w:r>
      <w:r w:rsidR="00C21B43">
        <w:t>e</w:t>
      </w:r>
      <w:r>
        <w:t xml:space="preserve"> ces derniers afin de pouvoir le consulter plus tard.</w:t>
      </w:r>
    </w:p>
    <w:p w14:paraId="29921249" w14:textId="77777777" w:rsidR="009838A6" w:rsidRDefault="009838A6" w:rsidP="006131E1"/>
    <w:p w14:paraId="383E7077" w14:textId="538EF97D" w:rsidR="009838A6" w:rsidRDefault="009838A6" w:rsidP="009838A6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lastRenderedPageBreak/>
        <w:t xml:space="preserve">Partie </w:t>
      </w:r>
      <w:r>
        <w:rPr>
          <w:b/>
          <w:bCs/>
          <w:sz w:val="36"/>
          <w:szCs w:val="36"/>
          <w:u w:val="single"/>
        </w:rPr>
        <w:t>4</w:t>
      </w:r>
      <w:r w:rsidRPr="00C3342E">
        <w:rPr>
          <w:b/>
          <w:bCs/>
          <w:sz w:val="36"/>
          <w:szCs w:val="36"/>
          <w:u w:val="single"/>
        </w:rPr>
        <w:t xml:space="preserve"> : Tests </w:t>
      </w:r>
      <w:r w:rsidR="00545B7F">
        <w:rPr>
          <w:b/>
          <w:bCs/>
          <w:sz w:val="36"/>
          <w:szCs w:val="36"/>
          <w:u w:val="single"/>
        </w:rPr>
        <w:t>Mutateur</w:t>
      </w:r>
      <w:r w:rsidRPr="00C3342E">
        <w:rPr>
          <w:b/>
          <w:bCs/>
          <w:sz w:val="36"/>
          <w:szCs w:val="36"/>
          <w:u w:val="single"/>
        </w:rPr>
        <w:t> :</w:t>
      </w:r>
    </w:p>
    <w:p w14:paraId="5FE3CB10" w14:textId="77777777" w:rsidR="009838A6" w:rsidRDefault="009838A6" w:rsidP="00E4347E">
      <w:pPr>
        <w:pStyle w:val="Titre1"/>
      </w:pPr>
    </w:p>
    <w:p w14:paraId="21B43C75" w14:textId="77777777" w:rsidR="009838A6" w:rsidRDefault="009838A6" w:rsidP="00E4347E">
      <w:pPr>
        <w:pStyle w:val="Titre1"/>
      </w:pPr>
    </w:p>
    <w:p w14:paraId="5AF7BCCB" w14:textId="77777777" w:rsidR="009838A6" w:rsidRDefault="009838A6" w:rsidP="00E4347E">
      <w:pPr>
        <w:pStyle w:val="Titre1"/>
      </w:pPr>
    </w:p>
    <w:p w14:paraId="7F2279BC" w14:textId="0AAA315B" w:rsidR="009838A6" w:rsidRDefault="009838A6" w:rsidP="00E4347E">
      <w:pPr>
        <w:pStyle w:val="Titre1"/>
      </w:pPr>
    </w:p>
    <w:p w14:paraId="3E342017" w14:textId="70BFD663" w:rsidR="00613095" w:rsidRDefault="00613095" w:rsidP="00613095"/>
    <w:p w14:paraId="0A909179" w14:textId="77777777" w:rsidR="00613095" w:rsidRPr="00613095" w:rsidRDefault="00613095" w:rsidP="00613095"/>
    <w:p w14:paraId="215C44C0" w14:textId="77777777" w:rsidR="009838A6" w:rsidRDefault="009838A6" w:rsidP="00E4347E">
      <w:pPr>
        <w:pStyle w:val="Titre1"/>
      </w:pPr>
    </w:p>
    <w:p w14:paraId="2F0F213B" w14:textId="77777777" w:rsidR="009838A6" w:rsidRDefault="009838A6" w:rsidP="00E4347E">
      <w:pPr>
        <w:pStyle w:val="Titre1"/>
      </w:pPr>
    </w:p>
    <w:p w14:paraId="5B3CB1F2" w14:textId="3E6EA04E" w:rsidR="00E4347E" w:rsidRDefault="00DC27A1" w:rsidP="00E4347E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FF64639" wp14:editId="35089DF6">
                <wp:simplePos x="0" y="0"/>
                <wp:positionH relativeFrom="margin">
                  <wp:align>left</wp:align>
                </wp:positionH>
                <wp:positionV relativeFrom="paragraph">
                  <wp:posOffset>272662</wp:posOffset>
                </wp:positionV>
                <wp:extent cx="408305" cy="419735"/>
                <wp:effectExtent l="19050" t="19050" r="10795" b="18415"/>
                <wp:wrapSquare wrapText="bothSides"/>
                <wp:docPr id="610" name="Groupe 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611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2" name="Rectangle 612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A124F" id="Groupe 610" o:spid="_x0000_s1026" style="position:absolute;margin-left:0;margin-top:21.45pt;width:32.15pt;height:33.05pt;z-index:251705344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78GT3fAwAAZwkAAA4AAAAAAAAAAAAAAAAAOgIAAGRycy9lMm9Eb2MueG1s&#10;UEsBAi0ACgAAAAAAAAAhAGSRFEJqBAAAagQAABQAAAAAAAAAAAAAAAAARQYAAGRycy9tZWRpYS9p&#10;bWFnZTEucG5nUEsBAi0AFAAGAAgAAAAhADjGJbneAAAABgEAAA8AAAAAAAAAAAAAAAAA4Q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">
                  <v:imagedata r:id="rId8" o:title=""/>
                </v:shape>
                <v:rect id="Rectangle 612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E4347E">
        <w:t>TMUP001 : Mutateur</w:t>
      </w:r>
    </w:p>
    <w:p w14:paraId="42836FA0" w14:textId="540E0AC9" w:rsidR="00E4347E" w:rsidRPr="00B34ACD" w:rsidRDefault="00C643C2" w:rsidP="00E4347E">
      <w:r>
        <w:t>L’option du mutateur est bien présente et permet bien de changer la taille de la balle, des raquettes, ainsi que la vitesse de la balle.</w:t>
      </w:r>
    </w:p>
    <w:p w14:paraId="224B8163" w14:textId="2E8D72C0" w:rsidR="00E4347E" w:rsidRPr="00347BDD" w:rsidRDefault="00E4347E" w:rsidP="006131E1"/>
    <w:p w14:paraId="18AD96E6" w14:textId="77777777" w:rsidR="006547E6" w:rsidRDefault="006547E6" w:rsidP="00BF2262"/>
    <w:p w14:paraId="4ADF7F40" w14:textId="77777777" w:rsidR="00BF2262" w:rsidRPr="000C5DA5" w:rsidRDefault="00BF2262" w:rsidP="000C5DA5"/>
    <w:p w14:paraId="04C4B095" w14:textId="1535F7A8" w:rsidR="000C5DA5" w:rsidRPr="001B0F93" w:rsidRDefault="000C5DA5" w:rsidP="00092B60"/>
    <w:p w14:paraId="1AA9BA81" w14:textId="77777777" w:rsidR="00092B60" w:rsidRPr="005966BE" w:rsidRDefault="00092B60" w:rsidP="00690334"/>
    <w:p w14:paraId="05CFDC17" w14:textId="77777777" w:rsidR="002F233B" w:rsidRPr="003725CD" w:rsidRDefault="002F233B" w:rsidP="001613E7"/>
    <w:p w14:paraId="48E87DDB" w14:textId="208CBE93" w:rsidR="001613E7" w:rsidRPr="003725CD" w:rsidRDefault="001613E7" w:rsidP="00BB4DF1"/>
    <w:p w14:paraId="57AC3775" w14:textId="77777777" w:rsidR="00E54A66" w:rsidRPr="003725CD" w:rsidRDefault="00E54A66" w:rsidP="00BB4E3D"/>
    <w:p w14:paraId="190C2234" w14:textId="77777777" w:rsidR="00BB4E3D" w:rsidRPr="003725CD" w:rsidRDefault="00BB4E3D" w:rsidP="00221FDA"/>
    <w:p w14:paraId="4EFA3901" w14:textId="34201245" w:rsidR="00221FDA" w:rsidRDefault="00221FDA" w:rsidP="00C3342E"/>
    <w:p w14:paraId="23AF6B89" w14:textId="5DA5D87A" w:rsidR="00935461" w:rsidRDefault="00935461" w:rsidP="00C3342E"/>
    <w:p w14:paraId="40E9B174" w14:textId="604998B7" w:rsidR="00935461" w:rsidRDefault="00935461" w:rsidP="00C3342E"/>
    <w:p w14:paraId="02747BB3" w14:textId="49BA45FD" w:rsidR="00935461" w:rsidRDefault="00935461" w:rsidP="00C3342E"/>
    <w:p w14:paraId="3EF77407" w14:textId="5C37B8C7" w:rsidR="00935461" w:rsidRPr="003725CD" w:rsidRDefault="00935461" w:rsidP="00C3342E"/>
    <w:p w14:paraId="6775C801" w14:textId="0AA46899" w:rsidR="00935461" w:rsidRDefault="00935461" w:rsidP="00935461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lastRenderedPageBreak/>
        <w:t xml:space="preserve">Partie </w:t>
      </w:r>
      <w:r w:rsidR="00E0519D">
        <w:rPr>
          <w:b/>
          <w:bCs/>
          <w:sz w:val="36"/>
          <w:szCs w:val="36"/>
          <w:u w:val="single"/>
        </w:rPr>
        <w:t>5</w:t>
      </w:r>
      <w:r w:rsidRPr="00C3342E">
        <w:rPr>
          <w:b/>
          <w:bCs/>
          <w:sz w:val="36"/>
          <w:szCs w:val="36"/>
          <w:u w:val="single"/>
        </w:rPr>
        <w:t xml:space="preserve"> : </w:t>
      </w:r>
      <w:r w:rsidR="00A34738">
        <w:rPr>
          <w:b/>
          <w:bCs/>
          <w:sz w:val="36"/>
          <w:szCs w:val="36"/>
          <w:u w:val="single"/>
        </w:rPr>
        <w:t>Sc</w:t>
      </w:r>
      <w:r w:rsidR="00C514D0">
        <w:rPr>
          <w:b/>
          <w:bCs/>
          <w:sz w:val="36"/>
          <w:szCs w:val="36"/>
          <w:u w:val="single"/>
        </w:rPr>
        <w:t>é</w:t>
      </w:r>
      <w:r w:rsidR="00A34738">
        <w:rPr>
          <w:b/>
          <w:bCs/>
          <w:sz w:val="36"/>
          <w:szCs w:val="36"/>
          <w:u w:val="single"/>
        </w:rPr>
        <w:t>nario</w:t>
      </w:r>
      <w:r w:rsidRPr="00C3342E">
        <w:rPr>
          <w:b/>
          <w:bCs/>
          <w:sz w:val="36"/>
          <w:szCs w:val="36"/>
          <w:u w:val="single"/>
        </w:rPr>
        <w:t> :</w:t>
      </w:r>
    </w:p>
    <w:p w14:paraId="489E7A25" w14:textId="77A1AE00" w:rsidR="00935461" w:rsidRDefault="00935461" w:rsidP="00935461">
      <w:pPr>
        <w:pStyle w:val="Titre1"/>
      </w:pPr>
      <w:r>
        <w:t>Etape 1 : Lancement du programme</w:t>
      </w:r>
    </w:p>
    <w:p w14:paraId="78B3FEBB" w14:textId="6D66E328" w:rsidR="00C24C6D" w:rsidRDefault="00935461" w:rsidP="00C24C6D">
      <w:pPr>
        <w:pStyle w:val="Paragraphedeliste"/>
        <w:numPr>
          <w:ilvl w:val="0"/>
          <w:numId w:val="2"/>
        </w:numPr>
      </w:pPr>
      <w:r>
        <w:t xml:space="preserve">Au lancement </w:t>
      </w:r>
      <w:r w:rsidR="0044364A">
        <w:t>t</w:t>
      </w:r>
      <w:r>
        <w:t>rois option</w:t>
      </w:r>
      <w:r w:rsidR="00C21B43">
        <w:t>s</w:t>
      </w:r>
      <w:r>
        <w:t xml:space="preserve"> s’offre</w:t>
      </w:r>
      <w:r w:rsidR="0044364A">
        <w:t>nt</w:t>
      </w:r>
      <w:r>
        <w:t xml:space="preserve"> à nous, « Jouer », « Règlement », « Quitter ».</w:t>
      </w:r>
      <w:r w:rsidR="00C24C6D">
        <w:t xml:space="preserve"> Commençons par </w:t>
      </w:r>
      <w:r w:rsidR="0044364A">
        <w:t xml:space="preserve">le </w:t>
      </w:r>
      <w:r w:rsidR="00C24C6D">
        <w:t>plus simple, l’option « Quitter » comme son nom l’indique nous permet de fermer le programme. Par la suite</w:t>
      </w:r>
      <w:r w:rsidR="0044364A">
        <w:t>,</w:t>
      </w:r>
      <w:r w:rsidR="00C24C6D">
        <w:t xml:space="preserve"> l’option « Règlement » nous envoi</w:t>
      </w:r>
      <w:r w:rsidR="0044364A">
        <w:t>e</w:t>
      </w:r>
      <w:r w:rsidR="00C24C6D">
        <w:t xml:space="preserve"> sur une autre page o</w:t>
      </w:r>
      <w:r w:rsidR="000C6C7D">
        <w:t>ù</w:t>
      </w:r>
      <w:r w:rsidR="00C24C6D">
        <w:t xml:space="preserve"> l’on</w:t>
      </w:r>
      <w:r w:rsidR="000C6C7D">
        <w:t xml:space="preserve"> y</w:t>
      </w:r>
      <w:r w:rsidR="00C24C6D">
        <w:t xml:space="preserve"> retrouve les règles du jeu. Le bouton </w:t>
      </w:r>
      <w:r w:rsidR="000C6C7D">
        <w:t>« </w:t>
      </w:r>
      <w:r w:rsidR="00C24C6D">
        <w:t>retour</w:t>
      </w:r>
      <w:r w:rsidR="000C6C7D">
        <w:t> »</w:t>
      </w:r>
      <w:r w:rsidR="00C24C6D">
        <w:t xml:space="preserve"> nous permet de revenir sur la page principale et une fois les règles bien en tête il est temps de cliquer </w:t>
      </w:r>
      <w:r w:rsidR="00620B90">
        <w:t>sur «</w:t>
      </w:r>
      <w:r w:rsidR="0044364A">
        <w:t> J</w:t>
      </w:r>
      <w:r w:rsidR="00C24C6D">
        <w:t>ouer</w:t>
      </w:r>
      <w:r w:rsidR="0044364A">
        <w:t> »</w:t>
      </w:r>
      <w:r w:rsidR="00C24C6D">
        <w:t>.</w:t>
      </w:r>
    </w:p>
    <w:p w14:paraId="54F8250F" w14:textId="0769856F" w:rsidR="00C4668D" w:rsidRDefault="00C4668D" w:rsidP="00C4668D">
      <w:pPr>
        <w:pStyle w:val="Titre1"/>
      </w:pPr>
      <w:r>
        <w:t>Etape 2 : Premiers choix</w:t>
      </w:r>
    </w:p>
    <w:p w14:paraId="51F78665" w14:textId="4B6E574F" w:rsidR="00E0519D" w:rsidRDefault="00E0519D" w:rsidP="00C24C6D">
      <w:pPr>
        <w:pStyle w:val="Paragraphedeliste"/>
        <w:numPr>
          <w:ilvl w:val="0"/>
          <w:numId w:val="2"/>
        </w:numPr>
      </w:pPr>
      <w:r>
        <w:t>L</w:t>
      </w:r>
      <w:r w:rsidR="009C7C46">
        <w:t xml:space="preserve">e premier affichage est </w:t>
      </w:r>
      <w:r>
        <w:t>cel</w:t>
      </w:r>
      <w:r w:rsidR="009C7C46">
        <w:t>ui</w:t>
      </w:r>
      <w:r>
        <w:t xml:space="preserve"> du type de jeu, </w:t>
      </w:r>
      <w:r w:rsidR="0044364A">
        <w:t>trois</w:t>
      </w:r>
      <w:r>
        <w:t xml:space="preserve"> </w:t>
      </w:r>
      <w:r w:rsidR="0044364A">
        <w:t>options</w:t>
      </w:r>
      <w:r>
        <w:t xml:space="preserve"> </w:t>
      </w:r>
      <w:r w:rsidR="0044364A">
        <w:t>sont possible</w:t>
      </w:r>
      <w:r>
        <w:t>s, « </w:t>
      </w:r>
      <w:r w:rsidR="00620B90">
        <w:t>C</w:t>
      </w:r>
      <w:r w:rsidR="000C6C7D">
        <w:t xml:space="preserve">ontre la </w:t>
      </w:r>
      <w:r w:rsidR="009C7C46">
        <w:t>montre »</w:t>
      </w:r>
      <w:r w:rsidR="005725FD">
        <w:t xml:space="preserve">, </w:t>
      </w:r>
      <w:r w:rsidR="000C6C7D">
        <w:t>« </w:t>
      </w:r>
      <w:r w:rsidR="00620B90">
        <w:t>B</w:t>
      </w:r>
      <w:r w:rsidR="000C6C7D">
        <w:t>attle royal », « </w:t>
      </w:r>
      <w:r w:rsidR="00620B90">
        <w:t>E</w:t>
      </w:r>
      <w:r w:rsidR="000C6C7D">
        <w:t>ntrainement ».</w:t>
      </w:r>
    </w:p>
    <w:p w14:paraId="319443B4" w14:textId="4DCBABED" w:rsidR="0044364A" w:rsidRDefault="00E0519D" w:rsidP="00C24C6D">
      <w:pPr>
        <w:pStyle w:val="Paragraphedeliste"/>
        <w:numPr>
          <w:ilvl w:val="0"/>
          <w:numId w:val="2"/>
        </w:numPr>
      </w:pPr>
      <w:r>
        <w:t>Pour l</w:t>
      </w:r>
      <w:r w:rsidR="000C6C7D">
        <w:t>es deux pre</w:t>
      </w:r>
      <w:r w:rsidR="009C7C46">
        <w:t>mières, une fois sélectionnées, il faut choisir le joueur 1 et le joueur 2 à partir de ceux déjà</w:t>
      </w:r>
      <w:r w:rsidR="005D768E">
        <w:t xml:space="preserve"> enregistrés ou en créant un nouveau joueur. Il y a aussi la possibilité de choisir une IA.</w:t>
      </w:r>
    </w:p>
    <w:p w14:paraId="2AC72F73" w14:textId="4188A0F9" w:rsidR="00E0519D" w:rsidRDefault="00DF7AF4" w:rsidP="00C24C6D">
      <w:pPr>
        <w:pStyle w:val="Paragraphedeliste"/>
        <w:numPr>
          <w:ilvl w:val="0"/>
          <w:numId w:val="2"/>
        </w:numPr>
      </w:pPr>
      <w:r>
        <w:t>L’entraînement permet de jouer seul « contre un mur ».</w:t>
      </w:r>
    </w:p>
    <w:p w14:paraId="25E5C5D1" w14:textId="32F353B1" w:rsidR="0095156C" w:rsidRDefault="00C514D0" w:rsidP="00C24C6D">
      <w:pPr>
        <w:pStyle w:val="Paragraphedeliste"/>
        <w:numPr>
          <w:ilvl w:val="0"/>
          <w:numId w:val="2"/>
        </w:numPr>
      </w:pPr>
      <w:r>
        <w:t>L</w:t>
      </w:r>
      <w:r w:rsidR="0095156C">
        <w:t>a dernière étape avant le lancement de la partie est celle du « Mutateur », il va permettre de modifier les paramètres de base de la partie</w:t>
      </w:r>
      <w:r w:rsidR="005D768E">
        <w:t xml:space="preserve"> (taille de la balle, vitesse de la balle, taille des raquettes).</w:t>
      </w:r>
    </w:p>
    <w:p w14:paraId="2D9290BA" w14:textId="12562C2A" w:rsidR="00C1426F" w:rsidRDefault="00C1426F" w:rsidP="00C1426F">
      <w:pPr>
        <w:pStyle w:val="Titre1"/>
      </w:pPr>
      <w:r>
        <w:t>Etape 3 : Pong</w:t>
      </w:r>
    </w:p>
    <w:p w14:paraId="581F1E30" w14:textId="1FF622AA" w:rsidR="00C1426F" w:rsidRDefault="0095156C" w:rsidP="00C1426F">
      <w:pPr>
        <w:pStyle w:val="Paragraphedeliste"/>
        <w:numPr>
          <w:ilvl w:val="0"/>
          <w:numId w:val="2"/>
        </w:numPr>
      </w:pPr>
      <w:r>
        <w:t>Une fois cette étape passé</w:t>
      </w:r>
      <w:r w:rsidR="0044364A">
        <w:t>e</w:t>
      </w:r>
      <w:r>
        <w:t xml:space="preserve"> la partie se lance</w:t>
      </w:r>
      <w:r w:rsidR="00AE0427">
        <w:t> !</w:t>
      </w:r>
    </w:p>
    <w:p w14:paraId="1B4C6B72" w14:textId="1152316F" w:rsidR="00C1426F" w:rsidRDefault="00C1426F" w:rsidP="00C1426F">
      <w:pPr>
        <w:pStyle w:val="Paragraphedeliste"/>
        <w:numPr>
          <w:ilvl w:val="0"/>
          <w:numId w:val="2"/>
        </w:numPr>
      </w:pPr>
      <w:r>
        <w:t xml:space="preserve">Le but du jeu est simple, </w:t>
      </w:r>
      <w:r w:rsidR="005D768E">
        <w:t xml:space="preserve">pour la battle royal </w:t>
      </w:r>
      <w:r>
        <w:t>les joueurs se passe</w:t>
      </w:r>
      <w:r w:rsidR="0044364A">
        <w:t>nt</w:t>
      </w:r>
      <w:r>
        <w:t xml:space="preserve"> la balle mais ne doivent pas la louper autrement </w:t>
      </w:r>
      <w:r w:rsidR="00AF51CA">
        <w:t>ils perdent des vies</w:t>
      </w:r>
      <w:r>
        <w:t>.</w:t>
      </w:r>
    </w:p>
    <w:p w14:paraId="7C5CCBD9" w14:textId="2B0DCF8E" w:rsidR="00C1426F" w:rsidRDefault="00AF51CA" w:rsidP="00C1426F">
      <w:pPr>
        <w:pStyle w:val="Paragraphedeliste"/>
        <w:numPr>
          <w:ilvl w:val="0"/>
          <w:numId w:val="2"/>
        </w:numPr>
      </w:pPr>
      <w:r>
        <w:t>Pour le jeu contre la montre, l</w:t>
      </w:r>
      <w:r w:rsidR="00C1426F">
        <w:t>a partie se termine à la fin du temps</w:t>
      </w:r>
      <w:r>
        <w:t xml:space="preserve"> et le joueur ayant marqué le plus de point gagne la partie</w:t>
      </w:r>
      <w:r w:rsidR="00C514D0">
        <w:t>.</w:t>
      </w:r>
    </w:p>
    <w:p w14:paraId="79E1DF13" w14:textId="5BAA929A" w:rsidR="00C1426F" w:rsidRDefault="00C1426F" w:rsidP="00C1426F">
      <w:pPr>
        <w:pStyle w:val="Titre1"/>
      </w:pPr>
      <w:r>
        <w:t>Etape 4 : Fin de partie</w:t>
      </w:r>
    </w:p>
    <w:p w14:paraId="25F71BAC" w14:textId="6AE301C7" w:rsidR="0095156C" w:rsidRDefault="0095156C" w:rsidP="0095156C">
      <w:pPr>
        <w:pStyle w:val="Paragraphedeliste"/>
        <w:numPr>
          <w:ilvl w:val="0"/>
          <w:numId w:val="2"/>
        </w:numPr>
      </w:pPr>
      <w:r>
        <w:t>A la fin de la partie le score apparait avec les pseudo</w:t>
      </w:r>
      <w:r w:rsidR="00A36219">
        <w:t>s</w:t>
      </w:r>
      <w:r>
        <w:t xml:space="preserve"> des joueurs et leur nombre de points.</w:t>
      </w:r>
    </w:p>
    <w:p w14:paraId="72CA0486" w14:textId="5FBB7C54" w:rsidR="004F08D8" w:rsidRDefault="008B1EE6" w:rsidP="004F08D8">
      <w:pPr>
        <w:pStyle w:val="Paragraphedeliste"/>
        <w:numPr>
          <w:ilvl w:val="0"/>
          <w:numId w:val="2"/>
        </w:numPr>
      </w:pPr>
      <w:r>
        <w:t>La possibilité de rejouer est également p</w:t>
      </w:r>
      <w:r w:rsidR="00AF51CA">
        <w:t xml:space="preserve">roposée </w:t>
      </w:r>
      <w:r>
        <w:t>à ce mome</w:t>
      </w:r>
      <w:r w:rsidR="006F04F7">
        <w:t>nt</w:t>
      </w:r>
      <w:r w:rsidR="00AF51CA">
        <w:t>,</w:t>
      </w:r>
      <w:r w:rsidR="006F04F7">
        <w:t xml:space="preserve"> de même que celle de sauvegarde du score</w:t>
      </w:r>
      <w:r w:rsidR="004F08D8">
        <w:t>.</w:t>
      </w:r>
    </w:p>
    <w:p w14:paraId="7A6D34DA" w14:textId="2BD03725" w:rsidR="00BC692B" w:rsidRDefault="00BC692B" w:rsidP="004F08D8">
      <w:pPr>
        <w:pStyle w:val="Paragraphedeliste"/>
        <w:numPr>
          <w:ilvl w:val="0"/>
          <w:numId w:val="2"/>
        </w:numPr>
      </w:pPr>
      <w:r>
        <w:t>L’utilisateur peut</w:t>
      </w:r>
      <w:r w:rsidR="00AF51CA">
        <w:t xml:space="preserve"> aussi </w:t>
      </w:r>
      <w:r>
        <w:t>quitter le programme.</w:t>
      </w:r>
    </w:p>
    <w:p w14:paraId="6A23A8F8" w14:textId="4931A787" w:rsidR="00B47D38" w:rsidRDefault="00B47D38" w:rsidP="00B47D38">
      <w:pPr>
        <w:pStyle w:val="Titre1"/>
      </w:pPr>
      <w:r>
        <w:t xml:space="preserve">Alternatives : </w:t>
      </w:r>
    </w:p>
    <w:p w14:paraId="0E72845C" w14:textId="7774DA2E" w:rsidR="00AE0427" w:rsidRPr="00935461" w:rsidRDefault="00AF51CA" w:rsidP="00620B90">
      <w:pPr>
        <w:pStyle w:val="Paragraphedeliste"/>
        <w:numPr>
          <w:ilvl w:val="0"/>
          <w:numId w:val="2"/>
        </w:numPr>
      </w:pPr>
      <w:r>
        <w:t>Il y a aussi la possibilité de choisir une IA</w:t>
      </w:r>
      <w:r w:rsidR="00620B90">
        <w:t xml:space="preserve"> pour les modes « Contre la montre » et « Battle royal ».</w:t>
      </w:r>
    </w:p>
    <w:sectPr w:rsidR="00AE0427" w:rsidRPr="0093546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E34B2" w14:textId="77777777" w:rsidR="002D3411" w:rsidRDefault="002D3411" w:rsidP="00720BA9">
      <w:pPr>
        <w:spacing w:after="0" w:line="240" w:lineRule="auto"/>
      </w:pPr>
      <w:r>
        <w:separator/>
      </w:r>
    </w:p>
  </w:endnote>
  <w:endnote w:type="continuationSeparator" w:id="0">
    <w:p w14:paraId="5DE27F26" w14:textId="77777777" w:rsidR="002D3411" w:rsidRDefault="002D3411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77A64" w14:textId="77777777" w:rsidR="002D3411" w:rsidRDefault="002D3411" w:rsidP="00720BA9">
      <w:pPr>
        <w:spacing w:after="0" w:line="240" w:lineRule="auto"/>
      </w:pPr>
      <w:r>
        <w:separator/>
      </w:r>
    </w:p>
  </w:footnote>
  <w:footnote w:type="continuationSeparator" w:id="0">
    <w:p w14:paraId="486164A4" w14:textId="77777777" w:rsidR="002D3411" w:rsidRDefault="002D3411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7BEF876D" w:rsidR="00720BA9" w:rsidRDefault="00045003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0" distR="0" simplePos="0" relativeHeight="251659264" behindDoc="0" locked="0" layoutInCell="1" hidden="0" allowOverlap="1" wp14:anchorId="2F2B5A35" wp14:editId="411300AA">
          <wp:simplePos x="0" y="0"/>
          <wp:positionH relativeFrom="margin">
            <wp:posOffset>-628650</wp:posOffset>
          </wp:positionH>
          <wp:positionV relativeFrom="paragraph">
            <wp:posOffset>-229235</wp:posOffset>
          </wp:positionV>
          <wp:extent cx="1714500" cy="504825"/>
          <wp:effectExtent l="0" t="0" r="0" b="9525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BA9">
      <w:tab/>
    </w:r>
    <w:r w:rsidR="00720BA9">
      <w:tab/>
    </w:r>
    <w:r w:rsidR="001D17FE">
      <w:t>05</w:t>
    </w:r>
    <w:r w:rsidR="00720BA9">
      <w:t>_DCR_V1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D76AA"/>
    <w:multiLevelType w:val="hybridMultilevel"/>
    <w:tmpl w:val="4906EB6C"/>
    <w:lvl w:ilvl="0" w:tplc="DD48A21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617445"/>
    <w:multiLevelType w:val="hybridMultilevel"/>
    <w:tmpl w:val="72C8DE1C"/>
    <w:lvl w:ilvl="0" w:tplc="FACE75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45003"/>
    <w:rsid w:val="00092B60"/>
    <w:rsid w:val="000C5DA5"/>
    <w:rsid w:val="000C6C7D"/>
    <w:rsid w:val="00104684"/>
    <w:rsid w:val="001613E7"/>
    <w:rsid w:val="001D17FE"/>
    <w:rsid w:val="001E2260"/>
    <w:rsid w:val="00221FDA"/>
    <w:rsid w:val="00232E14"/>
    <w:rsid w:val="0024033B"/>
    <w:rsid w:val="00241970"/>
    <w:rsid w:val="002569E6"/>
    <w:rsid w:val="002C4AC0"/>
    <w:rsid w:val="002D3411"/>
    <w:rsid w:val="002F233B"/>
    <w:rsid w:val="002F77BA"/>
    <w:rsid w:val="00313E9D"/>
    <w:rsid w:val="003725CD"/>
    <w:rsid w:val="0044364A"/>
    <w:rsid w:val="00453049"/>
    <w:rsid w:val="004553EA"/>
    <w:rsid w:val="00470645"/>
    <w:rsid w:val="00485EE3"/>
    <w:rsid w:val="004F08D8"/>
    <w:rsid w:val="00545B7F"/>
    <w:rsid w:val="005725FD"/>
    <w:rsid w:val="005A6C45"/>
    <w:rsid w:val="005D768E"/>
    <w:rsid w:val="005E2465"/>
    <w:rsid w:val="00613095"/>
    <w:rsid w:val="006131E1"/>
    <w:rsid w:val="00620B90"/>
    <w:rsid w:val="006547E6"/>
    <w:rsid w:val="00690334"/>
    <w:rsid w:val="006F04F7"/>
    <w:rsid w:val="00720BA9"/>
    <w:rsid w:val="0072268C"/>
    <w:rsid w:val="00723C8A"/>
    <w:rsid w:val="007333A7"/>
    <w:rsid w:val="007D29D5"/>
    <w:rsid w:val="007D6425"/>
    <w:rsid w:val="007F784B"/>
    <w:rsid w:val="008B09DA"/>
    <w:rsid w:val="008B1EE6"/>
    <w:rsid w:val="00935461"/>
    <w:rsid w:val="0094498E"/>
    <w:rsid w:val="0095156C"/>
    <w:rsid w:val="00964D38"/>
    <w:rsid w:val="009838A6"/>
    <w:rsid w:val="009C7C46"/>
    <w:rsid w:val="009E64E7"/>
    <w:rsid w:val="00A15B94"/>
    <w:rsid w:val="00A34738"/>
    <w:rsid w:val="00A36219"/>
    <w:rsid w:val="00AE0427"/>
    <w:rsid w:val="00AF51CA"/>
    <w:rsid w:val="00B12AF8"/>
    <w:rsid w:val="00B47D38"/>
    <w:rsid w:val="00BB4DF1"/>
    <w:rsid w:val="00BB4E3D"/>
    <w:rsid w:val="00BC692B"/>
    <w:rsid w:val="00BF2262"/>
    <w:rsid w:val="00BF3E60"/>
    <w:rsid w:val="00C1426F"/>
    <w:rsid w:val="00C21B43"/>
    <w:rsid w:val="00C24C6D"/>
    <w:rsid w:val="00C3342E"/>
    <w:rsid w:val="00C42727"/>
    <w:rsid w:val="00C4668D"/>
    <w:rsid w:val="00C514D0"/>
    <w:rsid w:val="00C643C2"/>
    <w:rsid w:val="00CB4D29"/>
    <w:rsid w:val="00CF06DF"/>
    <w:rsid w:val="00DA0CC4"/>
    <w:rsid w:val="00DC27A1"/>
    <w:rsid w:val="00DC68C5"/>
    <w:rsid w:val="00DE1E17"/>
    <w:rsid w:val="00DF7AF4"/>
    <w:rsid w:val="00E0519D"/>
    <w:rsid w:val="00E22784"/>
    <w:rsid w:val="00E4347E"/>
    <w:rsid w:val="00E52E30"/>
    <w:rsid w:val="00E54A66"/>
    <w:rsid w:val="00EF5D7F"/>
    <w:rsid w:val="00F03424"/>
    <w:rsid w:val="00F23281"/>
    <w:rsid w:val="00F4455F"/>
    <w:rsid w:val="00F5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Héloise GALLET</cp:lastModifiedBy>
  <cp:revision>65</cp:revision>
  <dcterms:created xsi:type="dcterms:W3CDTF">2021-01-09T21:29:00Z</dcterms:created>
  <dcterms:modified xsi:type="dcterms:W3CDTF">2021-05-02T14:25:00Z</dcterms:modified>
</cp:coreProperties>
</file>